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A19" w:rsidRDefault="005C6A19">
      <w:pPr>
        <w:spacing w:line="360" w:lineRule="auto"/>
      </w:pPr>
      <w:bookmarkStart w:id="0" w:name="_GoBack"/>
      <w:bookmarkEnd w:id="0"/>
    </w:p>
    <w:p w:rsidR="005C6A19" w:rsidRDefault="005C6A19">
      <w:pPr>
        <w:spacing w:line="360" w:lineRule="auto"/>
      </w:pPr>
    </w:p>
    <w:p w:rsidR="005C6A19" w:rsidRDefault="005C6A19">
      <w:pPr>
        <w:spacing w:line="360" w:lineRule="auto"/>
      </w:pPr>
    </w:p>
    <w:p w:rsidR="005C6A19" w:rsidRDefault="005C6A19">
      <w:pPr>
        <w:spacing w:line="360" w:lineRule="auto"/>
      </w:pPr>
    </w:p>
    <w:p w:rsidR="005C6A19" w:rsidRDefault="005C6A19">
      <w:pPr>
        <w:spacing w:line="360" w:lineRule="auto"/>
      </w:pPr>
    </w:p>
    <w:p w:rsidR="005C6A19" w:rsidRDefault="005C6A19">
      <w:pPr>
        <w:spacing w:line="360" w:lineRule="auto"/>
      </w:pPr>
    </w:p>
    <w:p w:rsidR="005C6A19" w:rsidRDefault="005C6A19">
      <w:pPr>
        <w:spacing w:line="360" w:lineRule="auto"/>
      </w:pPr>
    </w:p>
    <w:p w:rsidR="005C6A19" w:rsidRDefault="0049026F">
      <w:pPr>
        <w:widowControl w:val="0"/>
        <w:rPr>
          <w:b/>
          <w:sz w:val="36"/>
          <w:szCs w:val="36"/>
        </w:rPr>
      </w:pPr>
      <w:r>
        <w:rPr>
          <w:b/>
          <w:sz w:val="36"/>
          <w:szCs w:val="36"/>
        </w:rPr>
        <w:t>CLASSE 5</w:t>
      </w:r>
    </w:p>
    <w:p w:rsidR="005C6A19" w:rsidRDefault="005C6A19">
      <w:pPr>
        <w:widowControl w:val="0"/>
        <w:numPr>
          <w:ilvl w:val="3"/>
          <w:numId w:val="7"/>
        </w:numPr>
      </w:pPr>
    </w:p>
    <w:p w:rsidR="005C6A19" w:rsidRDefault="005C6A19">
      <w:pPr>
        <w:widowControl w:val="0"/>
        <w:rPr>
          <w:b/>
          <w:sz w:val="28"/>
          <w:szCs w:val="28"/>
        </w:rPr>
      </w:pPr>
    </w:p>
    <w:p w:rsidR="005C6A19" w:rsidRDefault="005C6A19">
      <w:pPr>
        <w:widowControl w:val="0"/>
        <w:rPr>
          <w:b/>
          <w:sz w:val="28"/>
          <w:szCs w:val="28"/>
        </w:rPr>
      </w:pPr>
    </w:p>
    <w:p w:rsidR="005C6A19" w:rsidRDefault="0049026F">
      <w:pPr>
        <w:widowControl w:val="0"/>
        <w:rPr>
          <w:b/>
          <w:sz w:val="32"/>
          <w:szCs w:val="32"/>
        </w:rPr>
      </w:pPr>
      <w:r>
        <w:rPr>
          <w:b/>
          <w:sz w:val="32"/>
          <w:szCs w:val="32"/>
        </w:rPr>
        <w:t>Anno Scolastico 202</w:t>
      </w:r>
      <w:r w:rsidR="005C42A3">
        <w:rPr>
          <w:b/>
          <w:sz w:val="32"/>
          <w:szCs w:val="32"/>
        </w:rPr>
        <w:t>3/2024</w:t>
      </w:r>
    </w:p>
    <w:p w:rsidR="005C6A19" w:rsidRDefault="005C6A19">
      <w:pPr>
        <w:spacing w:line="360" w:lineRule="auto"/>
      </w:pPr>
    </w:p>
    <w:p w:rsidR="005C6A19" w:rsidRDefault="005C6A19">
      <w:pPr>
        <w:spacing w:line="360" w:lineRule="auto"/>
      </w:pPr>
    </w:p>
    <w:p w:rsidR="005C6A19" w:rsidRDefault="005C6A19">
      <w:pPr>
        <w:spacing w:line="360" w:lineRule="auto"/>
      </w:pPr>
    </w:p>
    <w:p w:rsidR="005C6A19" w:rsidRDefault="005C6A19">
      <w:pPr>
        <w:spacing w:line="360" w:lineRule="auto"/>
      </w:pPr>
    </w:p>
    <w:p w:rsidR="005C6A19" w:rsidRDefault="005C6A19">
      <w:pPr>
        <w:spacing w:line="360" w:lineRule="auto"/>
        <w:rPr>
          <w:color w:val="000000"/>
        </w:rPr>
      </w:pPr>
    </w:p>
    <w:p w:rsidR="005C6A19" w:rsidRDefault="005C6A19">
      <w:pPr>
        <w:spacing w:line="360" w:lineRule="auto"/>
        <w:rPr>
          <w:color w:val="000000"/>
        </w:rPr>
      </w:pPr>
    </w:p>
    <w:tbl>
      <w:tblPr>
        <w:tblStyle w:val="afc"/>
        <w:tblW w:w="9613" w:type="dxa"/>
        <w:tblInd w:w="-5" w:type="dxa"/>
        <w:tblLayout w:type="fixed"/>
        <w:tblLook w:val="0000" w:firstRow="0" w:lastRow="0" w:firstColumn="0" w:lastColumn="0" w:noHBand="0" w:noVBand="0"/>
      </w:tblPr>
      <w:tblGrid>
        <w:gridCol w:w="9613"/>
      </w:tblGrid>
      <w:tr w:rsidR="005C6A19">
        <w:trPr>
          <w:trHeight w:val="70"/>
        </w:trPr>
        <w:tc>
          <w:tcPr>
            <w:tcW w:w="9613" w:type="dxa"/>
            <w:tcBorders>
              <w:top w:val="single" w:sz="4" w:space="0" w:color="000000"/>
              <w:left w:val="single" w:sz="4" w:space="0" w:color="000000"/>
              <w:bottom w:val="single" w:sz="4" w:space="0" w:color="000000"/>
              <w:right w:val="single" w:sz="4" w:space="0" w:color="000000"/>
            </w:tcBorders>
          </w:tcPr>
          <w:p w:rsidR="005C6A19" w:rsidRDefault="005C6A19">
            <w:pPr>
              <w:spacing w:line="360" w:lineRule="auto"/>
            </w:pPr>
          </w:p>
          <w:p w:rsidR="005C6A19" w:rsidRDefault="0049026F">
            <w:pPr>
              <w:pStyle w:val="Titolo1"/>
              <w:ind w:left="432" w:firstLine="0"/>
              <w:rPr>
                <w:sz w:val="32"/>
                <w:szCs w:val="32"/>
              </w:rPr>
            </w:pPr>
            <w:r>
              <w:rPr>
                <w:sz w:val="32"/>
                <w:szCs w:val="32"/>
              </w:rPr>
              <w:t>Documento del Consiglio di Classe</w:t>
            </w:r>
          </w:p>
          <w:p w:rsidR="005C6A19" w:rsidRDefault="005C6A19">
            <w:pPr>
              <w:rPr>
                <w:sz w:val="32"/>
                <w:szCs w:val="32"/>
              </w:rPr>
            </w:pPr>
          </w:p>
          <w:p w:rsidR="005C6A19" w:rsidRDefault="005C6A19">
            <w:pPr>
              <w:rPr>
                <w:color w:val="000000"/>
                <w:sz w:val="32"/>
                <w:szCs w:val="32"/>
              </w:rPr>
            </w:pPr>
          </w:p>
          <w:p w:rsidR="005C6A19" w:rsidRDefault="005C42A3">
            <w:pPr>
              <w:rPr>
                <w:b/>
                <w:color w:val="000000"/>
                <w:sz w:val="32"/>
                <w:szCs w:val="32"/>
              </w:rPr>
            </w:pPr>
            <w:r>
              <w:rPr>
                <w:b/>
                <w:color w:val="000000"/>
                <w:sz w:val="32"/>
                <w:szCs w:val="32"/>
              </w:rPr>
              <w:t>15 maggio 2024</w:t>
            </w:r>
          </w:p>
          <w:p w:rsidR="005C6A19" w:rsidRDefault="005C6A19">
            <w:pPr>
              <w:spacing w:line="360" w:lineRule="auto"/>
              <w:rPr>
                <w:color w:val="000000"/>
              </w:rPr>
            </w:pPr>
          </w:p>
        </w:tc>
      </w:tr>
    </w:tbl>
    <w:p w:rsidR="005C6A19" w:rsidRDefault="005C6A19">
      <w:pPr>
        <w:pBdr>
          <w:top w:val="nil"/>
          <w:left w:val="nil"/>
          <w:bottom w:val="nil"/>
          <w:right w:val="nil"/>
          <w:between w:val="nil"/>
        </w:pBdr>
        <w:tabs>
          <w:tab w:val="center" w:pos="4819"/>
          <w:tab w:val="right" w:pos="9638"/>
          <w:tab w:val="left" w:pos="708"/>
        </w:tabs>
        <w:spacing w:line="360" w:lineRule="auto"/>
        <w:jc w:val="left"/>
        <w:rPr>
          <w:color w:val="000000"/>
        </w:rPr>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pPr>
        <w:pBdr>
          <w:top w:val="nil"/>
          <w:left w:val="nil"/>
          <w:bottom w:val="nil"/>
          <w:right w:val="nil"/>
          <w:between w:val="nil"/>
        </w:pBdr>
        <w:tabs>
          <w:tab w:val="center" w:pos="4819"/>
          <w:tab w:val="right" w:pos="9638"/>
          <w:tab w:val="left" w:pos="708"/>
        </w:tabs>
        <w:spacing w:line="360" w:lineRule="auto"/>
        <w:jc w:val="left"/>
      </w:pPr>
    </w:p>
    <w:p w:rsidR="005C6A19" w:rsidRDefault="005C6A19"/>
    <w:tbl>
      <w:tblPr>
        <w:tblStyle w:val="afd"/>
        <w:tblW w:w="9929" w:type="dxa"/>
        <w:tblInd w:w="-147" w:type="dxa"/>
        <w:tblLayout w:type="fixed"/>
        <w:tblLook w:val="0000" w:firstRow="0" w:lastRow="0" w:firstColumn="0" w:lastColumn="0" w:noHBand="0" w:noVBand="0"/>
      </w:tblPr>
      <w:tblGrid>
        <w:gridCol w:w="8647"/>
        <w:gridCol w:w="1282"/>
      </w:tblGrid>
      <w:tr w:rsidR="005C6A19">
        <w:trPr>
          <w:cantSplit/>
        </w:trPr>
        <w:tc>
          <w:tcPr>
            <w:tcW w:w="9929" w:type="dxa"/>
            <w:gridSpan w:val="2"/>
            <w:tcBorders>
              <w:top w:val="single" w:sz="4" w:space="0" w:color="000000"/>
              <w:left w:val="single" w:sz="4" w:space="0" w:color="000000"/>
              <w:bottom w:val="single" w:sz="4" w:space="0" w:color="000000"/>
              <w:right w:val="single" w:sz="4" w:space="0" w:color="000000"/>
            </w:tcBorders>
          </w:tcPr>
          <w:p w:rsidR="005C6A19" w:rsidRPr="0049026F" w:rsidRDefault="0049026F" w:rsidP="0049026F">
            <w:pPr>
              <w:pStyle w:val="Titolo1"/>
              <w:spacing w:before="120" w:line="276" w:lineRule="auto"/>
              <w:ind w:left="432" w:firstLine="0"/>
              <w:rPr>
                <w:sz w:val="28"/>
                <w:szCs w:val="28"/>
              </w:rPr>
            </w:pPr>
            <w:bookmarkStart w:id="1" w:name="_heading=h.91r9xznprws8" w:colFirst="0" w:colLast="0"/>
            <w:bookmarkEnd w:id="1"/>
            <w:r>
              <w:rPr>
                <w:sz w:val="28"/>
                <w:szCs w:val="28"/>
              </w:rPr>
              <w:lastRenderedPageBreak/>
              <w:t>INDICE DEL DOCUMENTO DEL CONSIGLIO DI CLASSE</w:t>
            </w:r>
          </w:p>
        </w:tc>
      </w:tr>
      <w:tr w:rsidR="005C6A19">
        <w:trPr>
          <w:cantSplit/>
          <w:trHeight w:val="692"/>
        </w:trPr>
        <w:tc>
          <w:tcPr>
            <w:tcW w:w="8647" w:type="dxa"/>
            <w:tcBorders>
              <w:top w:val="single" w:sz="4" w:space="0" w:color="000000"/>
              <w:left w:val="single" w:sz="4" w:space="0" w:color="000000"/>
              <w:bottom w:val="single" w:sz="4" w:space="0" w:color="000000"/>
            </w:tcBorders>
          </w:tcPr>
          <w:p w:rsidR="0049026F" w:rsidRDefault="0049026F">
            <w:pPr>
              <w:tabs>
                <w:tab w:val="center" w:pos="4819"/>
                <w:tab w:val="right" w:pos="9638"/>
              </w:tabs>
              <w:jc w:val="both"/>
              <w:rPr>
                <w:b/>
              </w:rPr>
            </w:pPr>
          </w:p>
          <w:p w:rsidR="005C6A19" w:rsidRDefault="0049026F">
            <w:pPr>
              <w:tabs>
                <w:tab w:val="center" w:pos="4819"/>
                <w:tab w:val="right" w:pos="9638"/>
              </w:tabs>
              <w:jc w:val="both"/>
              <w:rPr>
                <w:b/>
              </w:rPr>
            </w:pPr>
            <w:r>
              <w:rPr>
                <w:b/>
              </w:rPr>
              <w:t>PRESENTAZIONE DELLA CLASSE</w:t>
            </w:r>
          </w:p>
        </w:tc>
        <w:tc>
          <w:tcPr>
            <w:tcW w:w="1282" w:type="dxa"/>
            <w:tcBorders>
              <w:top w:val="single" w:sz="4" w:space="0" w:color="000000"/>
              <w:left w:val="single" w:sz="4" w:space="0" w:color="000000"/>
              <w:bottom w:val="single" w:sz="4" w:space="0" w:color="000000"/>
              <w:right w:val="single" w:sz="4" w:space="0" w:color="000000"/>
            </w:tcBorders>
          </w:tcPr>
          <w:p w:rsidR="005C6A19" w:rsidRDefault="005C6A19">
            <w:pPr>
              <w:rPr>
                <w:color w:val="FF0000"/>
              </w:rPr>
            </w:pPr>
          </w:p>
          <w:p w:rsidR="005C6A19" w:rsidRDefault="00286BB8">
            <w:pPr>
              <w:rPr>
                <w:color w:val="FF0000"/>
              </w:rPr>
            </w:pPr>
            <w:r>
              <w:rPr>
                <w:color w:val="FF0000"/>
              </w:rPr>
              <w:t xml:space="preserve">pag. </w:t>
            </w:r>
          </w:p>
          <w:p w:rsidR="005C6A19" w:rsidRDefault="005C6A19">
            <w:pPr>
              <w:rPr>
                <w:color w:val="FF0000"/>
              </w:rPr>
            </w:pPr>
          </w:p>
        </w:tc>
      </w:tr>
      <w:tr w:rsidR="005C6A19">
        <w:trPr>
          <w:cantSplit/>
          <w:trHeight w:val="692"/>
        </w:trPr>
        <w:tc>
          <w:tcPr>
            <w:tcW w:w="8647" w:type="dxa"/>
            <w:tcBorders>
              <w:top w:val="single" w:sz="4" w:space="0" w:color="000000"/>
              <w:left w:val="single" w:sz="4" w:space="0" w:color="000000"/>
              <w:bottom w:val="single" w:sz="4" w:space="0" w:color="000000"/>
            </w:tcBorders>
          </w:tcPr>
          <w:p w:rsidR="005C6A19" w:rsidRDefault="005C6A19">
            <w:pPr>
              <w:tabs>
                <w:tab w:val="center" w:pos="4819"/>
                <w:tab w:val="right" w:pos="9638"/>
              </w:tabs>
              <w:jc w:val="both"/>
              <w:rPr>
                <w:b/>
              </w:rPr>
            </w:pPr>
          </w:p>
          <w:p w:rsidR="005C6A19" w:rsidRDefault="0049026F">
            <w:pPr>
              <w:tabs>
                <w:tab w:val="center" w:pos="4819"/>
                <w:tab w:val="right" w:pos="9638"/>
              </w:tabs>
              <w:jc w:val="both"/>
              <w:rPr>
                <w:b/>
              </w:rPr>
            </w:pPr>
            <w:r>
              <w:rPr>
                <w:b/>
              </w:rPr>
              <w:t>DOCENTI DEL CONSIGLIO DI CLASSE</w:t>
            </w:r>
          </w:p>
          <w:p w:rsidR="005C6A19" w:rsidRDefault="005C6A19">
            <w:pPr>
              <w:tabs>
                <w:tab w:val="center" w:pos="4819"/>
                <w:tab w:val="right" w:pos="9638"/>
              </w:tabs>
              <w:jc w:val="both"/>
              <w:rPr>
                <w:b/>
                <w:sz w:val="16"/>
                <w:szCs w:val="16"/>
              </w:rPr>
            </w:pPr>
          </w:p>
        </w:tc>
        <w:tc>
          <w:tcPr>
            <w:tcW w:w="1282" w:type="dxa"/>
            <w:tcBorders>
              <w:top w:val="single" w:sz="4" w:space="0" w:color="000000"/>
              <w:left w:val="single" w:sz="4" w:space="0" w:color="000000"/>
              <w:bottom w:val="single" w:sz="4" w:space="0" w:color="000000"/>
              <w:right w:val="single" w:sz="4" w:space="0" w:color="000000"/>
            </w:tcBorders>
          </w:tcPr>
          <w:p w:rsidR="005C6A19" w:rsidRDefault="005C6A19">
            <w:pPr>
              <w:rPr>
                <w:color w:val="FF0000"/>
              </w:rPr>
            </w:pPr>
          </w:p>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tcPr>
          <w:p w:rsidR="005C6A19" w:rsidRDefault="005C6A19">
            <w:pPr>
              <w:tabs>
                <w:tab w:val="center" w:pos="4819"/>
                <w:tab w:val="right" w:pos="9638"/>
              </w:tabs>
              <w:jc w:val="both"/>
              <w:rPr>
                <w:b/>
              </w:rPr>
            </w:pPr>
          </w:p>
          <w:p w:rsidR="005C6A19" w:rsidRDefault="0049026F">
            <w:pPr>
              <w:tabs>
                <w:tab w:val="center" w:pos="4819"/>
                <w:tab w:val="right" w:pos="9638"/>
              </w:tabs>
              <w:jc w:val="both"/>
              <w:rPr>
                <w:b/>
              </w:rPr>
            </w:pPr>
            <w:r>
              <w:rPr>
                <w:b/>
              </w:rPr>
              <w:t>PROFILO DELLA CLASSE</w:t>
            </w:r>
          </w:p>
          <w:p w:rsidR="005C6A19" w:rsidRDefault="005C6A19">
            <w:pPr>
              <w:tabs>
                <w:tab w:val="center" w:pos="4819"/>
                <w:tab w:val="right" w:pos="9638"/>
              </w:tabs>
              <w:jc w:val="both"/>
              <w:rPr>
                <w:b/>
              </w:rPr>
            </w:pPr>
          </w:p>
        </w:tc>
        <w:tc>
          <w:tcPr>
            <w:tcW w:w="1282" w:type="dxa"/>
            <w:tcBorders>
              <w:top w:val="single" w:sz="4" w:space="0" w:color="000000"/>
              <w:left w:val="single" w:sz="4" w:space="0" w:color="000000"/>
              <w:bottom w:val="single" w:sz="4" w:space="0" w:color="000000"/>
              <w:right w:val="single" w:sz="4" w:space="0" w:color="000000"/>
            </w:tcBorders>
          </w:tcPr>
          <w:p w:rsidR="005C6A19" w:rsidRDefault="005C6A19">
            <w:pPr>
              <w:rPr>
                <w:color w:val="FF0000"/>
              </w:rPr>
            </w:pPr>
          </w:p>
          <w:p w:rsidR="005C6A19" w:rsidRDefault="00286BB8">
            <w:pPr>
              <w:rPr>
                <w:color w:val="FF0000"/>
              </w:rPr>
            </w:pPr>
            <w:r>
              <w:rPr>
                <w:color w:val="FF0000"/>
              </w:rPr>
              <w:t xml:space="preserve">pag. </w:t>
            </w:r>
          </w:p>
          <w:p w:rsidR="005C6A19" w:rsidRDefault="005C6A19">
            <w:pPr>
              <w:rPr>
                <w:color w:val="FF0000"/>
              </w:rPr>
            </w:pPr>
          </w:p>
        </w:tc>
      </w:tr>
      <w:tr w:rsidR="005C6A19">
        <w:trPr>
          <w:cantSplit/>
          <w:trHeight w:val="692"/>
        </w:trPr>
        <w:tc>
          <w:tcPr>
            <w:tcW w:w="8647" w:type="dxa"/>
            <w:tcBorders>
              <w:top w:val="single" w:sz="4" w:space="0" w:color="000000"/>
              <w:left w:val="single" w:sz="4" w:space="0" w:color="000000"/>
              <w:bottom w:val="single" w:sz="4" w:space="0" w:color="000000"/>
            </w:tcBorders>
          </w:tcPr>
          <w:p w:rsidR="005C6A19" w:rsidRDefault="005C6A19">
            <w:pPr>
              <w:tabs>
                <w:tab w:val="center" w:pos="4819"/>
                <w:tab w:val="right" w:pos="9638"/>
              </w:tabs>
              <w:jc w:val="both"/>
              <w:rPr>
                <w:b/>
              </w:rPr>
            </w:pPr>
          </w:p>
          <w:p w:rsidR="005C6A19" w:rsidRDefault="0049026F">
            <w:pPr>
              <w:tabs>
                <w:tab w:val="center" w:pos="4819"/>
                <w:tab w:val="right" w:pos="9638"/>
              </w:tabs>
              <w:jc w:val="both"/>
              <w:rPr>
                <w:b/>
              </w:rPr>
            </w:pPr>
            <w:r>
              <w:rPr>
                <w:b/>
              </w:rPr>
              <w:t>VERIFICA E VALUTAZIONE DELL’APPRENDIMENTO</w:t>
            </w:r>
          </w:p>
        </w:tc>
        <w:tc>
          <w:tcPr>
            <w:tcW w:w="1282" w:type="dxa"/>
            <w:tcBorders>
              <w:top w:val="single" w:sz="4" w:space="0" w:color="000000"/>
              <w:left w:val="single" w:sz="4" w:space="0" w:color="000000"/>
              <w:bottom w:val="single" w:sz="4" w:space="0" w:color="000000"/>
              <w:right w:val="single" w:sz="4" w:space="0" w:color="000000"/>
            </w:tcBorders>
          </w:tcPr>
          <w:p w:rsidR="005C6A19" w:rsidRDefault="005C6A19">
            <w:pPr>
              <w:rPr>
                <w:color w:val="FF0000"/>
              </w:rPr>
            </w:pPr>
          </w:p>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vAlign w:val="center"/>
          </w:tcPr>
          <w:p w:rsidR="005C6A19" w:rsidRDefault="0049026F">
            <w:pPr>
              <w:jc w:val="both"/>
              <w:rPr>
                <w:b/>
              </w:rPr>
            </w:pPr>
            <w:r>
              <w:rPr>
                <w:b/>
              </w:rPr>
              <w:t xml:space="preserve">  </w:t>
            </w:r>
          </w:p>
          <w:p w:rsidR="005C6A19" w:rsidRDefault="0049026F">
            <w:pPr>
              <w:jc w:val="both"/>
              <w:rPr>
                <w:b/>
              </w:rPr>
            </w:pPr>
            <w:r>
              <w:rPr>
                <w:b/>
              </w:rPr>
              <w:t>PERCORSI INTERDISCIPLINARI</w:t>
            </w:r>
          </w:p>
          <w:p w:rsidR="005C6A19" w:rsidRDefault="005C6A19">
            <w:pPr>
              <w:jc w:val="both"/>
              <w:rPr>
                <w:b/>
              </w:rPr>
            </w:pPr>
          </w:p>
        </w:tc>
        <w:tc>
          <w:tcPr>
            <w:tcW w:w="1282" w:type="dxa"/>
            <w:tcBorders>
              <w:top w:val="single" w:sz="4" w:space="0" w:color="000000"/>
              <w:left w:val="single" w:sz="4" w:space="0" w:color="000000"/>
              <w:bottom w:val="single" w:sz="4" w:space="0" w:color="000000"/>
              <w:right w:val="single" w:sz="4" w:space="0" w:color="000000"/>
            </w:tcBorders>
          </w:tcPr>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vAlign w:val="center"/>
          </w:tcPr>
          <w:p w:rsidR="005C6A19" w:rsidRDefault="0049026F">
            <w:pPr>
              <w:jc w:val="both"/>
              <w:rPr>
                <w:b/>
              </w:rPr>
            </w:pPr>
            <w:r>
              <w:rPr>
                <w:b/>
              </w:rPr>
              <w:t>PERCORSI di EDUCAZIONE CIVICA  NELLE SINGOLE DISCIPLINE</w:t>
            </w:r>
          </w:p>
        </w:tc>
        <w:tc>
          <w:tcPr>
            <w:tcW w:w="1282" w:type="dxa"/>
            <w:tcBorders>
              <w:top w:val="single" w:sz="4" w:space="0" w:color="000000"/>
              <w:left w:val="single" w:sz="4" w:space="0" w:color="000000"/>
              <w:bottom w:val="single" w:sz="4" w:space="0" w:color="000000"/>
              <w:right w:val="single" w:sz="4" w:space="0" w:color="000000"/>
            </w:tcBorders>
          </w:tcPr>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vAlign w:val="center"/>
          </w:tcPr>
          <w:p w:rsidR="005C6A19" w:rsidRDefault="0049026F">
            <w:pPr>
              <w:jc w:val="both"/>
              <w:rPr>
                <w:b/>
              </w:rPr>
            </w:pPr>
            <w:r>
              <w:rPr>
                <w:b/>
              </w:rPr>
              <w:t>PERCORSI PER LE COMPETENZE TRASVERSALI E PER L’ORIENTAMENTO (PCTO)</w:t>
            </w:r>
          </w:p>
        </w:tc>
        <w:tc>
          <w:tcPr>
            <w:tcW w:w="1282" w:type="dxa"/>
            <w:tcBorders>
              <w:top w:val="single" w:sz="4" w:space="0" w:color="000000"/>
              <w:left w:val="single" w:sz="4" w:space="0" w:color="000000"/>
              <w:bottom w:val="single" w:sz="4" w:space="0" w:color="000000"/>
              <w:right w:val="single" w:sz="4" w:space="0" w:color="000000"/>
            </w:tcBorders>
          </w:tcPr>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vAlign w:val="center"/>
          </w:tcPr>
          <w:p w:rsidR="005C6A19" w:rsidRDefault="0049026F">
            <w:pPr>
              <w:jc w:val="both"/>
              <w:rPr>
                <w:b/>
              </w:rPr>
            </w:pPr>
            <w:r>
              <w:rPr>
                <w:b/>
              </w:rPr>
              <w:t xml:space="preserve">   </w:t>
            </w:r>
          </w:p>
          <w:p w:rsidR="005C6A19" w:rsidRDefault="0049026F">
            <w:pPr>
              <w:jc w:val="both"/>
              <w:rPr>
                <w:b/>
              </w:rPr>
            </w:pPr>
            <w:r>
              <w:rPr>
                <w:b/>
              </w:rPr>
              <w:t>ATTIVITÀ AMPLIAMENTO OFFERTA FORMATIVA</w:t>
            </w:r>
          </w:p>
          <w:p w:rsidR="005C6A19" w:rsidRDefault="005C6A19">
            <w:pPr>
              <w:jc w:val="both"/>
              <w:rPr>
                <w:b/>
              </w:rPr>
            </w:pPr>
          </w:p>
        </w:tc>
        <w:tc>
          <w:tcPr>
            <w:tcW w:w="1282" w:type="dxa"/>
            <w:tcBorders>
              <w:top w:val="single" w:sz="4" w:space="0" w:color="000000"/>
              <w:left w:val="single" w:sz="4" w:space="0" w:color="000000"/>
              <w:bottom w:val="single" w:sz="4" w:space="0" w:color="000000"/>
              <w:right w:val="single" w:sz="4" w:space="0" w:color="000000"/>
            </w:tcBorders>
          </w:tcPr>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tcPr>
          <w:p w:rsidR="005C6A19" w:rsidRDefault="0049026F">
            <w:pPr>
              <w:jc w:val="both"/>
              <w:rPr>
                <w:b/>
              </w:rPr>
            </w:pPr>
            <w:r>
              <w:rPr>
                <w:b/>
              </w:rPr>
              <w:t xml:space="preserve">   </w:t>
            </w:r>
          </w:p>
          <w:p w:rsidR="005C6A19" w:rsidRDefault="0049026F">
            <w:pPr>
              <w:jc w:val="both"/>
              <w:rPr>
                <w:b/>
              </w:rPr>
            </w:pPr>
            <w:r>
              <w:rPr>
                <w:b/>
              </w:rPr>
              <w:t>DOCUMENTI A DISPOSIZIONE DELLA COMMISSIONE</w:t>
            </w:r>
          </w:p>
          <w:p w:rsidR="005C6A19" w:rsidRDefault="005C6A19">
            <w:pPr>
              <w:jc w:val="both"/>
              <w:rPr>
                <w:b/>
              </w:rPr>
            </w:pPr>
          </w:p>
        </w:tc>
        <w:tc>
          <w:tcPr>
            <w:tcW w:w="1282" w:type="dxa"/>
            <w:tcBorders>
              <w:top w:val="single" w:sz="4" w:space="0" w:color="000000"/>
              <w:left w:val="single" w:sz="4" w:space="0" w:color="000000"/>
              <w:bottom w:val="single" w:sz="4" w:space="0" w:color="000000"/>
              <w:right w:val="single" w:sz="4" w:space="0" w:color="000000"/>
            </w:tcBorders>
          </w:tcPr>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tcPr>
          <w:p w:rsidR="005C6A19" w:rsidRDefault="000514BC">
            <w:pPr>
              <w:jc w:val="both"/>
            </w:pPr>
            <w:r>
              <w:rPr>
                <w:b/>
              </w:rPr>
              <w:t xml:space="preserve">  </w:t>
            </w:r>
            <w:r w:rsidR="0049026F">
              <w:rPr>
                <w:b/>
              </w:rPr>
              <w:t>ALLEGATO 1 –</w:t>
            </w:r>
            <w:r w:rsidR="0049026F">
              <w:t xml:space="preserve"> Contenuti disciplinari singole materie e sussidi didattici utilizzati</w:t>
            </w:r>
          </w:p>
          <w:p w:rsidR="005C6A19" w:rsidRDefault="005C6A19">
            <w:pPr>
              <w:jc w:val="both"/>
              <w:rPr>
                <w:b/>
              </w:rPr>
            </w:pPr>
          </w:p>
          <w:p w:rsidR="005C6A19" w:rsidRDefault="0049026F">
            <w:pPr>
              <w:jc w:val="both"/>
            </w:pPr>
            <w:r>
              <w:rPr>
                <w:b/>
              </w:rPr>
              <w:t xml:space="preserve">ALLEGATO 1 Bis </w:t>
            </w:r>
            <w:r>
              <w:t>– Materiali che potranno essere sottoposti ai candidati nel c</w:t>
            </w:r>
            <w:r w:rsidR="005C42A3">
              <w:t xml:space="preserve">orso del colloquio orale </w:t>
            </w:r>
            <w:r w:rsidR="005523ED">
              <w:t>(O.M.</w:t>
            </w:r>
            <w:r>
              <w:t xml:space="preserve"> </w:t>
            </w:r>
            <w:r w:rsidR="005C42A3">
              <w:t>5</w:t>
            </w:r>
            <w:r w:rsidR="004739C0">
              <w:t>5</w:t>
            </w:r>
            <w:r>
              <w:t>/202</w:t>
            </w:r>
            <w:r w:rsidR="005C42A3">
              <w:t>4</w:t>
            </w:r>
            <w:r>
              <w:t xml:space="preserve"> art.22, comma</w:t>
            </w:r>
            <w:r w:rsidR="005C42A3">
              <w:t xml:space="preserve"> </w:t>
            </w:r>
            <w:r>
              <w:t>3)</w:t>
            </w:r>
          </w:p>
          <w:p w:rsidR="005C6A19" w:rsidRDefault="005C6A19">
            <w:pPr>
              <w:jc w:val="both"/>
              <w:rPr>
                <w:b/>
              </w:rPr>
            </w:pPr>
          </w:p>
          <w:p w:rsidR="005C6A19" w:rsidRDefault="0049026F" w:rsidP="004739C0">
            <w:pPr>
              <w:jc w:val="both"/>
              <w:rPr>
                <w:b/>
              </w:rPr>
            </w:pPr>
            <w:r>
              <w:rPr>
                <w:b/>
              </w:rPr>
              <w:t xml:space="preserve">ALLEGATO 1. Ter </w:t>
            </w:r>
            <w:r w:rsidR="004739C0">
              <w:rPr>
                <w:b/>
              </w:rPr>
              <w:t xml:space="preserve">- </w:t>
            </w:r>
            <w:r w:rsidR="004739C0">
              <w:t>Quadro di riferimento per la redazione e lo svolgimento della seconda prova scritta dell’esame di Stato ai sensi del D.M. n. 164 del 15 giugno 2022</w:t>
            </w:r>
            <w:r w:rsidR="004739C0">
              <w:rPr>
                <w:color w:val="FF0000"/>
                <w:u w:val="single"/>
              </w:rPr>
              <w:t xml:space="preserve"> </w:t>
            </w:r>
            <w:r>
              <w:rPr>
                <w:color w:val="FF0000"/>
                <w:u w:val="single"/>
              </w:rPr>
              <w:t>(da personalizzare in base agli argomenti trattati)</w:t>
            </w:r>
          </w:p>
        </w:tc>
        <w:tc>
          <w:tcPr>
            <w:tcW w:w="1282" w:type="dxa"/>
            <w:tcBorders>
              <w:top w:val="single" w:sz="4" w:space="0" w:color="000000"/>
              <w:left w:val="single" w:sz="4" w:space="0" w:color="000000"/>
              <w:bottom w:val="single" w:sz="4" w:space="0" w:color="000000"/>
              <w:right w:val="single" w:sz="4" w:space="0" w:color="000000"/>
            </w:tcBorders>
          </w:tcPr>
          <w:p w:rsidR="005C6A19" w:rsidRDefault="005C6A19">
            <w:pPr>
              <w:rPr>
                <w:color w:val="FF0000"/>
              </w:rPr>
            </w:pPr>
          </w:p>
          <w:p w:rsidR="005C6A19" w:rsidRDefault="00286BB8">
            <w:pPr>
              <w:rPr>
                <w:color w:val="FF0000"/>
              </w:rPr>
            </w:pPr>
            <w:r>
              <w:rPr>
                <w:color w:val="FF0000"/>
              </w:rPr>
              <w:t xml:space="preserve">pag. </w:t>
            </w:r>
          </w:p>
          <w:p w:rsidR="005C6A19" w:rsidRDefault="005C6A19">
            <w:pPr>
              <w:rPr>
                <w:color w:val="FF0000"/>
              </w:rPr>
            </w:pPr>
          </w:p>
          <w:p w:rsidR="005C6A19" w:rsidRDefault="00286BB8">
            <w:pPr>
              <w:rPr>
                <w:color w:val="FF0000"/>
              </w:rPr>
            </w:pPr>
            <w:r>
              <w:rPr>
                <w:color w:val="FF0000"/>
              </w:rPr>
              <w:t xml:space="preserve">pag. </w:t>
            </w:r>
          </w:p>
          <w:p w:rsidR="005C6A19" w:rsidRDefault="005C6A19">
            <w:pPr>
              <w:rPr>
                <w:color w:val="FF0000"/>
              </w:rPr>
            </w:pPr>
          </w:p>
          <w:p w:rsidR="005C6A19" w:rsidRDefault="005C6A19">
            <w:pPr>
              <w:rPr>
                <w:color w:val="FF0000"/>
              </w:rPr>
            </w:pPr>
          </w:p>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tcPr>
          <w:p w:rsidR="005C6A19" w:rsidRDefault="0049026F">
            <w:pPr>
              <w:jc w:val="both"/>
              <w:rPr>
                <w:b/>
              </w:rPr>
            </w:pPr>
            <w:r>
              <w:rPr>
                <w:b/>
              </w:rPr>
              <w:t xml:space="preserve"> </w:t>
            </w:r>
          </w:p>
          <w:p w:rsidR="005C6A19" w:rsidRDefault="0049026F">
            <w:pPr>
              <w:jc w:val="both"/>
            </w:pPr>
            <w:r>
              <w:rPr>
                <w:b/>
              </w:rPr>
              <w:t xml:space="preserve">ALLEGATO 2 – </w:t>
            </w:r>
            <w:r>
              <w:t>Simulazioni prima e seconda prova e relative griglie di valutazione</w:t>
            </w:r>
          </w:p>
          <w:p w:rsidR="005C6A19" w:rsidRDefault="005C6A19">
            <w:pPr>
              <w:jc w:val="both"/>
            </w:pPr>
          </w:p>
        </w:tc>
        <w:tc>
          <w:tcPr>
            <w:tcW w:w="1282" w:type="dxa"/>
            <w:tcBorders>
              <w:top w:val="single" w:sz="4" w:space="0" w:color="000000"/>
              <w:left w:val="single" w:sz="4" w:space="0" w:color="000000"/>
              <w:bottom w:val="single" w:sz="4" w:space="0" w:color="000000"/>
              <w:right w:val="single" w:sz="4" w:space="0" w:color="000000"/>
            </w:tcBorders>
          </w:tcPr>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tcPr>
          <w:p w:rsidR="005C6A19" w:rsidRDefault="005C6A19">
            <w:pPr>
              <w:jc w:val="both"/>
              <w:rPr>
                <w:b/>
              </w:rPr>
            </w:pPr>
          </w:p>
          <w:p w:rsidR="005C6A19" w:rsidRDefault="0049026F">
            <w:pPr>
              <w:jc w:val="both"/>
              <w:rPr>
                <w:b/>
              </w:rPr>
            </w:pPr>
            <w:r>
              <w:rPr>
                <w:b/>
              </w:rPr>
              <w:t xml:space="preserve">ALLEGATO 3 – </w:t>
            </w:r>
            <w:r>
              <w:t>Griglia di valutazione colloquio</w:t>
            </w:r>
          </w:p>
        </w:tc>
        <w:tc>
          <w:tcPr>
            <w:tcW w:w="1282" w:type="dxa"/>
            <w:tcBorders>
              <w:top w:val="single" w:sz="4" w:space="0" w:color="000000"/>
              <w:left w:val="single" w:sz="4" w:space="0" w:color="000000"/>
              <w:bottom w:val="single" w:sz="4" w:space="0" w:color="000000"/>
              <w:right w:val="single" w:sz="4" w:space="0" w:color="000000"/>
            </w:tcBorders>
          </w:tcPr>
          <w:p w:rsidR="005C6A19" w:rsidRDefault="005C6A19">
            <w:pPr>
              <w:rPr>
                <w:color w:val="FF0000"/>
              </w:rPr>
            </w:pPr>
          </w:p>
          <w:p w:rsidR="005C6A19" w:rsidRDefault="00286BB8">
            <w:pPr>
              <w:rPr>
                <w:color w:val="FF0000"/>
              </w:rPr>
            </w:pPr>
            <w:r>
              <w:rPr>
                <w:color w:val="FF0000"/>
              </w:rPr>
              <w:t xml:space="preserve">pag. </w:t>
            </w:r>
          </w:p>
        </w:tc>
      </w:tr>
      <w:tr w:rsidR="005C6A19">
        <w:trPr>
          <w:cantSplit/>
          <w:trHeight w:val="692"/>
        </w:trPr>
        <w:tc>
          <w:tcPr>
            <w:tcW w:w="8647" w:type="dxa"/>
            <w:tcBorders>
              <w:top w:val="single" w:sz="4" w:space="0" w:color="000000"/>
              <w:left w:val="single" w:sz="4" w:space="0" w:color="000000"/>
              <w:bottom w:val="single" w:sz="4" w:space="0" w:color="000000"/>
            </w:tcBorders>
          </w:tcPr>
          <w:p w:rsidR="005C6A19" w:rsidRDefault="005C6A19">
            <w:pPr>
              <w:jc w:val="both"/>
              <w:rPr>
                <w:b/>
              </w:rPr>
            </w:pPr>
          </w:p>
          <w:p w:rsidR="005C6A19" w:rsidRDefault="0049026F">
            <w:pPr>
              <w:jc w:val="both"/>
              <w:rPr>
                <w:b/>
              </w:rPr>
            </w:pPr>
            <w:r>
              <w:rPr>
                <w:b/>
              </w:rPr>
              <w:t>FIRME COMPONENTI IL CONSIGLIO DI CLASSE</w:t>
            </w:r>
          </w:p>
        </w:tc>
        <w:tc>
          <w:tcPr>
            <w:tcW w:w="1282" w:type="dxa"/>
            <w:tcBorders>
              <w:top w:val="single" w:sz="4" w:space="0" w:color="000000"/>
              <w:left w:val="single" w:sz="4" w:space="0" w:color="000000"/>
              <w:bottom w:val="single" w:sz="4" w:space="0" w:color="000000"/>
              <w:right w:val="single" w:sz="4" w:space="0" w:color="000000"/>
            </w:tcBorders>
          </w:tcPr>
          <w:p w:rsidR="005C6A19" w:rsidRDefault="00286BB8" w:rsidP="00286BB8">
            <w:pPr>
              <w:rPr>
                <w:color w:val="FF0000"/>
              </w:rPr>
            </w:pPr>
            <w:r>
              <w:rPr>
                <w:color w:val="FF0000"/>
              </w:rPr>
              <w:t>pag.</w:t>
            </w:r>
          </w:p>
        </w:tc>
      </w:tr>
    </w:tbl>
    <w:p w:rsidR="005C6A19" w:rsidRDefault="005C6A19"/>
    <w:p w:rsidR="005C6A19" w:rsidRDefault="005C6A19"/>
    <w:tbl>
      <w:tblPr>
        <w:tblStyle w:val="afe"/>
        <w:tblW w:w="9613" w:type="dxa"/>
        <w:tblInd w:w="-5" w:type="dxa"/>
        <w:tblLayout w:type="fixed"/>
        <w:tblLook w:val="0000" w:firstRow="0" w:lastRow="0" w:firstColumn="0" w:lastColumn="0" w:noHBand="0" w:noVBand="0"/>
      </w:tblPr>
      <w:tblGrid>
        <w:gridCol w:w="9613"/>
      </w:tblGrid>
      <w:tr w:rsidR="005C6A19">
        <w:trPr>
          <w:trHeight w:val="432"/>
        </w:trPr>
        <w:tc>
          <w:tcPr>
            <w:tcW w:w="9613" w:type="dxa"/>
            <w:tcBorders>
              <w:top w:val="single" w:sz="4" w:space="0" w:color="000000"/>
              <w:left w:val="single" w:sz="4" w:space="0" w:color="000000"/>
              <w:bottom w:val="single" w:sz="4" w:space="0" w:color="000000"/>
              <w:right w:val="single" w:sz="4" w:space="0" w:color="000000"/>
            </w:tcBorders>
          </w:tcPr>
          <w:p w:rsidR="005C6A19" w:rsidRDefault="0049026F">
            <w:pPr>
              <w:spacing w:line="360" w:lineRule="auto"/>
              <w:rPr>
                <w:b/>
                <w:sz w:val="24"/>
                <w:szCs w:val="24"/>
              </w:rPr>
            </w:pPr>
            <w:r>
              <w:rPr>
                <w:b/>
                <w:sz w:val="24"/>
                <w:szCs w:val="24"/>
              </w:rPr>
              <w:t>PRESENTAZIONE DELLA CLASSE</w:t>
            </w:r>
          </w:p>
        </w:tc>
      </w:tr>
    </w:tbl>
    <w:p w:rsidR="005C6A19" w:rsidRDefault="005C6A19">
      <w:pPr>
        <w:pBdr>
          <w:top w:val="nil"/>
          <w:left w:val="nil"/>
          <w:bottom w:val="nil"/>
          <w:right w:val="nil"/>
          <w:between w:val="nil"/>
        </w:pBdr>
        <w:spacing w:line="276" w:lineRule="auto"/>
        <w:ind w:left="426"/>
        <w:jc w:val="both"/>
        <w:rPr>
          <w:color w:val="000000"/>
        </w:rPr>
      </w:pPr>
    </w:p>
    <w:p w:rsidR="005C6A19" w:rsidRDefault="0049026F" w:rsidP="0049026F">
      <w:pPr>
        <w:pBdr>
          <w:top w:val="nil"/>
          <w:left w:val="nil"/>
          <w:bottom w:val="nil"/>
          <w:right w:val="nil"/>
          <w:between w:val="nil"/>
        </w:pBdr>
        <w:spacing w:line="276" w:lineRule="auto"/>
        <w:ind w:left="426"/>
        <w:jc w:val="both"/>
        <w:rPr>
          <w:color w:val="00000A"/>
          <w:sz w:val="24"/>
          <w:szCs w:val="24"/>
        </w:rPr>
      </w:pPr>
      <w:r>
        <w:rPr>
          <w:color w:val="00000A"/>
          <w:sz w:val="24"/>
          <w:szCs w:val="24"/>
        </w:rPr>
        <w:t xml:space="preserve">La classe è composta da </w:t>
      </w:r>
    </w:p>
    <w:p w:rsidR="005C6A19" w:rsidRDefault="005C6A19">
      <w:pPr>
        <w:spacing w:before="240" w:after="240" w:line="276" w:lineRule="auto"/>
        <w:jc w:val="both"/>
        <w:rPr>
          <w:color w:val="00000A"/>
          <w:sz w:val="24"/>
          <w:szCs w:val="24"/>
        </w:rPr>
      </w:pPr>
    </w:p>
    <w:p w:rsidR="005C6A19" w:rsidRDefault="005C6A19">
      <w:pPr>
        <w:spacing w:before="240" w:after="240" w:line="276" w:lineRule="auto"/>
        <w:jc w:val="both"/>
        <w:rPr>
          <w:color w:val="00000A"/>
          <w:sz w:val="24"/>
          <w:szCs w:val="24"/>
        </w:rPr>
      </w:pPr>
    </w:p>
    <w:p w:rsidR="005C6A19" w:rsidRDefault="0049026F">
      <w:pPr>
        <w:pBdr>
          <w:top w:val="nil"/>
          <w:left w:val="nil"/>
          <w:bottom w:val="nil"/>
          <w:right w:val="nil"/>
          <w:between w:val="nil"/>
        </w:pBdr>
        <w:spacing w:line="276" w:lineRule="auto"/>
        <w:jc w:val="both"/>
        <w:rPr>
          <w:b/>
          <w:color w:val="000000"/>
          <w:sz w:val="24"/>
          <w:szCs w:val="24"/>
        </w:rPr>
      </w:pPr>
      <w:r>
        <w:rPr>
          <w:b/>
          <w:color w:val="000000"/>
          <w:sz w:val="24"/>
          <w:szCs w:val="24"/>
        </w:rPr>
        <w:t xml:space="preserve">COORDINATORE: </w:t>
      </w:r>
    </w:p>
    <w:p w:rsidR="005C6A19" w:rsidRDefault="005C6A19">
      <w:pPr>
        <w:pBdr>
          <w:top w:val="nil"/>
          <w:left w:val="nil"/>
          <w:bottom w:val="nil"/>
          <w:right w:val="nil"/>
          <w:between w:val="nil"/>
        </w:pBdr>
        <w:spacing w:line="276" w:lineRule="auto"/>
        <w:jc w:val="both"/>
        <w:rPr>
          <w:color w:val="000000"/>
          <w:sz w:val="24"/>
          <w:szCs w:val="24"/>
        </w:rPr>
      </w:pPr>
    </w:p>
    <w:p w:rsidR="005C6A19" w:rsidRDefault="0049026F">
      <w:pPr>
        <w:jc w:val="both"/>
        <w:rPr>
          <w:sz w:val="22"/>
          <w:szCs w:val="22"/>
        </w:rPr>
      </w:pPr>
      <w:r>
        <w:rPr>
          <w:sz w:val="22"/>
          <w:szCs w:val="22"/>
        </w:rPr>
        <w:t xml:space="preserve">La classe </w:t>
      </w:r>
      <w:r>
        <w:rPr>
          <w:b/>
          <w:sz w:val="22"/>
          <w:szCs w:val="22"/>
        </w:rPr>
        <w:t>5</w:t>
      </w:r>
      <w:r>
        <w:rPr>
          <w:sz w:val="22"/>
          <w:szCs w:val="22"/>
        </w:rPr>
        <w:t xml:space="preserve"> è composta </w:t>
      </w:r>
    </w:p>
    <w:p w:rsidR="005C6A19" w:rsidRDefault="005C6A19">
      <w:pPr>
        <w:jc w:val="both"/>
        <w:rPr>
          <w:sz w:val="22"/>
          <w:szCs w:val="22"/>
        </w:rPr>
      </w:pPr>
    </w:p>
    <w:p w:rsidR="005C6A19" w:rsidRDefault="005C6A19">
      <w:pPr>
        <w:rPr>
          <w:sz w:val="22"/>
          <w:szCs w:val="22"/>
        </w:rPr>
      </w:pPr>
    </w:p>
    <w:p w:rsidR="005C6A19" w:rsidRDefault="0049026F" w:rsidP="0049026F">
      <w:pPr>
        <w:rPr>
          <w:sz w:val="22"/>
          <w:szCs w:val="22"/>
          <w:u w:val="single"/>
        </w:rPr>
      </w:pPr>
      <w:r>
        <w:rPr>
          <w:sz w:val="22"/>
          <w:szCs w:val="22"/>
          <w:u w:val="single"/>
        </w:rPr>
        <w:t>SINTESI CASI PARTICOLARI</w:t>
      </w:r>
    </w:p>
    <w:p w:rsidR="005C6A19" w:rsidRDefault="005C6A19">
      <w:pPr>
        <w:rPr>
          <w:sz w:val="22"/>
          <w:szCs w:val="22"/>
        </w:rPr>
      </w:pPr>
    </w:p>
    <w:p w:rsidR="005C6A19" w:rsidRDefault="00957B0D">
      <w:r>
        <w:rPr>
          <w:sz w:val="22"/>
          <w:szCs w:val="22"/>
        </w:rPr>
        <w:t xml:space="preserve">Studenti diversamente abili </w:t>
      </w:r>
      <w:r w:rsidR="0049026F">
        <w:rPr>
          <w:sz w:val="22"/>
          <w:szCs w:val="22"/>
        </w:rPr>
        <w:t>in base alla L.104</w:t>
      </w:r>
    </w:p>
    <w:p w:rsidR="005C6A19" w:rsidRDefault="0049026F" w:rsidP="007C00A6">
      <w:pPr>
        <w:ind w:left="2160" w:firstLine="720"/>
        <w:jc w:val="both"/>
        <w:rPr>
          <w:b/>
          <w:sz w:val="22"/>
          <w:szCs w:val="22"/>
        </w:rPr>
      </w:pPr>
      <w:r>
        <w:rPr>
          <w:sz w:val="22"/>
          <w:szCs w:val="22"/>
        </w:rPr>
        <w:t xml:space="preserve">SI    N° </w:t>
      </w:r>
      <w:r>
        <w:rPr>
          <w:sz w:val="22"/>
          <w:szCs w:val="22"/>
        </w:rPr>
        <w:tab/>
      </w:r>
      <w:r>
        <w:rPr>
          <w:sz w:val="22"/>
          <w:szCs w:val="22"/>
        </w:rPr>
        <w:tab/>
      </w:r>
      <w:r>
        <w:rPr>
          <w:sz w:val="22"/>
          <w:szCs w:val="22"/>
        </w:rPr>
        <w:tab/>
      </w:r>
      <w:r>
        <w:rPr>
          <w:sz w:val="22"/>
          <w:szCs w:val="22"/>
        </w:rPr>
        <w:tab/>
      </w:r>
      <w:r>
        <w:rPr>
          <w:sz w:val="22"/>
          <w:szCs w:val="22"/>
        </w:rPr>
        <w:tab/>
        <w:t>NO</w:t>
      </w:r>
      <w:r>
        <w:rPr>
          <w:b/>
          <w:sz w:val="22"/>
          <w:szCs w:val="22"/>
        </w:rPr>
        <w:t xml:space="preserve"> </w:t>
      </w:r>
      <w:r>
        <w:rPr>
          <w:sz w:val="22"/>
          <w:szCs w:val="22"/>
        </w:rPr>
        <w:t></w:t>
      </w:r>
      <w:r>
        <w:rPr>
          <w:noProof/>
        </w:rPr>
        <mc:AlternateContent>
          <mc:Choice Requires="wps">
            <w:drawing>
              <wp:anchor distT="0" distB="0" distL="114300" distR="114300" simplePos="0" relativeHeight="251658240" behindDoc="0" locked="0" layoutInCell="1" hidden="0" allowOverlap="1">
                <wp:simplePos x="0" y="0"/>
                <wp:positionH relativeFrom="column">
                  <wp:posOffset>190500</wp:posOffset>
                </wp:positionH>
                <wp:positionV relativeFrom="paragraph">
                  <wp:posOffset>127000</wp:posOffset>
                </wp:positionV>
                <wp:extent cx="6350" cy="12700"/>
                <wp:effectExtent l="0" t="0" r="0" b="0"/>
                <wp:wrapNone/>
                <wp:docPr id="5183" name=""/>
                <wp:cNvGraphicFramePr/>
                <a:graphic xmlns:a="http://schemas.openxmlformats.org/drawingml/2006/main">
                  <a:graphicData uri="http://schemas.microsoft.com/office/word/2010/wordprocessingShape">
                    <wps:wsp>
                      <wps:cNvCnPr/>
                      <wps:spPr>
                        <a:xfrm>
                          <a:off x="5342825" y="3776825"/>
                          <a:ext cx="6350" cy="6350"/>
                        </a:xfrm>
                        <a:prstGeom prst="straightConnector1">
                          <a:avLst/>
                        </a:prstGeom>
                        <a:noFill/>
                        <a:ln w="9525" cap="sq"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127000</wp:posOffset>
                </wp:positionV>
                <wp:extent cx="6350" cy="12700"/>
                <wp:effectExtent b="0" l="0" r="0" t="0"/>
                <wp:wrapNone/>
                <wp:docPr id="518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350" cy="12700"/>
                        </a:xfrm>
                        <a:prstGeom prst="rect"/>
                        <a:ln/>
                      </pic:spPr>
                    </pic:pic>
                  </a:graphicData>
                </a:graphic>
              </wp:anchor>
            </w:drawing>
          </mc:Fallback>
        </mc:AlternateContent>
      </w:r>
    </w:p>
    <w:p w:rsidR="005C6A19" w:rsidRDefault="005C6A19">
      <w:pPr>
        <w:rPr>
          <w:sz w:val="22"/>
          <w:szCs w:val="22"/>
        </w:rPr>
      </w:pPr>
    </w:p>
    <w:p w:rsidR="005C6A19" w:rsidRDefault="005C6A19">
      <w:pPr>
        <w:rPr>
          <w:sz w:val="22"/>
          <w:szCs w:val="22"/>
        </w:rPr>
      </w:pPr>
    </w:p>
    <w:p w:rsidR="005C6A19" w:rsidRDefault="0049026F">
      <w:r>
        <w:rPr>
          <w:sz w:val="22"/>
          <w:szCs w:val="22"/>
        </w:rPr>
        <w:t xml:space="preserve">Studenti con </w:t>
      </w:r>
      <w:r>
        <w:rPr>
          <w:b/>
          <w:sz w:val="22"/>
          <w:szCs w:val="22"/>
        </w:rPr>
        <w:t>DSA</w:t>
      </w:r>
      <w:r>
        <w:rPr>
          <w:sz w:val="22"/>
          <w:szCs w:val="22"/>
        </w:rPr>
        <w:t xml:space="preserve"> con diagnosi specialistica</w:t>
      </w:r>
    </w:p>
    <w:p w:rsidR="005C6A19" w:rsidRDefault="0049026F" w:rsidP="0049026F">
      <w:pPr>
        <w:ind w:left="2160" w:firstLine="720"/>
        <w:jc w:val="both"/>
        <w:rPr>
          <w:sz w:val="22"/>
          <w:szCs w:val="22"/>
        </w:rPr>
      </w:pPr>
      <w:r>
        <w:rPr>
          <w:b/>
          <w:sz w:val="22"/>
          <w:szCs w:val="22"/>
        </w:rPr>
        <w:t>S</w:t>
      </w:r>
      <w:r>
        <w:rPr>
          <w:sz w:val="22"/>
          <w:szCs w:val="22"/>
        </w:rPr>
        <w:t xml:space="preserve">I    N° </w:t>
      </w:r>
      <w:r>
        <w:rPr>
          <w:sz w:val="22"/>
          <w:szCs w:val="22"/>
        </w:rPr>
        <w:tab/>
      </w:r>
      <w:r>
        <w:rPr>
          <w:sz w:val="22"/>
          <w:szCs w:val="22"/>
        </w:rPr>
        <w:tab/>
      </w:r>
      <w:r>
        <w:rPr>
          <w:sz w:val="22"/>
          <w:szCs w:val="22"/>
        </w:rPr>
        <w:tab/>
        <w:t xml:space="preserve">       </w:t>
      </w:r>
      <w:r>
        <w:rPr>
          <w:sz w:val="22"/>
          <w:szCs w:val="22"/>
        </w:rPr>
        <w:tab/>
      </w:r>
      <w:r>
        <w:rPr>
          <w:sz w:val="22"/>
          <w:szCs w:val="22"/>
        </w:rPr>
        <w:tab/>
        <w:t xml:space="preserve">NO </w:t>
      </w:r>
      <w:r>
        <w:rPr>
          <w:sz w:val="22"/>
          <w:szCs w:val="22"/>
        </w:rPr>
        <w:t></w:t>
      </w:r>
      <w:r>
        <w:rPr>
          <w:noProof/>
        </w:rPr>
        <mc:AlternateContent>
          <mc:Choice Requires="wps">
            <w:drawing>
              <wp:anchor distT="0" distB="0" distL="114300" distR="114300" simplePos="0" relativeHeight="251659264" behindDoc="0" locked="0" layoutInCell="1" hidden="0" allowOverlap="1">
                <wp:simplePos x="0" y="0"/>
                <wp:positionH relativeFrom="column">
                  <wp:posOffset>190500</wp:posOffset>
                </wp:positionH>
                <wp:positionV relativeFrom="paragraph">
                  <wp:posOffset>127000</wp:posOffset>
                </wp:positionV>
                <wp:extent cx="6350" cy="12700"/>
                <wp:effectExtent l="0" t="0" r="0" b="0"/>
                <wp:wrapNone/>
                <wp:docPr id="5179" name=""/>
                <wp:cNvGraphicFramePr/>
                <a:graphic xmlns:a="http://schemas.openxmlformats.org/drawingml/2006/main">
                  <a:graphicData uri="http://schemas.microsoft.com/office/word/2010/wordprocessingShape">
                    <wps:wsp>
                      <wps:cNvCnPr/>
                      <wps:spPr>
                        <a:xfrm>
                          <a:off x="5342825" y="3776825"/>
                          <a:ext cx="6350" cy="6350"/>
                        </a:xfrm>
                        <a:prstGeom prst="straightConnector1">
                          <a:avLst/>
                        </a:prstGeom>
                        <a:noFill/>
                        <a:ln w="9525" cap="sq"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127000</wp:posOffset>
                </wp:positionV>
                <wp:extent cx="6350" cy="12700"/>
                <wp:effectExtent b="0" l="0" r="0" t="0"/>
                <wp:wrapNone/>
                <wp:docPr id="5179"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50" cy="12700"/>
                        </a:xfrm>
                        <a:prstGeom prst="rect"/>
                        <a:ln/>
                      </pic:spPr>
                    </pic:pic>
                  </a:graphicData>
                </a:graphic>
              </wp:anchor>
            </w:drawing>
          </mc:Fallback>
        </mc:AlternateContent>
      </w:r>
    </w:p>
    <w:p w:rsidR="005C6A19" w:rsidRDefault="005C6A19">
      <w:pPr>
        <w:rPr>
          <w:sz w:val="22"/>
          <w:szCs w:val="22"/>
        </w:rPr>
      </w:pPr>
    </w:p>
    <w:p w:rsidR="005C6A19" w:rsidRDefault="005C6A19">
      <w:pPr>
        <w:rPr>
          <w:sz w:val="22"/>
          <w:szCs w:val="22"/>
        </w:rPr>
      </w:pPr>
    </w:p>
    <w:p w:rsidR="005C6A19" w:rsidRDefault="0049026F" w:rsidP="009501E0">
      <w:pPr>
        <w:ind w:left="2977"/>
        <w:jc w:val="both"/>
        <w:rPr>
          <w:b/>
          <w:sz w:val="22"/>
          <w:szCs w:val="22"/>
        </w:rPr>
      </w:pPr>
      <w:r>
        <w:rPr>
          <w:sz w:val="22"/>
          <w:szCs w:val="22"/>
        </w:rPr>
        <w:t xml:space="preserve">Studenti con </w:t>
      </w:r>
      <w:r>
        <w:rPr>
          <w:b/>
          <w:sz w:val="22"/>
          <w:szCs w:val="22"/>
        </w:rPr>
        <w:t>BES</w:t>
      </w:r>
    </w:p>
    <w:p w:rsidR="005C6A19" w:rsidRDefault="0049026F">
      <w:pPr>
        <w:rPr>
          <w:sz w:val="22"/>
          <w:szCs w:val="22"/>
        </w:rPr>
      </w:pPr>
      <w:r w:rsidRPr="0049026F">
        <w:rPr>
          <w:sz w:val="22"/>
          <w:szCs w:val="22"/>
        </w:rPr>
        <w:t>SI</w:t>
      </w:r>
      <w:r>
        <w:rPr>
          <w:b/>
          <w:sz w:val="22"/>
          <w:szCs w:val="22"/>
        </w:rPr>
        <w:t xml:space="preserve"> </w:t>
      </w:r>
      <w:r>
        <w:rPr>
          <w:sz w:val="22"/>
          <w:szCs w:val="22"/>
        </w:rPr>
        <w:t xml:space="preserve">  N°</w:t>
      </w:r>
      <w:r>
        <w:rPr>
          <w:b/>
          <w:sz w:val="24"/>
          <w:szCs w:val="24"/>
        </w:rPr>
        <w:t xml:space="preserve"> </w:t>
      </w:r>
      <w:r>
        <w:rPr>
          <w:sz w:val="22"/>
          <w:szCs w:val="22"/>
        </w:rPr>
        <w:tab/>
      </w:r>
      <w:r>
        <w:rPr>
          <w:sz w:val="22"/>
          <w:szCs w:val="22"/>
        </w:rPr>
        <w:tab/>
      </w:r>
      <w:r>
        <w:rPr>
          <w:sz w:val="22"/>
          <w:szCs w:val="22"/>
        </w:rPr>
        <w:tab/>
      </w:r>
      <w:r>
        <w:rPr>
          <w:sz w:val="22"/>
          <w:szCs w:val="22"/>
        </w:rPr>
        <w:tab/>
      </w:r>
      <w:r>
        <w:rPr>
          <w:sz w:val="22"/>
          <w:szCs w:val="22"/>
        </w:rPr>
        <w:tab/>
        <w:t xml:space="preserve">NO </w:t>
      </w:r>
      <w:r>
        <w:rPr>
          <w:sz w:val="22"/>
          <w:szCs w:val="22"/>
        </w:rPr>
        <w:t></w:t>
      </w:r>
      <w:r>
        <w:rPr>
          <w:noProof/>
        </w:rPr>
        <mc:AlternateContent>
          <mc:Choice Requires="wps">
            <w:drawing>
              <wp:anchor distT="0" distB="0" distL="114300" distR="114300" simplePos="0" relativeHeight="251660288" behindDoc="0" locked="0" layoutInCell="1" hidden="0" allowOverlap="1">
                <wp:simplePos x="0" y="0"/>
                <wp:positionH relativeFrom="column">
                  <wp:posOffset>190500</wp:posOffset>
                </wp:positionH>
                <wp:positionV relativeFrom="paragraph">
                  <wp:posOffset>127000</wp:posOffset>
                </wp:positionV>
                <wp:extent cx="6350" cy="12700"/>
                <wp:effectExtent l="0" t="0" r="0" b="0"/>
                <wp:wrapNone/>
                <wp:docPr id="5184" name=""/>
                <wp:cNvGraphicFramePr/>
                <a:graphic xmlns:a="http://schemas.openxmlformats.org/drawingml/2006/main">
                  <a:graphicData uri="http://schemas.microsoft.com/office/word/2010/wordprocessingShape">
                    <wps:wsp>
                      <wps:cNvCnPr/>
                      <wps:spPr>
                        <a:xfrm>
                          <a:off x="5342825" y="3776825"/>
                          <a:ext cx="6350" cy="6350"/>
                        </a:xfrm>
                        <a:prstGeom prst="straightConnector1">
                          <a:avLst/>
                        </a:prstGeom>
                        <a:noFill/>
                        <a:ln w="9525" cap="sq"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127000</wp:posOffset>
                </wp:positionV>
                <wp:extent cx="6350" cy="12700"/>
                <wp:effectExtent b="0" l="0" r="0" t="0"/>
                <wp:wrapNone/>
                <wp:docPr id="518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rsidR="005C6A19" w:rsidRDefault="005C6A19">
      <w:pPr>
        <w:rPr>
          <w:sz w:val="22"/>
          <w:szCs w:val="22"/>
        </w:rPr>
      </w:pPr>
    </w:p>
    <w:p w:rsidR="005C6A19" w:rsidRDefault="005C6A19">
      <w:pPr>
        <w:rPr>
          <w:sz w:val="22"/>
          <w:szCs w:val="22"/>
        </w:rPr>
      </w:pPr>
    </w:p>
    <w:p w:rsidR="005C6A19" w:rsidRDefault="005C6A19">
      <w:pPr>
        <w:pBdr>
          <w:top w:val="nil"/>
          <w:left w:val="nil"/>
          <w:bottom w:val="nil"/>
          <w:right w:val="nil"/>
          <w:between w:val="nil"/>
        </w:pBdr>
        <w:spacing w:line="276" w:lineRule="auto"/>
        <w:jc w:val="both"/>
        <w:rPr>
          <w:color w:val="000000"/>
          <w:sz w:val="24"/>
          <w:szCs w:val="24"/>
        </w:rPr>
      </w:pPr>
    </w:p>
    <w:p w:rsidR="005C6A19" w:rsidRDefault="0049026F">
      <w:pPr>
        <w:pBdr>
          <w:top w:val="nil"/>
          <w:left w:val="nil"/>
          <w:bottom w:val="nil"/>
          <w:right w:val="nil"/>
          <w:between w:val="nil"/>
        </w:pBdr>
        <w:spacing w:line="276" w:lineRule="auto"/>
        <w:jc w:val="both"/>
        <w:rPr>
          <w:color w:val="000000"/>
          <w:sz w:val="24"/>
          <w:szCs w:val="24"/>
        </w:rPr>
      </w:pPr>
      <w:r>
        <w:rPr>
          <w:color w:val="000000"/>
          <w:sz w:val="24"/>
          <w:szCs w:val="24"/>
        </w:rPr>
        <w:t xml:space="preserve">Tutta la documentazione (PEI e </w:t>
      </w:r>
      <w:r>
        <w:rPr>
          <w:color w:val="00000A"/>
          <w:sz w:val="24"/>
          <w:szCs w:val="24"/>
        </w:rPr>
        <w:t>PDP</w:t>
      </w:r>
      <w:r>
        <w:rPr>
          <w:color w:val="000000"/>
          <w:sz w:val="24"/>
          <w:szCs w:val="24"/>
        </w:rPr>
        <w:t xml:space="preserve">) relativa all’allievo </w:t>
      </w:r>
      <w:r w:rsidR="00957B0D">
        <w:rPr>
          <w:color w:val="000000"/>
          <w:sz w:val="24"/>
          <w:szCs w:val="24"/>
        </w:rPr>
        <w:t>diversamente abile</w:t>
      </w:r>
      <w:r>
        <w:rPr>
          <w:color w:val="000000"/>
          <w:sz w:val="24"/>
          <w:szCs w:val="24"/>
        </w:rPr>
        <w:t xml:space="preserve"> che si avvale della </w:t>
      </w:r>
      <w:r>
        <w:rPr>
          <w:color w:val="00000A"/>
          <w:sz w:val="24"/>
          <w:szCs w:val="24"/>
        </w:rPr>
        <w:t>L.104 ed agli allievi BES e DSA è presente e consultabile in segreteria didattica all’interno dei fascicoli personali.</w:t>
      </w:r>
    </w:p>
    <w:p w:rsidR="005C6A19" w:rsidRDefault="005C6A19">
      <w:pPr>
        <w:pBdr>
          <w:top w:val="nil"/>
          <w:left w:val="nil"/>
          <w:bottom w:val="nil"/>
          <w:right w:val="nil"/>
          <w:between w:val="nil"/>
        </w:pBdr>
        <w:spacing w:line="276" w:lineRule="auto"/>
        <w:jc w:val="both"/>
        <w:rPr>
          <w:color w:val="000000"/>
          <w:sz w:val="24"/>
          <w:szCs w:val="24"/>
        </w:rPr>
      </w:pPr>
    </w:p>
    <w:p w:rsidR="005C6A19" w:rsidRDefault="005C6A19">
      <w:pPr>
        <w:pBdr>
          <w:top w:val="nil"/>
          <w:left w:val="nil"/>
          <w:bottom w:val="nil"/>
          <w:right w:val="nil"/>
          <w:between w:val="nil"/>
        </w:pBdr>
        <w:spacing w:line="276" w:lineRule="auto"/>
        <w:jc w:val="both"/>
        <w:rPr>
          <w:color w:val="000000"/>
          <w:sz w:val="24"/>
          <w:szCs w:val="24"/>
        </w:rPr>
      </w:pPr>
    </w:p>
    <w:p w:rsidR="005C6A19" w:rsidRDefault="005C6A19">
      <w:pPr>
        <w:pBdr>
          <w:top w:val="nil"/>
          <w:left w:val="nil"/>
          <w:bottom w:val="nil"/>
          <w:right w:val="nil"/>
          <w:between w:val="nil"/>
        </w:pBdr>
        <w:spacing w:line="276" w:lineRule="auto"/>
        <w:jc w:val="both"/>
        <w:rPr>
          <w:color w:val="000000"/>
          <w:sz w:val="24"/>
          <w:szCs w:val="24"/>
        </w:rPr>
      </w:pPr>
    </w:p>
    <w:p w:rsidR="005C6A19" w:rsidRDefault="005C6A19">
      <w:pPr>
        <w:pBdr>
          <w:top w:val="nil"/>
          <w:left w:val="nil"/>
          <w:bottom w:val="nil"/>
          <w:right w:val="nil"/>
          <w:between w:val="nil"/>
        </w:pBdr>
        <w:spacing w:line="276" w:lineRule="auto"/>
        <w:jc w:val="both"/>
        <w:rPr>
          <w:color w:val="000000"/>
          <w:sz w:val="24"/>
          <w:szCs w:val="24"/>
        </w:rPr>
      </w:pPr>
    </w:p>
    <w:p w:rsidR="002105E1" w:rsidRDefault="002105E1">
      <w:pPr>
        <w:pBdr>
          <w:top w:val="nil"/>
          <w:left w:val="nil"/>
          <w:bottom w:val="nil"/>
          <w:right w:val="nil"/>
          <w:between w:val="nil"/>
        </w:pBdr>
        <w:spacing w:line="276" w:lineRule="auto"/>
        <w:jc w:val="both"/>
        <w:rPr>
          <w:color w:val="000000"/>
          <w:sz w:val="24"/>
          <w:szCs w:val="24"/>
        </w:rPr>
      </w:pPr>
    </w:p>
    <w:p w:rsidR="005C6A19" w:rsidRDefault="005C6A19">
      <w:pPr>
        <w:pBdr>
          <w:top w:val="nil"/>
          <w:left w:val="nil"/>
          <w:bottom w:val="nil"/>
          <w:right w:val="nil"/>
          <w:between w:val="nil"/>
        </w:pBdr>
        <w:spacing w:line="276" w:lineRule="auto"/>
        <w:jc w:val="both"/>
        <w:rPr>
          <w:color w:val="000000"/>
          <w:sz w:val="24"/>
          <w:szCs w:val="24"/>
        </w:rPr>
      </w:pPr>
    </w:p>
    <w:p w:rsidR="005C6A19" w:rsidRDefault="005C6A19">
      <w:pPr>
        <w:pBdr>
          <w:top w:val="nil"/>
          <w:left w:val="nil"/>
          <w:bottom w:val="nil"/>
          <w:right w:val="nil"/>
          <w:between w:val="nil"/>
        </w:pBdr>
        <w:spacing w:line="276" w:lineRule="auto"/>
        <w:jc w:val="both"/>
        <w:rPr>
          <w:color w:val="000000"/>
          <w:sz w:val="24"/>
          <w:szCs w:val="24"/>
        </w:rPr>
      </w:pPr>
    </w:p>
    <w:p w:rsidR="005C6A19" w:rsidRDefault="005C6A19">
      <w:pPr>
        <w:pBdr>
          <w:top w:val="nil"/>
          <w:left w:val="nil"/>
          <w:bottom w:val="nil"/>
          <w:right w:val="nil"/>
          <w:between w:val="nil"/>
        </w:pBdr>
        <w:spacing w:line="276" w:lineRule="auto"/>
        <w:jc w:val="both"/>
        <w:rPr>
          <w:color w:val="000000"/>
          <w:sz w:val="24"/>
          <w:szCs w:val="24"/>
        </w:rPr>
      </w:pPr>
    </w:p>
    <w:p w:rsidR="005C6A19" w:rsidRDefault="005C6A19">
      <w:pPr>
        <w:pBdr>
          <w:top w:val="nil"/>
          <w:left w:val="nil"/>
          <w:bottom w:val="nil"/>
          <w:right w:val="nil"/>
          <w:between w:val="nil"/>
        </w:pBdr>
        <w:spacing w:line="276" w:lineRule="auto"/>
        <w:jc w:val="both"/>
        <w:rPr>
          <w:color w:val="000000"/>
          <w:sz w:val="24"/>
          <w:szCs w:val="24"/>
        </w:rPr>
      </w:pPr>
    </w:p>
    <w:p w:rsidR="007C00A6" w:rsidRDefault="007C00A6">
      <w:pPr>
        <w:pBdr>
          <w:top w:val="nil"/>
          <w:left w:val="nil"/>
          <w:bottom w:val="nil"/>
          <w:right w:val="nil"/>
          <w:between w:val="nil"/>
        </w:pBdr>
        <w:spacing w:line="276" w:lineRule="auto"/>
        <w:jc w:val="both"/>
        <w:rPr>
          <w:color w:val="000000"/>
          <w:sz w:val="24"/>
          <w:szCs w:val="24"/>
        </w:rPr>
      </w:pPr>
    </w:p>
    <w:p w:rsidR="007C00A6" w:rsidRDefault="007C00A6">
      <w:pPr>
        <w:pBdr>
          <w:top w:val="nil"/>
          <w:left w:val="nil"/>
          <w:bottom w:val="nil"/>
          <w:right w:val="nil"/>
          <w:between w:val="nil"/>
        </w:pBdr>
        <w:spacing w:line="276" w:lineRule="auto"/>
        <w:jc w:val="both"/>
        <w:rPr>
          <w:color w:val="000000"/>
          <w:sz w:val="24"/>
          <w:szCs w:val="24"/>
        </w:rPr>
      </w:pPr>
    </w:p>
    <w:p w:rsidR="007C00A6" w:rsidRDefault="007C00A6">
      <w:pPr>
        <w:pBdr>
          <w:top w:val="nil"/>
          <w:left w:val="nil"/>
          <w:bottom w:val="nil"/>
          <w:right w:val="nil"/>
          <w:between w:val="nil"/>
        </w:pBdr>
        <w:spacing w:line="276" w:lineRule="auto"/>
        <w:jc w:val="both"/>
        <w:rPr>
          <w:color w:val="000000"/>
          <w:sz w:val="24"/>
          <w:szCs w:val="24"/>
        </w:rPr>
      </w:pPr>
    </w:p>
    <w:p w:rsidR="007C00A6" w:rsidRDefault="007C00A6">
      <w:pPr>
        <w:pBdr>
          <w:top w:val="nil"/>
          <w:left w:val="nil"/>
          <w:bottom w:val="nil"/>
          <w:right w:val="nil"/>
          <w:between w:val="nil"/>
        </w:pBdr>
        <w:spacing w:line="276" w:lineRule="auto"/>
        <w:jc w:val="both"/>
        <w:rPr>
          <w:color w:val="000000"/>
          <w:sz w:val="24"/>
          <w:szCs w:val="24"/>
        </w:rPr>
      </w:pPr>
    </w:p>
    <w:p w:rsidR="0049026F" w:rsidRDefault="0049026F">
      <w:pPr>
        <w:pBdr>
          <w:top w:val="nil"/>
          <w:left w:val="nil"/>
          <w:bottom w:val="nil"/>
          <w:right w:val="nil"/>
          <w:between w:val="nil"/>
        </w:pBdr>
        <w:spacing w:line="276" w:lineRule="auto"/>
        <w:jc w:val="both"/>
        <w:rPr>
          <w:color w:val="000000"/>
          <w:sz w:val="24"/>
          <w:szCs w:val="24"/>
        </w:rPr>
      </w:pPr>
    </w:p>
    <w:p w:rsidR="0049026F" w:rsidRDefault="0049026F">
      <w:pPr>
        <w:pBdr>
          <w:top w:val="nil"/>
          <w:left w:val="nil"/>
          <w:bottom w:val="nil"/>
          <w:right w:val="nil"/>
          <w:between w:val="nil"/>
        </w:pBdr>
        <w:spacing w:line="276" w:lineRule="auto"/>
        <w:jc w:val="both"/>
        <w:rPr>
          <w:color w:val="000000"/>
          <w:sz w:val="24"/>
          <w:szCs w:val="24"/>
        </w:rPr>
      </w:pPr>
    </w:p>
    <w:p w:rsidR="005C6A19" w:rsidRDefault="005C6A19">
      <w:pPr>
        <w:pBdr>
          <w:top w:val="nil"/>
          <w:left w:val="nil"/>
          <w:bottom w:val="nil"/>
          <w:right w:val="nil"/>
          <w:between w:val="nil"/>
        </w:pBdr>
        <w:spacing w:line="276" w:lineRule="auto"/>
        <w:jc w:val="both"/>
        <w:rPr>
          <w:color w:val="000000"/>
          <w:sz w:val="24"/>
          <w:szCs w:val="24"/>
        </w:rPr>
      </w:pPr>
    </w:p>
    <w:tbl>
      <w:tblPr>
        <w:tblStyle w:val="aff"/>
        <w:tblW w:w="9616" w:type="dxa"/>
        <w:tblInd w:w="0" w:type="dxa"/>
        <w:tblLayout w:type="fixed"/>
        <w:tblLook w:val="0000" w:firstRow="0" w:lastRow="0" w:firstColumn="0" w:lastColumn="0" w:noHBand="0" w:noVBand="0"/>
      </w:tblPr>
      <w:tblGrid>
        <w:gridCol w:w="9616"/>
      </w:tblGrid>
      <w:tr w:rsidR="005C6A19">
        <w:tc>
          <w:tcPr>
            <w:tcW w:w="9616" w:type="dxa"/>
            <w:tcBorders>
              <w:top w:val="single" w:sz="4" w:space="0" w:color="000000"/>
              <w:left w:val="single" w:sz="4" w:space="0" w:color="000000"/>
              <w:bottom w:val="single" w:sz="4" w:space="0" w:color="000000"/>
              <w:right w:val="single" w:sz="4" w:space="0" w:color="000000"/>
            </w:tcBorders>
          </w:tcPr>
          <w:p w:rsidR="005C6A19" w:rsidRDefault="0049026F">
            <w:pPr>
              <w:spacing w:line="360" w:lineRule="auto"/>
              <w:rPr>
                <w:b/>
                <w:color w:val="000000"/>
                <w:sz w:val="24"/>
                <w:szCs w:val="24"/>
              </w:rPr>
            </w:pPr>
            <w:r>
              <w:rPr>
                <w:b/>
                <w:color w:val="000000"/>
                <w:sz w:val="24"/>
                <w:szCs w:val="24"/>
              </w:rPr>
              <w:t>DOCENTI DEL CONSIGLIO DI CLASSE 5</w:t>
            </w:r>
          </w:p>
        </w:tc>
      </w:tr>
    </w:tbl>
    <w:tbl>
      <w:tblPr>
        <w:tblStyle w:val="aff0"/>
        <w:tblW w:w="9578" w:type="dxa"/>
        <w:tblInd w:w="-5" w:type="dxa"/>
        <w:tblLayout w:type="fixed"/>
        <w:tblLook w:val="0000" w:firstRow="0" w:lastRow="0" w:firstColumn="0" w:lastColumn="0" w:noHBand="0" w:noVBand="0"/>
      </w:tblPr>
      <w:tblGrid>
        <w:gridCol w:w="2977"/>
        <w:gridCol w:w="4111"/>
        <w:gridCol w:w="850"/>
        <w:gridCol w:w="851"/>
        <w:gridCol w:w="789"/>
      </w:tblGrid>
      <w:tr w:rsidR="005C6A19" w:rsidTr="007C00A6">
        <w:trPr>
          <w:cantSplit/>
        </w:trPr>
        <w:tc>
          <w:tcPr>
            <w:tcW w:w="2977" w:type="dxa"/>
            <w:vMerge w:val="restart"/>
            <w:tcBorders>
              <w:top w:val="single" w:sz="4" w:space="0" w:color="000000"/>
              <w:left w:val="single" w:sz="4" w:space="0" w:color="000000"/>
              <w:bottom w:val="single" w:sz="4" w:space="0" w:color="000000"/>
            </w:tcBorders>
            <w:vAlign w:val="center"/>
          </w:tcPr>
          <w:p w:rsidR="005C6A19" w:rsidRDefault="0049026F">
            <w:pPr>
              <w:rPr>
                <w:b/>
                <w:sz w:val="24"/>
                <w:szCs w:val="24"/>
              </w:rPr>
            </w:pPr>
            <w:r>
              <w:rPr>
                <w:b/>
                <w:sz w:val="24"/>
                <w:szCs w:val="24"/>
              </w:rPr>
              <w:t>DOCENTE</w:t>
            </w:r>
          </w:p>
        </w:tc>
        <w:tc>
          <w:tcPr>
            <w:tcW w:w="4111" w:type="dxa"/>
            <w:vMerge w:val="restart"/>
            <w:tcBorders>
              <w:top w:val="single" w:sz="4" w:space="0" w:color="000000"/>
              <w:left w:val="single" w:sz="4" w:space="0" w:color="000000"/>
              <w:bottom w:val="single" w:sz="4" w:space="0" w:color="000000"/>
            </w:tcBorders>
            <w:vAlign w:val="center"/>
          </w:tcPr>
          <w:p w:rsidR="005C6A19" w:rsidRDefault="0049026F" w:rsidP="007C00A6">
            <w:pPr>
              <w:rPr>
                <w:b/>
                <w:sz w:val="24"/>
                <w:szCs w:val="24"/>
              </w:rPr>
            </w:pPr>
            <w:r>
              <w:rPr>
                <w:b/>
                <w:sz w:val="24"/>
                <w:szCs w:val="24"/>
              </w:rPr>
              <w:t>MATERIA INSEGNATA</w:t>
            </w:r>
          </w:p>
        </w:tc>
        <w:tc>
          <w:tcPr>
            <w:tcW w:w="2490" w:type="dxa"/>
            <w:gridSpan w:val="3"/>
            <w:tcBorders>
              <w:top w:val="single" w:sz="4" w:space="0" w:color="000000"/>
              <w:left w:val="single" w:sz="4" w:space="0" w:color="000000"/>
              <w:bottom w:val="single" w:sz="4" w:space="0" w:color="000000"/>
              <w:right w:val="single" w:sz="4" w:space="0" w:color="000000"/>
            </w:tcBorders>
            <w:vAlign w:val="center"/>
          </w:tcPr>
          <w:p w:rsidR="005C6A19" w:rsidRDefault="0049026F">
            <w:pPr>
              <w:rPr>
                <w:b/>
                <w:sz w:val="24"/>
                <w:szCs w:val="24"/>
              </w:rPr>
            </w:pPr>
            <w:r>
              <w:rPr>
                <w:b/>
                <w:sz w:val="24"/>
                <w:szCs w:val="24"/>
              </w:rPr>
              <w:t>CONTINUITÀ  DIDATTICA</w:t>
            </w:r>
          </w:p>
        </w:tc>
      </w:tr>
      <w:tr w:rsidR="005C6A19" w:rsidTr="007C00A6">
        <w:trPr>
          <w:cantSplit/>
        </w:trPr>
        <w:tc>
          <w:tcPr>
            <w:tcW w:w="2977" w:type="dxa"/>
            <w:vMerge/>
            <w:tcBorders>
              <w:top w:val="single" w:sz="4" w:space="0" w:color="000000"/>
              <w:left w:val="single" w:sz="4" w:space="0" w:color="000000"/>
              <w:bottom w:val="single" w:sz="4" w:space="0" w:color="000000"/>
            </w:tcBorders>
            <w:vAlign w:val="center"/>
          </w:tcPr>
          <w:p w:rsidR="005C6A19" w:rsidRDefault="005C6A19">
            <w:pPr>
              <w:widowControl w:val="0"/>
              <w:pBdr>
                <w:top w:val="nil"/>
                <w:left w:val="nil"/>
                <w:bottom w:val="nil"/>
                <w:right w:val="nil"/>
                <w:between w:val="nil"/>
              </w:pBdr>
              <w:spacing w:line="276" w:lineRule="auto"/>
              <w:jc w:val="left"/>
              <w:rPr>
                <w:b/>
                <w:sz w:val="24"/>
                <w:szCs w:val="24"/>
              </w:rPr>
            </w:pPr>
          </w:p>
        </w:tc>
        <w:tc>
          <w:tcPr>
            <w:tcW w:w="4111" w:type="dxa"/>
            <w:vMerge/>
            <w:tcBorders>
              <w:top w:val="single" w:sz="4" w:space="0" w:color="000000"/>
              <w:left w:val="single" w:sz="4" w:space="0" w:color="000000"/>
              <w:bottom w:val="single" w:sz="4" w:space="0" w:color="000000"/>
            </w:tcBorders>
            <w:vAlign w:val="center"/>
          </w:tcPr>
          <w:p w:rsidR="005C6A19" w:rsidRDefault="005C6A19" w:rsidP="007C00A6">
            <w:pPr>
              <w:widowControl w:val="0"/>
              <w:pBdr>
                <w:top w:val="nil"/>
                <w:left w:val="nil"/>
                <w:bottom w:val="nil"/>
                <w:right w:val="nil"/>
                <w:between w:val="nil"/>
              </w:pBdr>
              <w:jc w:val="left"/>
              <w:rPr>
                <w:b/>
                <w:sz w:val="24"/>
                <w:szCs w:val="24"/>
              </w:rPr>
            </w:pPr>
          </w:p>
        </w:tc>
        <w:tc>
          <w:tcPr>
            <w:tcW w:w="850" w:type="dxa"/>
            <w:tcBorders>
              <w:top w:val="single" w:sz="4" w:space="0" w:color="000000"/>
              <w:left w:val="single" w:sz="4" w:space="0" w:color="000000"/>
              <w:bottom w:val="single" w:sz="4" w:space="0" w:color="000000"/>
            </w:tcBorders>
          </w:tcPr>
          <w:p w:rsidR="005C6A19" w:rsidRDefault="0049026F">
            <w:r>
              <w:t>3° ANNO</w:t>
            </w:r>
          </w:p>
        </w:tc>
        <w:tc>
          <w:tcPr>
            <w:tcW w:w="851" w:type="dxa"/>
            <w:tcBorders>
              <w:top w:val="single" w:sz="4" w:space="0" w:color="000000"/>
              <w:left w:val="single" w:sz="4" w:space="0" w:color="000000"/>
              <w:bottom w:val="single" w:sz="4" w:space="0" w:color="000000"/>
            </w:tcBorders>
          </w:tcPr>
          <w:p w:rsidR="005C6A19" w:rsidRDefault="0049026F">
            <w:r>
              <w:t>4° ANNO</w:t>
            </w:r>
          </w:p>
        </w:tc>
        <w:tc>
          <w:tcPr>
            <w:tcW w:w="789" w:type="dxa"/>
            <w:tcBorders>
              <w:top w:val="single" w:sz="4" w:space="0" w:color="000000"/>
              <w:left w:val="single" w:sz="4" w:space="0" w:color="000000"/>
              <w:bottom w:val="single" w:sz="4" w:space="0" w:color="000000"/>
              <w:right w:val="single" w:sz="4" w:space="0" w:color="000000"/>
            </w:tcBorders>
          </w:tcPr>
          <w:p w:rsidR="005C6A19" w:rsidRDefault="0049026F">
            <w:r>
              <w:t>5° ANNO</w:t>
            </w:r>
          </w:p>
        </w:tc>
      </w:tr>
      <w:tr w:rsidR="005C6A19" w:rsidTr="007C00A6">
        <w:tc>
          <w:tcPr>
            <w:tcW w:w="2977" w:type="dxa"/>
            <w:tcBorders>
              <w:top w:val="single" w:sz="4" w:space="0" w:color="000000"/>
              <w:left w:val="single" w:sz="4" w:space="0" w:color="000000"/>
              <w:bottom w:val="single" w:sz="4" w:space="0" w:color="000000"/>
            </w:tcBorders>
          </w:tcPr>
          <w:p w:rsidR="005C6A19" w:rsidRDefault="005C6A19">
            <w:pPr>
              <w:spacing w:before="2" w:after="2"/>
              <w:ind w:left="2" w:right="2"/>
              <w:rPr>
                <w:b/>
                <w:vertAlign w:val="superscript"/>
              </w:rPr>
            </w:pPr>
          </w:p>
        </w:tc>
        <w:tc>
          <w:tcPr>
            <w:tcW w:w="4111" w:type="dxa"/>
            <w:tcBorders>
              <w:top w:val="single" w:sz="4" w:space="0" w:color="000000"/>
              <w:left w:val="single" w:sz="4" w:space="0" w:color="000000"/>
              <w:bottom w:val="single" w:sz="4" w:space="0" w:color="000000"/>
            </w:tcBorders>
          </w:tcPr>
          <w:p w:rsidR="005C6A19" w:rsidRDefault="0049026F" w:rsidP="007C00A6">
            <w:pPr>
              <w:ind w:left="2" w:right="2"/>
              <w:jc w:val="left"/>
              <w:rPr>
                <w:b/>
              </w:rPr>
            </w:pPr>
            <w:r>
              <w:rPr>
                <w:b/>
              </w:rPr>
              <w:t>LINGUA E LETTERATURA ITALIANA</w:t>
            </w:r>
          </w:p>
        </w:tc>
        <w:tc>
          <w:tcPr>
            <w:tcW w:w="850" w:type="dxa"/>
            <w:tcBorders>
              <w:top w:val="single" w:sz="4" w:space="0" w:color="000000"/>
              <w:left w:val="single" w:sz="4" w:space="0" w:color="000000"/>
              <w:bottom w:val="single" w:sz="4" w:space="0" w:color="000000"/>
            </w:tcBorders>
            <w:vAlign w:val="center"/>
          </w:tcPr>
          <w:p w:rsidR="005C6A19" w:rsidRDefault="005C6A19">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5C6A19" w:rsidRDefault="005C6A19">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5C6A19" w:rsidRDefault="005C6A19">
            <w:pPr>
              <w:rPr>
                <w:i/>
                <w:color w:val="FF0000"/>
                <w:sz w:val="24"/>
                <w:szCs w:val="24"/>
              </w:rPr>
            </w:pPr>
          </w:p>
        </w:tc>
      </w:tr>
      <w:tr w:rsidR="005C6A19" w:rsidTr="007C00A6">
        <w:tc>
          <w:tcPr>
            <w:tcW w:w="2977" w:type="dxa"/>
            <w:tcBorders>
              <w:top w:val="single" w:sz="4" w:space="0" w:color="000000"/>
              <w:left w:val="single" w:sz="4" w:space="0" w:color="000000"/>
              <w:bottom w:val="single" w:sz="4" w:space="0" w:color="000000"/>
            </w:tcBorders>
          </w:tcPr>
          <w:p w:rsidR="005C6A19" w:rsidRDefault="005C6A19">
            <w:pPr>
              <w:spacing w:before="2" w:after="2"/>
              <w:ind w:left="2" w:right="2"/>
              <w:rPr>
                <w:b/>
              </w:rPr>
            </w:pPr>
          </w:p>
        </w:tc>
        <w:tc>
          <w:tcPr>
            <w:tcW w:w="4111" w:type="dxa"/>
            <w:tcBorders>
              <w:top w:val="single" w:sz="4" w:space="0" w:color="000000"/>
              <w:left w:val="single" w:sz="4" w:space="0" w:color="000000"/>
              <w:bottom w:val="single" w:sz="4" w:space="0" w:color="000000"/>
            </w:tcBorders>
          </w:tcPr>
          <w:p w:rsidR="005C6A19" w:rsidRDefault="0049026F" w:rsidP="007C00A6">
            <w:pPr>
              <w:ind w:left="2" w:right="2"/>
              <w:jc w:val="left"/>
              <w:rPr>
                <w:b/>
              </w:rPr>
            </w:pPr>
            <w:r>
              <w:rPr>
                <w:b/>
              </w:rPr>
              <w:t>STORIA, CITTADINANZA E COSTITUZIONE</w:t>
            </w:r>
          </w:p>
        </w:tc>
        <w:tc>
          <w:tcPr>
            <w:tcW w:w="850" w:type="dxa"/>
            <w:tcBorders>
              <w:top w:val="single" w:sz="4" w:space="0" w:color="000000"/>
              <w:left w:val="single" w:sz="4" w:space="0" w:color="000000"/>
              <w:bottom w:val="single" w:sz="4" w:space="0" w:color="000000"/>
            </w:tcBorders>
            <w:vAlign w:val="center"/>
          </w:tcPr>
          <w:p w:rsidR="005C6A19" w:rsidRDefault="005C6A19">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5C6A19" w:rsidRDefault="005C6A19">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5C6A19" w:rsidRDefault="005C6A19">
            <w:pPr>
              <w:rPr>
                <w:i/>
                <w:color w:val="FF0000"/>
                <w:sz w:val="24"/>
                <w:szCs w:val="24"/>
              </w:rPr>
            </w:pPr>
          </w:p>
        </w:tc>
      </w:tr>
      <w:tr w:rsidR="005C6A19" w:rsidTr="007C00A6">
        <w:tc>
          <w:tcPr>
            <w:tcW w:w="2977" w:type="dxa"/>
            <w:tcBorders>
              <w:top w:val="single" w:sz="4" w:space="0" w:color="000000"/>
              <w:left w:val="single" w:sz="4" w:space="0" w:color="000000"/>
              <w:bottom w:val="single" w:sz="4" w:space="0" w:color="000000"/>
            </w:tcBorders>
            <w:vAlign w:val="center"/>
          </w:tcPr>
          <w:p w:rsidR="005C6A19" w:rsidRDefault="005C6A19">
            <w:pPr>
              <w:spacing w:before="2" w:after="2"/>
              <w:ind w:left="2" w:right="2"/>
            </w:pPr>
          </w:p>
        </w:tc>
        <w:tc>
          <w:tcPr>
            <w:tcW w:w="4111" w:type="dxa"/>
            <w:tcBorders>
              <w:top w:val="single" w:sz="4" w:space="0" w:color="000000"/>
              <w:left w:val="single" w:sz="4" w:space="0" w:color="000000"/>
              <w:bottom w:val="single" w:sz="4" w:space="0" w:color="000000"/>
            </w:tcBorders>
            <w:vAlign w:val="center"/>
          </w:tcPr>
          <w:p w:rsidR="005C6A19" w:rsidRDefault="007C00A6" w:rsidP="007C00A6">
            <w:pPr>
              <w:ind w:left="2" w:right="2"/>
              <w:jc w:val="left"/>
            </w:pPr>
            <w:r>
              <w:rPr>
                <w:b/>
              </w:rPr>
              <w:t>MATEMATICA</w:t>
            </w:r>
          </w:p>
        </w:tc>
        <w:tc>
          <w:tcPr>
            <w:tcW w:w="850" w:type="dxa"/>
            <w:tcBorders>
              <w:top w:val="single" w:sz="4" w:space="0" w:color="000000"/>
              <w:left w:val="single" w:sz="4" w:space="0" w:color="000000"/>
              <w:bottom w:val="single" w:sz="4" w:space="0" w:color="000000"/>
            </w:tcBorders>
            <w:vAlign w:val="center"/>
          </w:tcPr>
          <w:p w:rsidR="005C6A19" w:rsidRDefault="005C6A19">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5C6A19" w:rsidRDefault="005C6A19">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5C6A19" w:rsidRDefault="005C6A19">
            <w:pPr>
              <w:rPr>
                <w:i/>
                <w:color w:val="FF0000"/>
                <w:sz w:val="24"/>
                <w:szCs w:val="24"/>
              </w:rPr>
            </w:pPr>
          </w:p>
        </w:tc>
      </w:tr>
      <w:tr w:rsidR="005C6A19" w:rsidTr="007C00A6">
        <w:tc>
          <w:tcPr>
            <w:tcW w:w="2977" w:type="dxa"/>
            <w:tcBorders>
              <w:top w:val="single" w:sz="4" w:space="0" w:color="000000"/>
              <w:left w:val="single" w:sz="4" w:space="0" w:color="000000"/>
              <w:bottom w:val="single" w:sz="4" w:space="0" w:color="000000"/>
            </w:tcBorders>
            <w:vAlign w:val="center"/>
          </w:tcPr>
          <w:p w:rsidR="005C6A19" w:rsidRDefault="005C6A19">
            <w:pPr>
              <w:spacing w:before="2" w:after="2"/>
              <w:ind w:left="2" w:right="2"/>
            </w:pPr>
          </w:p>
        </w:tc>
        <w:tc>
          <w:tcPr>
            <w:tcW w:w="4111" w:type="dxa"/>
            <w:tcBorders>
              <w:top w:val="single" w:sz="4" w:space="0" w:color="000000"/>
              <w:left w:val="single" w:sz="4" w:space="0" w:color="000000"/>
              <w:bottom w:val="single" w:sz="4" w:space="0" w:color="000000"/>
            </w:tcBorders>
            <w:vAlign w:val="center"/>
          </w:tcPr>
          <w:p w:rsidR="005C6A19" w:rsidRDefault="007C00A6" w:rsidP="007C00A6">
            <w:pPr>
              <w:ind w:left="2" w:right="2"/>
              <w:jc w:val="left"/>
            </w:pPr>
            <w:r>
              <w:rPr>
                <w:b/>
              </w:rPr>
              <w:t>LINGUA INGLESE</w:t>
            </w:r>
          </w:p>
        </w:tc>
        <w:tc>
          <w:tcPr>
            <w:tcW w:w="850" w:type="dxa"/>
            <w:tcBorders>
              <w:top w:val="single" w:sz="4" w:space="0" w:color="000000"/>
              <w:left w:val="single" w:sz="4" w:space="0" w:color="000000"/>
              <w:bottom w:val="single" w:sz="4" w:space="0" w:color="000000"/>
            </w:tcBorders>
            <w:vAlign w:val="center"/>
          </w:tcPr>
          <w:p w:rsidR="005C6A19" w:rsidRDefault="005C6A19">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5C6A19" w:rsidRDefault="005C6A19">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5C6A19" w:rsidRDefault="005C6A19">
            <w:pPr>
              <w:rPr>
                <w:i/>
                <w:color w:val="FF0000"/>
                <w:sz w:val="24"/>
                <w:szCs w:val="24"/>
              </w:rPr>
            </w:pPr>
          </w:p>
        </w:tc>
      </w:tr>
      <w:tr w:rsidR="005C6A19" w:rsidTr="007C00A6">
        <w:tc>
          <w:tcPr>
            <w:tcW w:w="2977" w:type="dxa"/>
            <w:tcBorders>
              <w:top w:val="single" w:sz="4" w:space="0" w:color="000000"/>
              <w:left w:val="single" w:sz="4" w:space="0" w:color="000000"/>
              <w:bottom w:val="single" w:sz="4" w:space="0" w:color="000000"/>
            </w:tcBorders>
            <w:vAlign w:val="center"/>
          </w:tcPr>
          <w:p w:rsidR="005C6A19" w:rsidRDefault="005C6A19">
            <w:pPr>
              <w:spacing w:before="2" w:after="2"/>
              <w:ind w:right="2"/>
            </w:pPr>
          </w:p>
        </w:tc>
        <w:tc>
          <w:tcPr>
            <w:tcW w:w="4111" w:type="dxa"/>
            <w:tcBorders>
              <w:top w:val="single" w:sz="4" w:space="0" w:color="000000"/>
              <w:left w:val="single" w:sz="4" w:space="0" w:color="000000"/>
              <w:bottom w:val="single" w:sz="4" w:space="0" w:color="000000"/>
            </w:tcBorders>
            <w:vAlign w:val="center"/>
          </w:tcPr>
          <w:p w:rsidR="005C6A19" w:rsidRDefault="007C00A6" w:rsidP="007C00A6">
            <w:pPr>
              <w:ind w:left="2" w:right="2"/>
              <w:jc w:val="left"/>
            </w:pPr>
            <w:r>
              <w:rPr>
                <w:b/>
              </w:rPr>
              <w:t>LABORATORI TECNOLOGICI ED ESERCITAZIONI</w:t>
            </w:r>
          </w:p>
        </w:tc>
        <w:tc>
          <w:tcPr>
            <w:tcW w:w="850" w:type="dxa"/>
            <w:tcBorders>
              <w:top w:val="single" w:sz="4" w:space="0" w:color="000000"/>
              <w:left w:val="single" w:sz="4" w:space="0" w:color="000000"/>
              <w:bottom w:val="single" w:sz="4" w:space="0" w:color="000000"/>
            </w:tcBorders>
            <w:vAlign w:val="center"/>
          </w:tcPr>
          <w:p w:rsidR="005C6A19" w:rsidRDefault="005C6A19">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5C6A19" w:rsidRDefault="005C6A19">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5C6A19" w:rsidRDefault="005C6A19">
            <w:pPr>
              <w:rPr>
                <w:i/>
                <w:color w:val="FF0000"/>
                <w:sz w:val="24"/>
                <w:szCs w:val="24"/>
              </w:rPr>
            </w:pPr>
          </w:p>
        </w:tc>
      </w:tr>
      <w:tr w:rsidR="005C6A19" w:rsidTr="007C00A6">
        <w:tc>
          <w:tcPr>
            <w:tcW w:w="2977" w:type="dxa"/>
            <w:tcBorders>
              <w:top w:val="single" w:sz="4" w:space="0" w:color="000000"/>
              <w:left w:val="single" w:sz="4" w:space="0" w:color="000000"/>
              <w:bottom w:val="single" w:sz="4" w:space="0" w:color="000000"/>
            </w:tcBorders>
            <w:vAlign w:val="center"/>
          </w:tcPr>
          <w:p w:rsidR="005C6A19" w:rsidRDefault="005C6A19">
            <w:pPr>
              <w:spacing w:before="2" w:after="2"/>
              <w:ind w:right="2"/>
              <w:rPr>
                <w:b/>
              </w:rPr>
            </w:pPr>
          </w:p>
        </w:tc>
        <w:tc>
          <w:tcPr>
            <w:tcW w:w="4111" w:type="dxa"/>
            <w:tcBorders>
              <w:top w:val="single" w:sz="4" w:space="0" w:color="000000"/>
              <w:left w:val="single" w:sz="4" w:space="0" w:color="000000"/>
              <w:bottom w:val="single" w:sz="4" w:space="0" w:color="000000"/>
            </w:tcBorders>
            <w:vAlign w:val="center"/>
          </w:tcPr>
          <w:p w:rsidR="005C6A19" w:rsidRDefault="007C00A6" w:rsidP="007C00A6">
            <w:pPr>
              <w:ind w:left="2" w:right="2"/>
              <w:jc w:val="left"/>
            </w:pPr>
            <w:r>
              <w:rPr>
                <w:b/>
              </w:rPr>
              <w:t>TECNOLOGIE MECCANICHE E APPLICAZIONI</w:t>
            </w:r>
          </w:p>
        </w:tc>
        <w:tc>
          <w:tcPr>
            <w:tcW w:w="850" w:type="dxa"/>
            <w:tcBorders>
              <w:top w:val="single" w:sz="4" w:space="0" w:color="000000"/>
              <w:left w:val="single" w:sz="4" w:space="0" w:color="000000"/>
              <w:bottom w:val="single" w:sz="4" w:space="0" w:color="000000"/>
            </w:tcBorders>
            <w:vAlign w:val="center"/>
          </w:tcPr>
          <w:p w:rsidR="005C6A19" w:rsidRDefault="005C6A19">
            <w:pPr>
              <w:rPr>
                <w:i/>
                <w:color w:val="FF0000"/>
                <w:sz w:val="24"/>
                <w:szCs w:val="24"/>
              </w:rPr>
            </w:pPr>
          </w:p>
        </w:tc>
        <w:tc>
          <w:tcPr>
            <w:tcW w:w="851" w:type="dxa"/>
            <w:tcBorders>
              <w:top w:val="single" w:sz="4" w:space="0" w:color="000000"/>
              <w:left w:val="single" w:sz="4" w:space="0" w:color="000000"/>
              <w:bottom w:val="single" w:sz="4" w:space="0" w:color="000000"/>
            </w:tcBorders>
            <w:vAlign w:val="center"/>
          </w:tcPr>
          <w:p w:rsidR="005C6A19" w:rsidRDefault="005C6A19">
            <w:pPr>
              <w:rPr>
                <w:i/>
                <w:color w:val="FF0000"/>
                <w:sz w:val="24"/>
                <w:szCs w:val="24"/>
              </w:rPr>
            </w:pPr>
          </w:p>
        </w:tc>
        <w:tc>
          <w:tcPr>
            <w:tcW w:w="789" w:type="dxa"/>
            <w:tcBorders>
              <w:top w:val="single" w:sz="8" w:space="0" w:color="00000A"/>
              <w:left w:val="single" w:sz="4" w:space="0" w:color="000000"/>
              <w:bottom w:val="single" w:sz="4" w:space="0" w:color="000000"/>
              <w:right w:val="single" w:sz="4" w:space="0" w:color="000000"/>
            </w:tcBorders>
            <w:vAlign w:val="center"/>
          </w:tcPr>
          <w:p w:rsidR="005C6A19" w:rsidRDefault="005C6A19">
            <w:pPr>
              <w:rPr>
                <w:i/>
                <w:color w:val="FF0000"/>
                <w:sz w:val="24"/>
                <w:szCs w:val="24"/>
              </w:rPr>
            </w:pPr>
          </w:p>
        </w:tc>
      </w:tr>
      <w:tr w:rsidR="007C00A6" w:rsidTr="007C00A6">
        <w:tc>
          <w:tcPr>
            <w:tcW w:w="2977" w:type="dxa"/>
            <w:tcBorders>
              <w:top w:val="single" w:sz="4" w:space="0" w:color="000000"/>
              <w:left w:val="single" w:sz="4" w:space="0" w:color="000000"/>
              <w:bottom w:val="single" w:sz="4" w:space="0" w:color="000000"/>
            </w:tcBorders>
            <w:vAlign w:val="center"/>
          </w:tcPr>
          <w:p w:rsidR="007C00A6" w:rsidRDefault="007C00A6" w:rsidP="007C00A6">
            <w:pPr>
              <w:spacing w:before="2" w:after="2"/>
              <w:ind w:left="2" w:right="2"/>
              <w:jc w:val="left"/>
            </w:pPr>
          </w:p>
        </w:tc>
        <w:tc>
          <w:tcPr>
            <w:tcW w:w="4111" w:type="dxa"/>
            <w:tcBorders>
              <w:top w:val="single" w:sz="4" w:space="0" w:color="000000"/>
              <w:left w:val="single" w:sz="4" w:space="0" w:color="000000"/>
              <w:bottom w:val="single" w:sz="4" w:space="0" w:color="000000"/>
            </w:tcBorders>
            <w:vAlign w:val="center"/>
          </w:tcPr>
          <w:p w:rsidR="007C00A6" w:rsidRPr="007C00A6" w:rsidRDefault="007C00A6" w:rsidP="007C00A6">
            <w:pPr>
              <w:ind w:left="2" w:right="2"/>
              <w:jc w:val="left"/>
              <w:rPr>
                <w:b/>
              </w:rPr>
            </w:pPr>
            <w:r w:rsidRPr="007C00A6">
              <w:rPr>
                <w:b/>
              </w:rPr>
              <w:t>LAB. TECNOLOGIE MECCANICHE E APPLICAZIONI</w:t>
            </w:r>
          </w:p>
        </w:tc>
        <w:tc>
          <w:tcPr>
            <w:tcW w:w="850" w:type="dxa"/>
            <w:tcBorders>
              <w:top w:val="single" w:sz="4" w:space="0" w:color="000000"/>
              <w:left w:val="single" w:sz="4" w:space="0" w:color="000000"/>
              <w:bottom w:val="single" w:sz="4" w:space="0" w:color="000000"/>
            </w:tcBorders>
            <w:vAlign w:val="center"/>
          </w:tcPr>
          <w:p w:rsidR="007C00A6" w:rsidRDefault="007C00A6" w:rsidP="007C00A6">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7C00A6" w:rsidRDefault="007C00A6" w:rsidP="007C00A6">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7C00A6" w:rsidRDefault="007C00A6" w:rsidP="007C00A6">
            <w:pPr>
              <w:rPr>
                <w:i/>
                <w:color w:val="FF0000"/>
                <w:sz w:val="24"/>
                <w:szCs w:val="24"/>
              </w:rPr>
            </w:pPr>
          </w:p>
        </w:tc>
      </w:tr>
      <w:tr w:rsidR="007C00A6" w:rsidTr="007C00A6">
        <w:trPr>
          <w:trHeight w:val="891"/>
        </w:trPr>
        <w:tc>
          <w:tcPr>
            <w:tcW w:w="2977" w:type="dxa"/>
            <w:tcBorders>
              <w:top w:val="single" w:sz="4" w:space="0" w:color="000000"/>
              <w:left w:val="single" w:sz="4" w:space="0" w:color="000000"/>
              <w:bottom w:val="single" w:sz="4" w:space="0" w:color="000000"/>
            </w:tcBorders>
            <w:vAlign w:val="center"/>
          </w:tcPr>
          <w:p w:rsidR="007C00A6" w:rsidRDefault="007C00A6" w:rsidP="007C00A6">
            <w:pPr>
              <w:spacing w:before="2" w:after="2"/>
              <w:ind w:left="2" w:right="2"/>
            </w:pPr>
          </w:p>
        </w:tc>
        <w:tc>
          <w:tcPr>
            <w:tcW w:w="4111" w:type="dxa"/>
            <w:tcBorders>
              <w:top w:val="single" w:sz="4" w:space="0" w:color="000000"/>
              <w:left w:val="single" w:sz="4" w:space="0" w:color="000000"/>
              <w:bottom w:val="single" w:sz="4" w:space="0" w:color="000000"/>
            </w:tcBorders>
            <w:vAlign w:val="center"/>
          </w:tcPr>
          <w:p w:rsidR="007C00A6" w:rsidRDefault="007C00A6" w:rsidP="007C00A6">
            <w:pPr>
              <w:jc w:val="left"/>
            </w:pPr>
            <w:r>
              <w:rPr>
                <w:b/>
              </w:rPr>
              <w:t xml:space="preserve">TECNOLOGIE E TECNICHE DI INSTALLAZIONE E DI MANUTENZIONE DI APPARATI E IMPIANTI CIVILI E INDUSTRIALI </w:t>
            </w:r>
          </w:p>
        </w:tc>
        <w:tc>
          <w:tcPr>
            <w:tcW w:w="850" w:type="dxa"/>
            <w:tcBorders>
              <w:top w:val="single" w:sz="4" w:space="0" w:color="000000"/>
              <w:left w:val="single" w:sz="4" w:space="0" w:color="000000"/>
              <w:bottom w:val="single" w:sz="4" w:space="0" w:color="000000"/>
            </w:tcBorders>
            <w:vAlign w:val="center"/>
          </w:tcPr>
          <w:p w:rsidR="007C00A6" w:rsidRDefault="007C00A6" w:rsidP="007C00A6">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7C00A6" w:rsidRDefault="007C00A6" w:rsidP="007C00A6">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7C00A6" w:rsidRDefault="007C00A6" w:rsidP="007C00A6">
            <w:pPr>
              <w:rPr>
                <w:i/>
                <w:color w:val="FF0000"/>
                <w:sz w:val="24"/>
                <w:szCs w:val="24"/>
              </w:rPr>
            </w:pPr>
          </w:p>
        </w:tc>
      </w:tr>
      <w:tr w:rsidR="007C00A6" w:rsidTr="007C00A6">
        <w:trPr>
          <w:trHeight w:val="910"/>
        </w:trPr>
        <w:tc>
          <w:tcPr>
            <w:tcW w:w="2977" w:type="dxa"/>
            <w:tcBorders>
              <w:top w:val="single" w:sz="4" w:space="0" w:color="000000"/>
              <w:left w:val="single" w:sz="4" w:space="0" w:color="000000"/>
              <w:bottom w:val="single" w:sz="4" w:space="0" w:color="000000"/>
            </w:tcBorders>
            <w:vAlign w:val="center"/>
          </w:tcPr>
          <w:p w:rsidR="007C00A6" w:rsidRDefault="007C00A6" w:rsidP="007C00A6">
            <w:pPr>
              <w:spacing w:before="2" w:after="2"/>
              <w:ind w:left="2" w:right="2"/>
            </w:pPr>
          </w:p>
        </w:tc>
        <w:tc>
          <w:tcPr>
            <w:tcW w:w="4111" w:type="dxa"/>
            <w:tcBorders>
              <w:top w:val="single" w:sz="4" w:space="0" w:color="000000"/>
              <w:left w:val="single" w:sz="4" w:space="0" w:color="000000"/>
              <w:bottom w:val="single" w:sz="4" w:space="0" w:color="000000"/>
            </w:tcBorders>
            <w:vAlign w:val="center"/>
          </w:tcPr>
          <w:p w:rsidR="007C00A6" w:rsidRDefault="007C00A6" w:rsidP="007C00A6">
            <w:pPr>
              <w:ind w:left="2" w:right="2"/>
              <w:jc w:val="left"/>
              <w:rPr>
                <w:b/>
              </w:rPr>
            </w:pPr>
            <w:r>
              <w:rPr>
                <w:b/>
              </w:rPr>
              <w:t>LAB. DI TECNOLOGIE E TECNICHE DI INSTALLAZIONE E DI MANUTENZIONE DI APPARATI E IMPIANTI CIVILI E INDUSTRIALI</w:t>
            </w:r>
          </w:p>
        </w:tc>
        <w:tc>
          <w:tcPr>
            <w:tcW w:w="850" w:type="dxa"/>
            <w:tcBorders>
              <w:top w:val="single" w:sz="4" w:space="0" w:color="000000"/>
              <w:left w:val="single" w:sz="4" w:space="0" w:color="000000"/>
              <w:bottom w:val="single" w:sz="4" w:space="0" w:color="000000"/>
            </w:tcBorders>
            <w:vAlign w:val="center"/>
          </w:tcPr>
          <w:p w:rsidR="007C00A6" w:rsidRDefault="007C00A6" w:rsidP="007C00A6">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7C00A6" w:rsidRDefault="007C00A6" w:rsidP="007C00A6">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7C00A6" w:rsidRDefault="007C00A6" w:rsidP="007C00A6">
            <w:pPr>
              <w:rPr>
                <w:i/>
                <w:color w:val="FF0000"/>
                <w:sz w:val="24"/>
                <w:szCs w:val="24"/>
              </w:rPr>
            </w:pPr>
          </w:p>
        </w:tc>
      </w:tr>
      <w:tr w:rsidR="007C00A6" w:rsidTr="007C00A6">
        <w:tc>
          <w:tcPr>
            <w:tcW w:w="2977" w:type="dxa"/>
            <w:tcBorders>
              <w:top w:val="single" w:sz="4" w:space="0" w:color="000000"/>
              <w:left w:val="single" w:sz="4" w:space="0" w:color="000000"/>
              <w:bottom w:val="single" w:sz="4" w:space="0" w:color="000000"/>
            </w:tcBorders>
            <w:vAlign w:val="center"/>
          </w:tcPr>
          <w:p w:rsidR="007C00A6" w:rsidRDefault="007C00A6" w:rsidP="007C00A6">
            <w:pPr>
              <w:spacing w:before="2" w:after="2"/>
              <w:ind w:left="2" w:right="2"/>
            </w:pPr>
          </w:p>
        </w:tc>
        <w:tc>
          <w:tcPr>
            <w:tcW w:w="4111" w:type="dxa"/>
            <w:tcBorders>
              <w:top w:val="single" w:sz="4" w:space="0" w:color="000000"/>
              <w:left w:val="single" w:sz="4" w:space="0" w:color="000000"/>
              <w:bottom w:val="single" w:sz="4" w:space="0" w:color="000000"/>
            </w:tcBorders>
            <w:vAlign w:val="center"/>
          </w:tcPr>
          <w:p w:rsidR="007C00A6" w:rsidRDefault="007C00A6" w:rsidP="007C00A6">
            <w:pPr>
              <w:ind w:left="2" w:right="2"/>
              <w:jc w:val="left"/>
            </w:pPr>
            <w:r>
              <w:rPr>
                <w:b/>
              </w:rPr>
              <w:t xml:space="preserve">TECNOLOGIE ELETTRICO - ELETTRONICHE, DELL'AUTOMAZIONE E APPLICAZIONI </w:t>
            </w:r>
          </w:p>
        </w:tc>
        <w:tc>
          <w:tcPr>
            <w:tcW w:w="850" w:type="dxa"/>
            <w:tcBorders>
              <w:top w:val="single" w:sz="4" w:space="0" w:color="000000"/>
              <w:left w:val="single" w:sz="4" w:space="0" w:color="000000"/>
              <w:bottom w:val="single" w:sz="4" w:space="0" w:color="000000"/>
            </w:tcBorders>
            <w:vAlign w:val="center"/>
          </w:tcPr>
          <w:p w:rsidR="007C00A6" w:rsidRDefault="007C00A6" w:rsidP="007C00A6">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A"/>
            </w:tcBorders>
            <w:vAlign w:val="center"/>
          </w:tcPr>
          <w:p w:rsidR="007C00A6" w:rsidRDefault="007C00A6" w:rsidP="007C00A6">
            <w:pPr>
              <w:rPr>
                <w:i/>
                <w:color w:val="FF0000"/>
                <w:sz w:val="24"/>
                <w:szCs w:val="24"/>
              </w:rPr>
            </w:pPr>
          </w:p>
        </w:tc>
        <w:tc>
          <w:tcPr>
            <w:tcW w:w="789" w:type="dxa"/>
            <w:tcBorders>
              <w:top w:val="single" w:sz="8" w:space="0" w:color="00000A"/>
              <w:left w:val="single" w:sz="8" w:space="0" w:color="00000A"/>
              <w:bottom w:val="single" w:sz="8" w:space="0" w:color="00000A"/>
              <w:right w:val="single" w:sz="8" w:space="0" w:color="00000A"/>
            </w:tcBorders>
            <w:vAlign w:val="center"/>
          </w:tcPr>
          <w:p w:rsidR="007C00A6" w:rsidRDefault="007C00A6" w:rsidP="007C00A6">
            <w:pPr>
              <w:rPr>
                <w:i/>
                <w:color w:val="FF0000"/>
                <w:sz w:val="24"/>
                <w:szCs w:val="24"/>
              </w:rPr>
            </w:pPr>
          </w:p>
        </w:tc>
      </w:tr>
      <w:tr w:rsidR="007C00A6" w:rsidTr="007C00A6">
        <w:tc>
          <w:tcPr>
            <w:tcW w:w="2977" w:type="dxa"/>
            <w:tcBorders>
              <w:top w:val="single" w:sz="4" w:space="0" w:color="000000"/>
              <w:left w:val="single" w:sz="4" w:space="0" w:color="000000"/>
              <w:bottom w:val="single" w:sz="4" w:space="0" w:color="000000"/>
            </w:tcBorders>
            <w:vAlign w:val="center"/>
          </w:tcPr>
          <w:p w:rsidR="007C00A6" w:rsidRDefault="007C00A6" w:rsidP="007C00A6">
            <w:pPr>
              <w:spacing w:before="2" w:after="2"/>
              <w:ind w:left="2" w:right="2"/>
            </w:pPr>
          </w:p>
        </w:tc>
        <w:tc>
          <w:tcPr>
            <w:tcW w:w="4111" w:type="dxa"/>
            <w:tcBorders>
              <w:top w:val="single" w:sz="4" w:space="0" w:color="000000"/>
              <w:left w:val="single" w:sz="4" w:space="0" w:color="000000"/>
              <w:bottom w:val="single" w:sz="4" w:space="0" w:color="000000"/>
            </w:tcBorders>
            <w:vAlign w:val="center"/>
          </w:tcPr>
          <w:p w:rsidR="007C00A6" w:rsidRDefault="007C00A6" w:rsidP="007C00A6">
            <w:pPr>
              <w:ind w:left="2" w:right="2"/>
              <w:jc w:val="left"/>
              <w:rPr>
                <w:b/>
              </w:rPr>
            </w:pPr>
            <w:r>
              <w:rPr>
                <w:b/>
              </w:rPr>
              <w:t>LAB. TECNOLOGIE ELETTRICO - ELETTRONICHE, DELL'AUTOMAZIONE E APPLICAZIONI</w:t>
            </w:r>
          </w:p>
        </w:tc>
        <w:tc>
          <w:tcPr>
            <w:tcW w:w="850" w:type="dxa"/>
            <w:tcBorders>
              <w:top w:val="single" w:sz="4" w:space="0" w:color="000000"/>
              <w:left w:val="single" w:sz="4" w:space="0" w:color="000000"/>
              <w:bottom w:val="single" w:sz="4" w:space="0" w:color="000000"/>
            </w:tcBorders>
            <w:vAlign w:val="center"/>
          </w:tcPr>
          <w:p w:rsidR="007C00A6" w:rsidRDefault="007C00A6" w:rsidP="007C00A6">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A"/>
            </w:tcBorders>
            <w:vAlign w:val="center"/>
          </w:tcPr>
          <w:p w:rsidR="007C00A6" w:rsidRDefault="007C00A6" w:rsidP="007C00A6">
            <w:pPr>
              <w:rPr>
                <w:i/>
                <w:color w:val="FF0000"/>
                <w:sz w:val="24"/>
                <w:szCs w:val="24"/>
              </w:rPr>
            </w:pPr>
          </w:p>
        </w:tc>
        <w:tc>
          <w:tcPr>
            <w:tcW w:w="789" w:type="dxa"/>
            <w:tcBorders>
              <w:top w:val="single" w:sz="8" w:space="0" w:color="00000A"/>
              <w:left w:val="single" w:sz="8" w:space="0" w:color="00000A"/>
              <w:bottom w:val="single" w:sz="8" w:space="0" w:color="00000A"/>
              <w:right w:val="single" w:sz="8" w:space="0" w:color="00000A"/>
            </w:tcBorders>
            <w:vAlign w:val="center"/>
          </w:tcPr>
          <w:p w:rsidR="007C00A6" w:rsidRDefault="007C00A6" w:rsidP="007C00A6">
            <w:pPr>
              <w:rPr>
                <w:i/>
                <w:color w:val="FF0000"/>
                <w:sz w:val="24"/>
                <w:szCs w:val="24"/>
              </w:rPr>
            </w:pPr>
          </w:p>
        </w:tc>
      </w:tr>
      <w:tr w:rsidR="007C00A6" w:rsidTr="007C00A6">
        <w:tc>
          <w:tcPr>
            <w:tcW w:w="2977" w:type="dxa"/>
            <w:tcBorders>
              <w:top w:val="single" w:sz="4" w:space="0" w:color="000000"/>
              <w:left w:val="single" w:sz="4" w:space="0" w:color="000000"/>
              <w:bottom w:val="single" w:sz="4" w:space="0" w:color="000000"/>
            </w:tcBorders>
            <w:shd w:val="clear" w:color="auto" w:fill="auto"/>
            <w:vAlign w:val="center"/>
          </w:tcPr>
          <w:p w:rsidR="007C00A6" w:rsidRDefault="007C00A6" w:rsidP="007C00A6">
            <w:pPr>
              <w:spacing w:before="2" w:after="2"/>
              <w:ind w:left="2" w:right="2"/>
            </w:pPr>
          </w:p>
        </w:tc>
        <w:tc>
          <w:tcPr>
            <w:tcW w:w="4111" w:type="dxa"/>
            <w:tcBorders>
              <w:top w:val="single" w:sz="4" w:space="0" w:color="000000"/>
              <w:left w:val="single" w:sz="4" w:space="0" w:color="000000"/>
              <w:bottom w:val="single" w:sz="4" w:space="0" w:color="000000"/>
            </w:tcBorders>
            <w:vAlign w:val="center"/>
          </w:tcPr>
          <w:p w:rsidR="007C00A6" w:rsidRDefault="007C00A6" w:rsidP="007C00A6">
            <w:pPr>
              <w:ind w:left="2" w:right="2"/>
              <w:jc w:val="left"/>
            </w:pPr>
            <w:r>
              <w:rPr>
                <w:b/>
              </w:rPr>
              <w:t xml:space="preserve">SCIENZE MOTORIE E SPORTIVE </w:t>
            </w:r>
          </w:p>
        </w:tc>
        <w:tc>
          <w:tcPr>
            <w:tcW w:w="850" w:type="dxa"/>
            <w:tcBorders>
              <w:top w:val="single" w:sz="4" w:space="0" w:color="000000"/>
              <w:left w:val="single" w:sz="4" w:space="0" w:color="000000"/>
              <w:bottom w:val="single" w:sz="4" w:space="0" w:color="000000"/>
            </w:tcBorders>
            <w:vAlign w:val="center"/>
          </w:tcPr>
          <w:p w:rsidR="007C00A6" w:rsidRDefault="007C00A6" w:rsidP="007C00A6">
            <w:pPr>
              <w:pBdr>
                <w:top w:val="nil"/>
                <w:left w:val="nil"/>
                <w:bottom w:val="nil"/>
                <w:right w:val="nil"/>
                <w:between w:val="nil"/>
              </w:pBdr>
              <w:rPr>
                <w:i/>
                <w:color w:val="FF0000"/>
                <w:sz w:val="24"/>
                <w:szCs w:val="24"/>
              </w:rPr>
            </w:pPr>
          </w:p>
        </w:tc>
        <w:tc>
          <w:tcPr>
            <w:tcW w:w="851" w:type="dxa"/>
            <w:tcBorders>
              <w:top w:val="single" w:sz="4" w:space="0" w:color="000000"/>
              <w:left w:val="single" w:sz="4" w:space="0" w:color="000000"/>
              <w:bottom w:val="single" w:sz="4" w:space="0" w:color="000000"/>
            </w:tcBorders>
            <w:vAlign w:val="center"/>
          </w:tcPr>
          <w:p w:rsidR="007C00A6" w:rsidRDefault="007C00A6" w:rsidP="007C00A6">
            <w:pPr>
              <w:pBdr>
                <w:top w:val="nil"/>
                <w:left w:val="nil"/>
                <w:bottom w:val="nil"/>
                <w:right w:val="nil"/>
                <w:between w:val="nil"/>
              </w:pBdr>
              <w:rPr>
                <w:i/>
                <w:color w:val="FF0000"/>
                <w:sz w:val="24"/>
                <w:szCs w:val="24"/>
              </w:rPr>
            </w:pPr>
          </w:p>
        </w:tc>
        <w:tc>
          <w:tcPr>
            <w:tcW w:w="789" w:type="dxa"/>
            <w:tcBorders>
              <w:top w:val="single" w:sz="8" w:space="0" w:color="00000A"/>
              <w:left w:val="single" w:sz="4" w:space="0" w:color="000000"/>
              <w:bottom w:val="single" w:sz="4" w:space="0" w:color="000000"/>
              <w:right w:val="single" w:sz="4" w:space="0" w:color="000000"/>
            </w:tcBorders>
            <w:vAlign w:val="center"/>
          </w:tcPr>
          <w:p w:rsidR="007C00A6" w:rsidRDefault="007C00A6" w:rsidP="007C00A6">
            <w:pPr>
              <w:pBdr>
                <w:top w:val="nil"/>
                <w:left w:val="nil"/>
                <w:bottom w:val="nil"/>
                <w:right w:val="nil"/>
                <w:between w:val="nil"/>
              </w:pBdr>
              <w:rPr>
                <w:i/>
                <w:color w:val="FF0000"/>
                <w:sz w:val="24"/>
                <w:szCs w:val="24"/>
              </w:rPr>
            </w:pPr>
          </w:p>
        </w:tc>
      </w:tr>
      <w:tr w:rsidR="007C00A6" w:rsidTr="007C00A6">
        <w:tc>
          <w:tcPr>
            <w:tcW w:w="2977" w:type="dxa"/>
            <w:tcBorders>
              <w:top w:val="single" w:sz="4" w:space="0" w:color="000000"/>
              <w:left w:val="single" w:sz="4" w:space="0" w:color="000000"/>
              <w:bottom w:val="single" w:sz="4" w:space="0" w:color="000000"/>
            </w:tcBorders>
            <w:shd w:val="clear" w:color="auto" w:fill="auto"/>
            <w:vAlign w:val="center"/>
          </w:tcPr>
          <w:p w:rsidR="007C00A6" w:rsidRDefault="007C00A6" w:rsidP="007C00A6">
            <w:pPr>
              <w:spacing w:before="2" w:after="2"/>
              <w:ind w:left="2" w:right="2"/>
              <w:rPr>
                <w:i/>
                <w:sz w:val="24"/>
                <w:szCs w:val="24"/>
              </w:rPr>
            </w:pPr>
          </w:p>
        </w:tc>
        <w:tc>
          <w:tcPr>
            <w:tcW w:w="4111" w:type="dxa"/>
            <w:tcBorders>
              <w:top w:val="single" w:sz="4" w:space="0" w:color="000000"/>
              <w:left w:val="single" w:sz="4" w:space="0" w:color="000000"/>
              <w:bottom w:val="single" w:sz="4" w:space="0" w:color="000000"/>
            </w:tcBorders>
            <w:vAlign w:val="center"/>
          </w:tcPr>
          <w:p w:rsidR="007C00A6" w:rsidRDefault="007C00A6" w:rsidP="007C00A6">
            <w:pPr>
              <w:ind w:left="2" w:right="2"/>
              <w:jc w:val="left"/>
              <w:rPr>
                <w:b/>
              </w:rPr>
            </w:pPr>
            <w:r>
              <w:rPr>
                <w:b/>
              </w:rPr>
              <w:t>SOSTEGNO</w:t>
            </w:r>
          </w:p>
        </w:tc>
        <w:tc>
          <w:tcPr>
            <w:tcW w:w="850" w:type="dxa"/>
            <w:tcBorders>
              <w:top w:val="single" w:sz="4" w:space="0" w:color="000000"/>
              <w:left w:val="single" w:sz="4" w:space="0" w:color="000000"/>
              <w:bottom w:val="single" w:sz="4" w:space="0" w:color="000000"/>
            </w:tcBorders>
            <w:vAlign w:val="center"/>
          </w:tcPr>
          <w:p w:rsidR="007C00A6" w:rsidRDefault="007C00A6" w:rsidP="007C00A6">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7C00A6" w:rsidRDefault="007C00A6" w:rsidP="007C00A6">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7C00A6" w:rsidRDefault="007C00A6" w:rsidP="007C00A6">
            <w:pPr>
              <w:rPr>
                <w:i/>
                <w:color w:val="FF0000"/>
                <w:sz w:val="24"/>
                <w:szCs w:val="24"/>
              </w:rPr>
            </w:pPr>
          </w:p>
        </w:tc>
      </w:tr>
      <w:tr w:rsidR="007C00A6" w:rsidTr="007C00A6">
        <w:tc>
          <w:tcPr>
            <w:tcW w:w="2977" w:type="dxa"/>
            <w:tcBorders>
              <w:top w:val="single" w:sz="4" w:space="0" w:color="000000"/>
              <w:left w:val="single" w:sz="4" w:space="0" w:color="000000"/>
              <w:bottom w:val="single" w:sz="4" w:space="0" w:color="000000"/>
            </w:tcBorders>
            <w:shd w:val="clear" w:color="auto" w:fill="auto"/>
          </w:tcPr>
          <w:p w:rsidR="007C00A6" w:rsidRDefault="007C00A6" w:rsidP="007C00A6">
            <w:pPr>
              <w:rPr>
                <w:rFonts w:ascii="Arial" w:eastAsia="Arial" w:hAnsi="Arial" w:cs="Arial"/>
                <w:i/>
                <w:sz w:val="18"/>
                <w:szCs w:val="18"/>
              </w:rPr>
            </w:pPr>
          </w:p>
        </w:tc>
        <w:tc>
          <w:tcPr>
            <w:tcW w:w="4111" w:type="dxa"/>
            <w:tcBorders>
              <w:top w:val="single" w:sz="4" w:space="0" w:color="000000"/>
              <w:left w:val="single" w:sz="4" w:space="0" w:color="000000"/>
              <w:bottom w:val="single" w:sz="4" w:space="0" w:color="000000"/>
            </w:tcBorders>
            <w:vAlign w:val="center"/>
          </w:tcPr>
          <w:p w:rsidR="007C00A6" w:rsidRDefault="007C00A6" w:rsidP="007C00A6">
            <w:pPr>
              <w:ind w:left="2" w:right="2"/>
              <w:jc w:val="left"/>
              <w:rPr>
                <w:b/>
              </w:rPr>
            </w:pPr>
            <w:r>
              <w:rPr>
                <w:b/>
              </w:rPr>
              <w:t>RELIGIONE CATTOLICA</w:t>
            </w:r>
          </w:p>
        </w:tc>
        <w:tc>
          <w:tcPr>
            <w:tcW w:w="850" w:type="dxa"/>
            <w:tcBorders>
              <w:top w:val="single" w:sz="4" w:space="0" w:color="000000"/>
              <w:left w:val="single" w:sz="4" w:space="0" w:color="000000"/>
              <w:bottom w:val="single" w:sz="4" w:space="0" w:color="000000"/>
            </w:tcBorders>
            <w:vAlign w:val="center"/>
          </w:tcPr>
          <w:p w:rsidR="007C00A6" w:rsidRDefault="007C00A6" w:rsidP="007C00A6">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7C00A6" w:rsidRDefault="007C00A6" w:rsidP="007C00A6">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7C00A6" w:rsidRDefault="007C00A6" w:rsidP="007C00A6">
            <w:pPr>
              <w:rPr>
                <w:i/>
                <w:color w:val="FF0000"/>
                <w:sz w:val="24"/>
                <w:szCs w:val="24"/>
              </w:rPr>
            </w:pPr>
          </w:p>
        </w:tc>
      </w:tr>
      <w:tr w:rsidR="007C00A6" w:rsidTr="007C00A6">
        <w:tc>
          <w:tcPr>
            <w:tcW w:w="2977" w:type="dxa"/>
            <w:tcBorders>
              <w:top w:val="single" w:sz="4" w:space="0" w:color="000000"/>
              <w:left w:val="single" w:sz="4" w:space="0" w:color="000000"/>
              <w:bottom w:val="single" w:sz="4" w:space="0" w:color="000000"/>
            </w:tcBorders>
            <w:shd w:val="clear" w:color="auto" w:fill="auto"/>
          </w:tcPr>
          <w:p w:rsidR="007C00A6" w:rsidRDefault="007C00A6" w:rsidP="007C00A6">
            <w:pPr>
              <w:rPr>
                <w:rFonts w:ascii="Arial" w:eastAsia="Arial" w:hAnsi="Arial" w:cs="Arial"/>
                <w:i/>
                <w:sz w:val="18"/>
                <w:szCs w:val="18"/>
              </w:rPr>
            </w:pPr>
          </w:p>
        </w:tc>
        <w:tc>
          <w:tcPr>
            <w:tcW w:w="4111" w:type="dxa"/>
            <w:tcBorders>
              <w:top w:val="single" w:sz="4" w:space="0" w:color="000000"/>
              <w:left w:val="single" w:sz="4" w:space="0" w:color="000000"/>
              <w:bottom w:val="single" w:sz="4" w:space="0" w:color="000000"/>
            </w:tcBorders>
          </w:tcPr>
          <w:p w:rsidR="007C00A6" w:rsidRDefault="007C00A6" w:rsidP="007C00A6">
            <w:pPr>
              <w:ind w:left="2" w:right="2"/>
              <w:jc w:val="left"/>
              <w:rPr>
                <w:b/>
              </w:rPr>
            </w:pPr>
            <w:r>
              <w:rPr>
                <w:b/>
              </w:rPr>
              <w:t>ALTERNATIVA ALLA RELIGIONE</w:t>
            </w:r>
          </w:p>
        </w:tc>
        <w:tc>
          <w:tcPr>
            <w:tcW w:w="850" w:type="dxa"/>
            <w:tcBorders>
              <w:top w:val="single" w:sz="4" w:space="0" w:color="000000"/>
              <w:left w:val="single" w:sz="4" w:space="0" w:color="000000"/>
              <w:bottom w:val="single" w:sz="4" w:space="0" w:color="000000"/>
            </w:tcBorders>
            <w:vAlign w:val="center"/>
          </w:tcPr>
          <w:p w:rsidR="007C00A6" w:rsidRDefault="007C00A6" w:rsidP="007C00A6">
            <w:pPr>
              <w:rPr>
                <w:i/>
                <w:color w:val="FF0000"/>
                <w:sz w:val="24"/>
                <w:szCs w:val="24"/>
              </w:rPr>
            </w:pPr>
          </w:p>
        </w:tc>
        <w:tc>
          <w:tcPr>
            <w:tcW w:w="851" w:type="dxa"/>
            <w:tcBorders>
              <w:top w:val="single" w:sz="4" w:space="0" w:color="000000"/>
              <w:left w:val="single" w:sz="4" w:space="0" w:color="000000"/>
              <w:bottom w:val="single" w:sz="4" w:space="0" w:color="000000"/>
              <w:right w:val="single" w:sz="8" w:space="0" w:color="000000"/>
            </w:tcBorders>
            <w:vAlign w:val="center"/>
          </w:tcPr>
          <w:p w:rsidR="007C00A6" w:rsidRDefault="007C00A6" w:rsidP="007C00A6">
            <w:pPr>
              <w:rPr>
                <w:i/>
                <w:color w:val="FF0000"/>
                <w:sz w:val="24"/>
                <w:szCs w:val="24"/>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7C00A6" w:rsidRDefault="007C00A6" w:rsidP="007C00A6">
            <w:pPr>
              <w:rPr>
                <w:i/>
                <w:color w:val="FF0000"/>
                <w:sz w:val="24"/>
                <w:szCs w:val="24"/>
              </w:rPr>
            </w:pPr>
          </w:p>
        </w:tc>
      </w:tr>
    </w:tbl>
    <w:p w:rsidR="005C6A19" w:rsidRDefault="007C00A6">
      <w:pPr>
        <w:pBdr>
          <w:top w:val="nil"/>
          <w:left w:val="nil"/>
          <w:bottom w:val="nil"/>
          <w:right w:val="nil"/>
          <w:between w:val="nil"/>
        </w:pBdr>
        <w:spacing w:after="160" w:line="259" w:lineRule="auto"/>
        <w:jc w:val="left"/>
        <w:rPr>
          <w:color w:val="000000"/>
        </w:rPr>
      </w:pPr>
      <w:r>
        <w:rPr>
          <w:color w:val="000000"/>
        </w:rPr>
        <w:t>C</w:t>
      </w:r>
      <w:r w:rsidR="0049026F">
        <w:rPr>
          <w:color w:val="000000"/>
        </w:rPr>
        <w:t xml:space="preserve">on l'asterisco </w:t>
      </w:r>
      <w:r w:rsidR="0049026F">
        <w:rPr>
          <w:color w:val="000000"/>
          <w:sz w:val="32"/>
          <w:szCs w:val="32"/>
        </w:rPr>
        <w:t xml:space="preserve">* </w:t>
      </w:r>
      <w:r w:rsidR="0049026F">
        <w:rPr>
          <w:color w:val="000000"/>
        </w:rPr>
        <w:t xml:space="preserve">sono contrassegnati i </w:t>
      </w:r>
      <w:r w:rsidR="0049026F">
        <w:rPr>
          <w:b/>
          <w:color w:val="000000"/>
          <w:sz w:val="23"/>
          <w:szCs w:val="23"/>
        </w:rPr>
        <w:t>Commissari della Commissione dell’Esame di Stato 202</w:t>
      </w:r>
      <w:r w:rsidR="002658C3">
        <w:rPr>
          <w:b/>
          <w:color w:val="000000"/>
          <w:sz w:val="23"/>
          <w:szCs w:val="23"/>
        </w:rPr>
        <w:t>3</w:t>
      </w:r>
      <w:r w:rsidR="0049026F">
        <w:rPr>
          <w:b/>
          <w:color w:val="000000"/>
          <w:sz w:val="23"/>
          <w:szCs w:val="23"/>
        </w:rPr>
        <w:t xml:space="preserve"> – 202</w:t>
      </w:r>
      <w:r w:rsidR="002658C3">
        <w:rPr>
          <w:b/>
          <w:color w:val="000000"/>
          <w:sz w:val="23"/>
          <w:szCs w:val="23"/>
        </w:rPr>
        <w:t>4</w:t>
      </w:r>
    </w:p>
    <w:p w:rsidR="005C6A19" w:rsidRDefault="005C6A19">
      <w:pPr>
        <w:spacing w:line="360" w:lineRule="auto"/>
      </w:pPr>
    </w:p>
    <w:p w:rsidR="005C6A19" w:rsidRDefault="005C6A19">
      <w:pPr>
        <w:spacing w:line="360" w:lineRule="auto"/>
      </w:pPr>
    </w:p>
    <w:tbl>
      <w:tblPr>
        <w:tblStyle w:val="aff1"/>
        <w:tblW w:w="9616" w:type="dxa"/>
        <w:tblInd w:w="-5" w:type="dxa"/>
        <w:tblLayout w:type="fixed"/>
        <w:tblLook w:val="0000" w:firstRow="0" w:lastRow="0" w:firstColumn="0" w:lastColumn="0" w:noHBand="0" w:noVBand="0"/>
      </w:tblPr>
      <w:tblGrid>
        <w:gridCol w:w="9616"/>
      </w:tblGrid>
      <w:tr w:rsidR="005C6A19">
        <w:tc>
          <w:tcPr>
            <w:tcW w:w="9616" w:type="dxa"/>
            <w:tcBorders>
              <w:top w:val="single" w:sz="4" w:space="0" w:color="000000"/>
              <w:left w:val="single" w:sz="4" w:space="0" w:color="000000"/>
              <w:bottom w:val="single" w:sz="4" w:space="0" w:color="000000"/>
              <w:right w:val="single" w:sz="4" w:space="0" w:color="000000"/>
            </w:tcBorders>
          </w:tcPr>
          <w:p w:rsidR="005C6A19" w:rsidRDefault="005C6A19">
            <w:pPr>
              <w:spacing w:line="360" w:lineRule="auto"/>
              <w:jc w:val="both"/>
              <w:rPr>
                <w:sz w:val="24"/>
                <w:szCs w:val="24"/>
              </w:rPr>
            </w:pPr>
          </w:p>
          <w:p w:rsidR="005C6A19" w:rsidRDefault="0049026F">
            <w:pPr>
              <w:pBdr>
                <w:top w:val="nil"/>
                <w:left w:val="nil"/>
                <w:bottom w:val="nil"/>
                <w:right w:val="nil"/>
                <w:between w:val="nil"/>
              </w:pBdr>
              <w:spacing w:line="360" w:lineRule="auto"/>
              <w:rPr>
                <w:b/>
                <w:color w:val="000000"/>
                <w:sz w:val="24"/>
                <w:szCs w:val="24"/>
              </w:rPr>
            </w:pPr>
            <w:r>
              <w:rPr>
                <w:b/>
                <w:color w:val="000000"/>
                <w:sz w:val="24"/>
                <w:szCs w:val="24"/>
              </w:rPr>
              <w:t>PROFILO DELLA CLASSE</w:t>
            </w:r>
          </w:p>
          <w:p w:rsidR="005C6A19" w:rsidRDefault="005C6A19">
            <w:pPr>
              <w:spacing w:line="360" w:lineRule="auto"/>
              <w:rPr>
                <w:sz w:val="24"/>
                <w:szCs w:val="24"/>
              </w:rPr>
            </w:pPr>
          </w:p>
        </w:tc>
      </w:tr>
    </w:tbl>
    <w:p w:rsidR="005C6A19" w:rsidRDefault="005C6A19"/>
    <w:p w:rsidR="005C6A19" w:rsidRDefault="005C6A19">
      <w:pPr>
        <w:jc w:val="both"/>
        <w:rPr>
          <w:sz w:val="22"/>
          <w:szCs w:val="22"/>
        </w:rPr>
      </w:pPr>
    </w:p>
    <w:p w:rsidR="005C6A19" w:rsidRDefault="005C6A19">
      <w:pPr>
        <w:pageBreakBefore/>
      </w:pPr>
    </w:p>
    <w:tbl>
      <w:tblPr>
        <w:tblStyle w:val="aff2"/>
        <w:tblW w:w="9615" w:type="dxa"/>
        <w:tblInd w:w="-5" w:type="dxa"/>
        <w:tblLayout w:type="fixed"/>
        <w:tblLook w:val="0000" w:firstRow="0" w:lastRow="0" w:firstColumn="0" w:lastColumn="0" w:noHBand="0" w:noVBand="0"/>
      </w:tblPr>
      <w:tblGrid>
        <w:gridCol w:w="5055"/>
        <w:gridCol w:w="4560"/>
      </w:tblGrid>
      <w:tr w:rsidR="005C6A19">
        <w:trPr>
          <w:cantSplit/>
        </w:trPr>
        <w:tc>
          <w:tcPr>
            <w:tcW w:w="9615" w:type="dxa"/>
            <w:gridSpan w:val="2"/>
            <w:tcBorders>
              <w:top w:val="single" w:sz="4" w:space="0" w:color="000000"/>
              <w:left w:val="single" w:sz="4" w:space="0" w:color="000000"/>
              <w:bottom w:val="single" w:sz="4" w:space="0" w:color="000000"/>
              <w:right w:val="single" w:sz="4" w:space="0" w:color="000000"/>
            </w:tcBorders>
          </w:tcPr>
          <w:p w:rsidR="005C6A19" w:rsidRDefault="0049026F">
            <w:pPr>
              <w:spacing w:before="120"/>
              <w:rPr>
                <w:b/>
                <w:sz w:val="24"/>
                <w:szCs w:val="24"/>
              </w:rPr>
            </w:pPr>
            <w:r>
              <w:rPr>
                <w:b/>
                <w:sz w:val="24"/>
                <w:szCs w:val="24"/>
              </w:rPr>
              <w:t xml:space="preserve">VERIFICA E VALUTAZIONE DELL’APPRENDIMENTO </w:t>
            </w:r>
          </w:p>
          <w:p w:rsidR="005C6A19" w:rsidRDefault="005C6A19">
            <w:pPr>
              <w:spacing w:before="120"/>
              <w:rPr>
                <w:b/>
                <w:sz w:val="12"/>
                <w:szCs w:val="12"/>
              </w:rPr>
            </w:pPr>
          </w:p>
        </w:tc>
      </w:tr>
      <w:tr w:rsidR="005C6A19">
        <w:trPr>
          <w:cantSplit/>
          <w:trHeight w:val="740"/>
        </w:trPr>
        <w:tc>
          <w:tcPr>
            <w:tcW w:w="5055" w:type="dxa"/>
            <w:tcBorders>
              <w:top w:val="single" w:sz="4" w:space="0" w:color="000000"/>
              <w:left w:val="single" w:sz="4" w:space="0" w:color="000000"/>
              <w:bottom w:val="single" w:sz="4" w:space="0" w:color="000000"/>
            </w:tcBorders>
          </w:tcPr>
          <w:p w:rsidR="005C6A19" w:rsidRDefault="005C6A19">
            <w:pPr>
              <w:rPr>
                <w:b/>
                <w:sz w:val="24"/>
                <w:szCs w:val="24"/>
              </w:rPr>
            </w:pPr>
          </w:p>
          <w:p w:rsidR="005C6A19" w:rsidRDefault="0049026F">
            <w:pPr>
              <w:rPr>
                <w:b/>
                <w:sz w:val="24"/>
                <w:szCs w:val="24"/>
              </w:rPr>
            </w:pPr>
            <w:r>
              <w:rPr>
                <w:b/>
                <w:sz w:val="24"/>
                <w:szCs w:val="24"/>
              </w:rPr>
              <w:t xml:space="preserve">Strumenti di misurazione e n. di verifiche </w:t>
            </w:r>
          </w:p>
          <w:p w:rsidR="005C6A19" w:rsidRDefault="0049026F">
            <w:pPr>
              <w:rPr>
                <w:b/>
                <w:sz w:val="24"/>
                <w:szCs w:val="24"/>
              </w:rPr>
            </w:pPr>
            <w:r>
              <w:rPr>
                <w:b/>
                <w:sz w:val="24"/>
                <w:szCs w:val="24"/>
              </w:rPr>
              <w:t>per periodo scolastico</w:t>
            </w:r>
          </w:p>
        </w:tc>
        <w:tc>
          <w:tcPr>
            <w:tcW w:w="4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5C6A19" w:rsidRDefault="0049026F">
            <w:pPr>
              <w:spacing w:before="240" w:after="240"/>
              <w:jc w:val="left"/>
              <w:rPr>
                <w:sz w:val="24"/>
                <w:szCs w:val="24"/>
              </w:rPr>
            </w:pPr>
            <w:r>
              <w:rPr>
                <w:sz w:val="24"/>
                <w:szCs w:val="24"/>
              </w:rPr>
              <w:t>Si veda Programmazione Dipartimenti</w:t>
            </w:r>
          </w:p>
        </w:tc>
      </w:tr>
      <w:tr w:rsidR="005C6A19">
        <w:trPr>
          <w:cantSplit/>
        </w:trPr>
        <w:tc>
          <w:tcPr>
            <w:tcW w:w="5055" w:type="dxa"/>
            <w:tcBorders>
              <w:top w:val="single" w:sz="4" w:space="0" w:color="000000"/>
              <w:left w:val="single" w:sz="4" w:space="0" w:color="000000"/>
              <w:bottom w:val="single" w:sz="4" w:space="0" w:color="000000"/>
            </w:tcBorders>
          </w:tcPr>
          <w:p w:rsidR="005C6A19" w:rsidRDefault="005C6A19">
            <w:pPr>
              <w:rPr>
                <w:b/>
                <w:sz w:val="24"/>
                <w:szCs w:val="24"/>
              </w:rPr>
            </w:pPr>
          </w:p>
          <w:p w:rsidR="005C6A19" w:rsidRDefault="0049026F">
            <w:pPr>
              <w:rPr>
                <w:b/>
                <w:sz w:val="24"/>
                <w:szCs w:val="24"/>
              </w:rPr>
            </w:pPr>
            <w:r>
              <w:rPr>
                <w:b/>
                <w:sz w:val="24"/>
                <w:szCs w:val="24"/>
              </w:rPr>
              <w:t xml:space="preserve">Strumenti di osservazione del comportamento e del processo di apprendimento </w:t>
            </w:r>
          </w:p>
          <w:p w:rsidR="005C6A19" w:rsidRDefault="005C6A19">
            <w:pPr>
              <w:rPr>
                <w:sz w:val="24"/>
                <w:szCs w:val="24"/>
              </w:rPr>
            </w:pPr>
          </w:p>
        </w:tc>
        <w:tc>
          <w:tcPr>
            <w:tcW w:w="45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5C6A19" w:rsidRDefault="0049026F">
            <w:pPr>
              <w:spacing w:before="240" w:after="240"/>
              <w:jc w:val="both"/>
              <w:rPr>
                <w:sz w:val="24"/>
                <w:szCs w:val="24"/>
              </w:rPr>
            </w:pPr>
            <w:r>
              <w:rPr>
                <w:sz w:val="24"/>
                <w:szCs w:val="24"/>
              </w:rPr>
              <w:t>Si rimanda alla griglia elaborata e deliberata dal Collegio dei docenti inserita  nel PTOF</w:t>
            </w:r>
          </w:p>
        </w:tc>
      </w:tr>
      <w:tr w:rsidR="005C6A19">
        <w:trPr>
          <w:cantSplit/>
          <w:trHeight w:val="461"/>
        </w:trPr>
        <w:tc>
          <w:tcPr>
            <w:tcW w:w="5055" w:type="dxa"/>
            <w:tcBorders>
              <w:top w:val="single" w:sz="4" w:space="0" w:color="000000"/>
              <w:left w:val="single" w:sz="4" w:space="0" w:color="000000"/>
              <w:bottom w:val="single" w:sz="4" w:space="0" w:color="000000"/>
            </w:tcBorders>
          </w:tcPr>
          <w:p w:rsidR="005C6A19" w:rsidRDefault="005C6A19">
            <w:pPr>
              <w:pStyle w:val="Titolo2"/>
              <w:numPr>
                <w:ilvl w:val="1"/>
                <w:numId w:val="1"/>
              </w:numPr>
              <w:spacing w:line="240" w:lineRule="auto"/>
              <w:rPr>
                <w:rFonts w:ascii="Times New Roman" w:hAnsi="Times New Roman"/>
                <w:sz w:val="24"/>
                <w:szCs w:val="24"/>
              </w:rPr>
            </w:pPr>
          </w:p>
          <w:p w:rsidR="005C6A19" w:rsidRDefault="0049026F">
            <w:pPr>
              <w:pStyle w:val="Titolo2"/>
              <w:numPr>
                <w:ilvl w:val="1"/>
                <w:numId w:val="1"/>
              </w:numPr>
              <w:spacing w:line="240" w:lineRule="auto"/>
              <w:rPr>
                <w:rFonts w:ascii="Times New Roman" w:hAnsi="Times New Roman"/>
                <w:sz w:val="24"/>
                <w:szCs w:val="24"/>
              </w:rPr>
            </w:pPr>
            <w:r>
              <w:rPr>
                <w:rFonts w:ascii="Times New Roman" w:hAnsi="Times New Roman"/>
                <w:sz w:val="24"/>
                <w:szCs w:val="24"/>
              </w:rPr>
              <w:t>Credito scolastico</w:t>
            </w:r>
          </w:p>
        </w:tc>
        <w:tc>
          <w:tcPr>
            <w:tcW w:w="45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5C6A19" w:rsidRDefault="0049026F">
            <w:pPr>
              <w:spacing w:before="240" w:after="240"/>
              <w:jc w:val="left"/>
              <w:rPr>
                <w:sz w:val="24"/>
                <w:szCs w:val="24"/>
              </w:rPr>
            </w:pPr>
            <w:r>
              <w:rPr>
                <w:sz w:val="24"/>
                <w:szCs w:val="24"/>
              </w:rPr>
              <w:t>Si veda fascicolo studenti</w:t>
            </w:r>
          </w:p>
        </w:tc>
      </w:tr>
    </w:tbl>
    <w:p w:rsidR="005C6A19" w:rsidRDefault="005C6A19">
      <w:pPr>
        <w:rPr>
          <w:sz w:val="24"/>
          <w:szCs w:val="24"/>
        </w:rPr>
      </w:pPr>
    </w:p>
    <w:p w:rsidR="005C6A19" w:rsidRDefault="005C6A19">
      <w:pPr>
        <w:jc w:val="both"/>
        <w:rPr>
          <w:sz w:val="24"/>
          <w:szCs w:val="24"/>
        </w:rPr>
      </w:pPr>
    </w:p>
    <w:p w:rsidR="005C6A19" w:rsidRDefault="0049026F">
      <w:pPr>
        <w:jc w:val="both"/>
        <w:rPr>
          <w:sz w:val="24"/>
          <w:szCs w:val="24"/>
        </w:rPr>
      </w:pPr>
      <w:r>
        <w:rPr>
          <w:sz w:val="24"/>
          <w:szCs w:val="24"/>
        </w:rPr>
        <w:t>Il Consiglio di Classe, in vista dell’Esame di Stato, ha proposto agli studenti la trattazione dei percorsi interdisciplinari riassunti nella seguente tabella:</w:t>
      </w:r>
    </w:p>
    <w:p w:rsidR="005C6A19" w:rsidRDefault="005C6A19">
      <w:pPr>
        <w:rPr>
          <w:sz w:val="24"/>
          <w:szCs w:val="24"/>
        </w:rPr>
      </w:pPr>
    </w:p>
    <w:tbl>
      <w:tblPr>
        <w:tblStyle w:val="aff3"/>
        <w:tblW w:w="9705" w:type="dxa"/>
        <w:tblInd w:w="-5" w:type="dxa"/>
        <w:tblLayout w:type="fixed"/>
        <w:tblLook w:val="0000" w:firstRow="0" w:lastRow="0" w:firstColumn="0" w:lastColumn="0" w:noHBand="0" w:noVBand="0"/>
      </w:tblPr>
      <w:tblGrid>
        <w:gridCol w:w="3210"/>
        <w:gridCol w:w="1905"/>
        <w:gridCol w:w="2700"/>
        <w:gridCol w:w="1890"/>
      </w:tblGrid>
      <w:tr w:rsidR="005C6A19">
        <w:trPr>
          <w:cantSplit/>
        </w:trPr>
        <w:tc>
          <w:tcPr>
            <w:tcW w:w="9705" w:type="dxa"/>
            <w:gridSpan w:val="4"/>
            <w:tcBorders>
              <w:top w:val="single" w:sz="4" w:space="0" w:color="000000"/>
              <w:left w:val="single" w:sz="4" w:space="0" w:color="000000"/>
              <w:bottom w:val="single" w:sz="4" w:space="0" w:color="000000"/>
              <w:right w:val="single" w:sz="4" w:space="0" w:color="000000"/>
            </w:tcBorders>
          </w:tcPr>
          <w:p w:rsidR="005C6A19" w:rsidRDefault="0049026F">
            <w:pPr>
              <w:spacing w:before="120"/>
              <w:rPr>
                <w:b/>
                <w:sz w:val="24"/>
                <w:szCs w:val="24"/>
              </w:rPr>
            </w:pPr>
            <w:r>
              <w:rPr>
                <w:b/>
                <w:sz w:val="24"/>
                <w:szCs w:val="24"/>
              </w:rPr>
              <w:t>PERCORSI INTERDISCIPLINARI</w:t>
            </w:r>
          </w:p>
        </w:tc>
      </w:tr>
      <w:tr w:rsidR="005C6A19">
        <w:trPr>
          <w:cantSplit/>
        </w:trPr>
        <w:tc>
          <w:tcPr>
            <w:tcW w:w="3210" w:type="dxa"/>
            <w:tcBorders>
              <w:top w:val="single" w:sz="4" w:space="0" w:color="000000"/>
              <w:left w:val="single" w:sz="4" w:space="0" w:color="000000"/>
              <w:bottom w:val="single" w:sz="4" w:space="0" w:color="000000"/>
              <w:right w:val="single" w:sz="4" w:space="0" w:color="000000"/>
            </w:tcBorders>
          </w:tcPr>
          <w:p w:rsidR="005C6A19" w:rsidRDefault="0049026F">
            <w:pPr>
              <w:rPr>
                <w:i/>
                <w:sz w:val="24"/>
                <w:szCs w:val="24"/>
              </w:rPr>
            </w:pPr>
            <w:r>
              <w:rPr>
                <w:b/>
                <w:color w:val="000000"/>
              </w:rPr>
              <w:t>Titolo del percorso</w:t>
            </w:r>
          </w:p>
        </w:tc>
        <w:tc>
          <w:tcPr>
            <w:tcW w:w="1905" w:type="dxa"/>
            <w:tcBorders>
              <w:top w:val="single" w:sz="4" w:space="0" w:color="000000"/>
              <w:left w:val="single" w:sz="4" w:space="0" w:color="000000"/>
              <w:bottom w:val="single" w:sz="4" w:space="0" w:color="000000"/>
              <w:right w:val="single" w:sz="4" w:space="0" w:color="000000"/>
            </w:tcBorders>
          </w:tcPr>
          <w:p w:rsidR="005C6A19" w:rsidRDefault="0049026F">
            <w:pPr>
              <w:rPr>
                <w:i/>
                <w:sz w:val="24"/>
                <w:szCs w:val="24"/>
              </w:rPr>
            </w:pPr>
            <w:r>
              <w:rPr>
                <w:b/>
                <w:color w:val="000000"/>
              </w:rPr>
              <w:t>Periodo</w:t>
            </w:r>
          </w:p>
        </w:tc>
        <w:tc>
          <w:tcPr>
            <w:tcW w:w="2700" w:type="dxa"/>
            <w:tcBorders>
              <w:top w:val="single" w:sz="4" w:space="0" w:color="000000"/>
              <w:left w:val="single" w:sz="4" w:space="0" w:color="000000"/>
              <w:bottom w:val="single" w:sz="4" w:space="0" w:color="000000"/>
              <w:right w:val="single" w:sz="4" w:space="0" w:color="000000"/>
            </w:tcBorders>
          </w:tcPr>
          <w:p w:rsidR="005C6A19" w:rsidRDefault="0049026F">
            <w:pPr>
              <w:rPr>
                <w:i/>
                <w:sz w:val="24"/>
                <w:szCs w:val="24"/>
              </w:rPr>
            </w:pPr>
            <w:r>
              <w:rPr>
                <w:b/>
                <w:color w:val="000000"/>
              </w:rPr>
              <w:t>Discipline coinvolte</w:t>
            </w:r>
          </w:p>
        </w:tc>
        <w:tc>
          <w:tcPr>
            <w:tcW w:w="1890" w:type="dxa"/>
            <w:tcBorders>
              <w:top w:val="single" w:sz="4" w:space="0" w:color="000000"/>
              <w:left w:val="single" w:sz="4" w:space="0" w:color="000000"/>
              <w:bottom w:val="single" w:sz="4" w:space="0" w:color="000000"/>
              <w:right w:val="single" w:sz="4" w:space="0" w:color="000000"/>
            </w:tcBorders>
          </w:tcPr>
          <w:p w:rsidR="005C6A19" w:rsidRDefault="0049026F">
            <w:pPr>
              <w:rPr>
                <w:b/>
                <w:color w:val="000000"/>
              </w:rPr>
            </w:pPr>
            <w:r>
              <w:rPr>
                <w:b/>
                <w:color w:val="000000"/>
              </w:rPr>
              <w:t>Materiali</w:t>
            </w:r>
          </w:p>
        </w:tc>
      </w:tr>
      <w:tr w:rsidR="005C6A19">
        <w:trPr>
          <w:cantSplit/>
        </w:trPr>
        <w:tc>
          <w:tcPr>
            <w:tcW w:w="3210" w:type="dxa"/>
            <w:tcBorders>
              <w:top w:val="single" w:sz="4" w:space="0" w:color="000000"/>
              <w:left w:val="single" w:sz="4" w:space="0" w:color="000000"/>
              <w:bottom w:val="single" w:sz="4" w:space="0" w:color="000000"/>
              <w:right w:val="single" w:sz="4" w:space="0" w:color="000000"/>
            </w:tcBorders>
          </w:tcPr>
          <w:p w:rsidR="005C6A19" w:rsidRDefault="0049026F">
            <w:pPr>
              <w:rPr>
                <w:b/>
                <w:color w:val="000000"/>
              </w:rPr>
            </w:pPr>
            <w:r>
              <w:rPr>
                <w:b/>
                <w:color w:val="000000"/>
              </w:rPr>
              <w:t>\</w:t>
            </w:r>
          </w:p>
        </w:tc>
        <w:tc>
          <w:tcPr>
            <w:tcW w:w="1905" w:type="dxa"/>
            <w:tcBorders>
              <w:top w:val="single" w:sz="4" w:space="0" w:color="000000"/>
              <w:left w:val="single" w:sz="4" w:space="0" w:color="000000"/>
              <w:bottom w:val="single" w:sz="4" w:space="0" w:color="000000"/>
              <w:right w:val="single" w:sz="4" w:space="0" w:color="000000"/>
            </w:tcBorders>
          </w:tcPr>
          <w:p w:rsidR="005C6A19" w:rsidRDefault="0049026F">
            <w:pPr>
              <w:rPr>
                <w:b/>
                <w:color w:val="000000"/>
              </w:rPr>
            </w:pPr>
            <w:r>
              <w:rPr>
                <w:b/>
                <w:color w:val="000000"/>
              </w:rPr>
              <w:t>\</w:t>
            </w:r>
          </w:p>
        </w:tc>
        <w:tc>
          <w:tcPr>
            <w:tcW w:w="2700" w:type="dxa"/>
            <w:tcBorders>
              <w:top w:val="single" w:sz="4" w:space="0" w:color="000000"/>
              <w:left w:val="single" w:sz="4" w:space="0" w:color="000000"/>
              <w:bottom w:val="single" w:sz="4" w:space="0" w:color="000000"/>
              <w:right w:val="single" w:sz="4" w:space="0" w:color="000000"/>
            </w:tcBorders>
          </w:tcPr>
          <w:p w:rsidR="005C6A19" w:rsidRDefault="0049026F">
            <w:pPr>
              <w:rPr>
                <w:b/>
                <w:color w:val="000000"/>
              </w:rPr>
            </w:pPr>
            <w:r>
              <w:rPr>
                <w:b/>
                <w:color w:val="000000"/>
              </w:rPr>
              <w:t>\</w:t>
            </w:r>
          </w:p>
        </w:tc>
        <w:tc>
          <w:tcPr>
            <w:tcW w:w="1890" w:type="dxa"/>
            <w:tcBorders>
              <w:top w:val="single" w:sz="4" w:space="0" w:color="000000"/>
              <w:left w:val="single" w:sz="4" w:space="0" w:color="000000"/>
              <w:bottom w:val="single" w:sz="4" w:space="0" w:color="000000"/>
              <w:right w:val="single" w:sz="4" w:space="0" w:color="000000"/>
            </w:tcBorders>
          </w:tcPr>
          <w:p w:rsidR="005C6A19" w:rsidRDefault="0049026F">
            <w:pPr>
              <w:rPr>
                <w:b/>
                <w:color w:val="000000"/>
              </w:rPr>
            </w:pPr>
            <w:r>
              <w:rPr>
                <w:b/>
                <w:color w:val="000000"/>
              </w:rPr>
              <w:t>\</w:t>
            </w:r>
          </w:p>
        </w:tc>
      </w:tr>
    </w:tbl>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p w:rsidR="005C6A19" w:rsidRDefault="0049026F">
      <w:pPr>
        <w:jc w:val="both"/>
        <w:rPr>
          <w:sz w:val="24"/>
          <w:szCs w:val="24"/>
        </w:rPr>
      </w:pPr>
      <w:r>
        <w:rPr>
          <w:sz w:val="24"/>
          <w:szCs w:val="24"/>
        </w:rPr>
        <w:t>Il Consiglio di Classe, in vista dell’Esame di Stato, ha proposto agli studenti la trattazione dei seguenti percorsi di Cittadinanza e costituzione riassunti nella seguente tabella:</w:t>
      </w:r>
    </w:p>
    <w:tbl>
      <w:tblPr>
        <w:tblStyle w:val="aff4"/>
        <w:tblW w:w="10305" w:type="dxa"/>
        <w:tblInd w:w="-35" w:type="dxa"/>
        <w:tblLayout w:type="fixed"/>
        <w:tblLook w:val="0000" w:firstRow="0" w:lastRow="0" w:firstColumn="0" w:lastColumn="0" w:noHBand="0" w:noVBand="0"/>
      </w:tblPr>
      <w:tblGrid>
        <w:gridCol w:w="7485"/>
        <w:gridCol w:w="2820"/>
      </w:tblGrid>
      <w:tr w:rsidR="005C6A19">
        <w:trPr>
          <w:cantSplit/>
        </w:trPr>
        <w:tc>
          <w:tcPr>
            <w:tcW w:w="10305" w:type="dxa"/>
            <w:gridSpan w:val="2"/>
            <w:tcBorders>
              <w:top w:val="single" w:sz="4" w:space="0" w:color="000000"/>
              <w:left w:val="single" w:sz="4" w:space="0" w:color="000000"/>
              <w:bottom w:val="single" w:sz="4" w:space="0" w:color="000000"/>
              <w:right w:val="single" w:sz="4" w:space="0" w:color="000000"/>
            </w:tcBorders>
          </w:tcPr>
          <w:p w:rsidR="005C6A19" w:rsidRDefault="0049026F">
            <w:pPr>
              <w:rPr>
                <w:b/>
                <w:sz w:val="24"/>
                <w:szCs w:val="24"/>
              </w:rPr>
            </w:pPr>
            <w:r>
              <w:rPr>
                <w:b/>
                <w:sz w:val="24"/>
                <w:szCs w:val="24"/>
              </w:rPr>
              <w:t>PERCORSI di EDUCAZIONE CIVICA</w:t>
            </w:r>
          </w:p>
        </w:tc>
      </w:tr>
      <w:tr w:rsidR="005C6A19">
        <w:trPr>
          <w:cantSplit/>
        </w:trPr>
        <w:tc>
          <w:tcPr>
            <w:tcW w:w="7485" w:type="dxa"/>
            <w:tcBorders>
              <w:top w:val="single" w:sz="4" w:space="0" w:color="000000"/>
              <w:left w:val="single" w:sz="4" w:space="0" w:color="000000"/>
              <w:bottom w:val="single" w:sz="4" w:space="0" w:color="000000"/>
              <w:right w:val="single" w:sz="4" w:space="0" w:color="000000"/>
            </w:tcBorders>
          </w:tcPr>
          <w:p w:rsidR="005C6A19" w:rsidRDefault="0049026F">
            <w:pPr>
              <w:rPr>
                <w:i/>
                <w:sz w:val="24"/>
                <w:szCs w:val="24"/>
              </w:rPr>
            </w:pPr>
            <w:r>
              <w:rPr>
                <w:b/>
                <w:color w:val="000000"/>
              </w:rPr>
              <w:t>Disciplina/e coinvolta/e</w:t>
            </w:r>
          </w:p>
        </w:tc>
        <w:tc>
          <w:tcPr>
            <w:tcW w:w="2820" w:type="dxa"/>
            <w:tcBorders>
              <w:top w:val="single" w:sz="4" w:space="0" w:color="000000"/>
              <w:left w:val="single" w:sz="4" w:space="0" w:color="000000"/>
              <w:bottom w:val="single" w:sz="4" w:space="0" w:color="000000"/>
              <w:right w:val="single" w:sz="4" w:space="0" w:color="000000"/>
            </w:tcBorders>
          </w:tcPr>
          <w:p w:rsidR="005C6A19" w:rsidRDefault="0049026F">
            <w:pPr>
              <w:rPr>
                <w:i/>
                <w:sz w:val="24"/>
                <w:szCs w:val="24"/>
              </w:rPr>
            </w:pPr>
            <w:r>
              <w:rPr>
                <w:b/>
                <w:color w:val="000000"/>
              </w:rPr>
              <w:t>Titolo del percorso</w:t>
            </w:r>
          </w:p>
        </w:tc>
      </w:tr>
      <w:tr w:rsidR="005C6A19">
        <w:trPr>
          <w:cantSplit/>
          <w:trHeight w:val="706"/>
        </w:trPr>
        <w:tc>
          <w:tcPr>
            <w:tcW w:w="7485" w:type="dxa"/>
            <w:tcBorders>
              <w:top w:val="single" w:sz="4" w:space="0" w:color="000000"/>
              <w:left w:val="single" w:sz="4" w:space="0" w:color="000000"/>
              <w:bottom w:val="single" w:sz="4" w:space="0" w:color="000000"/>
              <w:right w:val="single" w:sz="4" w:space="0" w:color="000000"/>
            </w:tcBorders>
          </w:tcPr>
          <w:p w:rsidR="005C6A19" w:rsidRDefault="005C6A19" w:rsidP="0049026F">
            <w:pPr>
              <w:jc w:val="left"/>
            </w:pPr>
          </w:p>
        </w:tc>
        <w:tc>
          <w:tcPr>
            <w:tcW w:w="28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5C6A19" w:rsidRDefault="0049026F">
            <w:pPr>
              <w:spacing w:after="240"/>
              <w:jc w:val="left"/>
              <w:rPr>
                <w:sz w:val="24"/>
                <w:szCs w:val="24"/>
              </w:rPr>
            </w:pPr>
            <w:r>
              <w:rPr>
                <w:sz w:val="24"/>
                <w:szCs w:val="24"/>
              </w:rPr>
              <w:t>Italiano/Storia</w:t>
            </w:r>
          </w:p>
        </w:tc>
      </w:tr>
      <w:tr w:rsidR="005C6A19">
        <w:trPr>
          <w:cantSplit/>
          <w:trHeight w:val="706"/>
        </w:trPr>
        <w:tc>
          <w:tcPr>
            <w:tcW w:w="7485" w:type="dxa"/>
            <w:tcBorders>
              <w:top w:val="single" w:sz="4" w:space="0" w:color="000000"/>
              <w:left w:val="single" w:sz="4" w:space="0" w:color="000000"/>
              <w:bottom w:val="single" w:sz="4" w:space="0" w:color="000000"/>
              <w:right w:val="single" w:sz="4" w:space="0" w:color="000000"/>
            </w:tcBorders>
          </w:tcPr>
          <w:p w:rsidR="005C6A19" w:rsidRDefault="005C6A19">
            <w:pPr>
              <w:pStyle w:val="Titolo3"/>
              <w:keepNext w:val="0"/>
              <w:keepLines w:val="0"/>
              <w:spacing w:before="0"/>
              <w:rPr>
                <w:b w:val="0"/>
                <w:sz w:val="18"/>
                <w:szCs w:val="18"/>
              </w:rPr>
            </w:pPr>
          </w:p>
        </w:tc>
        <w:tc>
          <w:tcPr>
            <w:tcW w:w="282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rsidR="005C6A19" w:rsidRDefault="0049026F">
            <w:pPr>
              <w:spacing w:after="240"/>
              <w:jc w:val="left"/>
              <w:rPr>
                <w:sz w:val="24"/>
                <w:szCs w:val="24"/>
              </w:rPr>
            </w:pPr>
            <w:r>
              <w:rPr>
                <w:sz w:val="24"/>
                <w:szCs w:val="24"/>
              </w:rPr>
              <w:t>T.E.E.</w:t>
            </w:r>
          </w:p>
        </w:tc>
      </w:tr>
      <w:tr w:rsidR="005C6A19">
        <w:trPr>
          <w:cantSplit/>
          <w:trHeight w:val="706"/>
        </w:trPr>
        <w:tc>
          <w:tcPr>
            <w:tcW w:w="7485" w:type="dxa"/>
            <w:tcBorders>
              <w:top w:val="single" w:sz="4" w:space="0" w:color="000000"/>
              <w:left w:val="single" w:sz="4" w:space="0" w:color="000000"/>
              <w:bottom w:val="single" w:sz="4" w:space="0" w:color="000000"/>
              <w:right w:val="single" w:sz="4" w:space="0" w:color="000000"/>
            </w:tcBorders>
          </w:tcPr>
          <w:p w:rsidR="005C6A19" w:rsidRDefault="005C6A19">
            <w:pPr>
              <w:pStyle w:val="Titolo3"/>
              <w:keepNext w:val="0"/>
              <w:keepLines w:val="0"/>
              <w:spacing w:before="0"/>
              <w:rPr>
                <w:b w:val="0"/>
                <w:sz w:val="18"/>
                <w:szCs w:val="18"/>
              </w:rPr>
            </w:pPr>
          </w:p>
        </w:tc>
        <w:tc>
          <w:tcPr>
            <w:tcW w:w="2820"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5C6A19" w:rsidRDefault="0049026F">
            <w:pPr>
              <w:spacing w:after="240"/>
              <w:jc w:val="left"/>
              <w:rPr>
                <w:sz w:val="24"/>
                <w:szCs w:val="24"/>
              </w:rPr>
            </w:pPr>
            <w:r>
              <w:rPr>
                <w:sz w:val="24"/>
                <w:szCs w:val="24"/>
              </w:rPr>
              <w:t>Inglese</w:t>
            </w:r>
          </w:p>
        </w:tc>
      </w:tr>
      <w:tr w:rsidR="005C6A19">
        <w:trPr>
          <w:cantSplit/>
        </w:trPr>
        <w:tc>
          <w:tcPr>
            <w:tcW w:w="7485" w:type="dxa"/>
            <w:tcBorders>
              <w:top w:val="single" w:sz="4" w:space="0" w:color="000000"/>
              <w:left w:val="single" w:sz="4" w:space="0" w:color="000000"/>
              <w:bottom w:val="single" w:sz="4" w:space="0" w:color="000000"/>
              <w:right w:val="single" w:sz="4" w:space="0" w:color="000000"/>
            </w:tcBorders>
          </w:tcPr>
          <w:p w:rsidR="005C6A19" w:rsidRDefault="005C6A19">
            <w:pPr>
              <w:rPr>
                <w:sz w:val="24"/>
                <w:szCs w:val="24"/>
              </w:rPr>
            </w:pPr>
          </w:p>
        </w:tc>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5C6A19" w:rsidRDefault="0049026F">
            <w:pPr>
              <w:spacing w:after="240"/>
              <w:jc w:val="left"/>
              <w:rPr>
                <w:sz w:val="24"/>
                <w:szCs w:val="24"/>
              </w:rPr>
            </w:pPr>
            <w:r>
              <w:rPr>
                <w:sz w:val="24"/>
                <w:szCs w:val="24"/>
              </w:rPr>
              <w:t>Scienze Motorie</w:t>
            </w:r>
          </w:p>
        </w:tc>
      </w:tr>
      <w:tr w:rsidR="005C6A19">
        <w:trPr>
          <w:cantSplit/>
          <w:trHeight w:val="665"/>
        </w:trPr>
        <w:tc>
          <w:tcPr>
            <w:tcW w:w="7485" w:type="dxa"/>
            <w:tcBorders>
              <w:top w:val="single" w:sz="4" w:space="0" w:color="000000"/>
              <w:left w:val="single" w:sz="4" w:space="0" w:color="000000"/>
              <w:bottom w:val="single" w:sz="4" w:space="0" w:color="000000"/>
              <w:right w:val="single" w:sz="4" w:space="0" w:color="000000"/>
            </w:tcBorders>
          </w:tcPr>
          <w:p w:rsidR="005C6A19" w:rsidRDefault="005C6A19">
            <w:pPr>
              <w:pBdr>
                <w:top w:val="none" w:sz="0" w:space="0" w:color="000000"/>
                <w:left w:val="none" w:sz="0" w:space="0" w:color="000000"/>
                <w:bottom w:val="none" w:sz="0" w:space="0" w:color="000000"/>
                <w:right w:val="none" w:sz="0" w:space="0" w:color="000000"/>
                <w:between w:val="nil"/>
              </w:pBdr>
              <w:tabs>
                <w:tab w:val="left" w:pos="0"/>
              </w:tabs>
              <w:spacing w:after="277"/>
              <w:ind w:right="121"/>
              <w:jc w:val="both"/>
              <w:rPr>
                <w:color w:val="000000"/>
                <w:sz w:val="24"/>
                <w:szCs w:val="24"/>
              </w:rPr>
            </w:pPr>
          </w:p>
        </w:tc>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5C6A19" w:rsidRDefault="0049026F">
            <w:pPr>
              <w:spacing w:after="240"/>
              <w:jc w:val="left"/>
              <w:rPr>
                <w:sz w:val="24"/>
                <w:szCs w:val="24"/>
              </w:rPr>
            </w:pPr>
            <w:r>
              <w:rPr>
                <w:sz w:val="24"/>
                <w:szCs w:val="24"/>
              </w:rPr>
              <w:t>TMA</w:t>
            </w:r>
          </w:p>
        </w:tc>
      </w:tr>
      <w:tr w:rsidR="005C6A19">
        <w:trPr>
          <w:cantSplit/>
        </w:trPr>
        <w:tc>
          <w:tcPr>
            <w:tcW w:w="7485" w:type="dxa"/>
            <w:tcBorders>
              <w:top w:val="single" w:sz="4" w:space="0" w:color="000000"/>
              <w:left w:val="single" w:sz="4" w:space="0" w:color="000000"/>
              <w:bottom w:val="single" w:sz="4" w:space="0" w:color="000000"/>
              <w:right w:val="single" w:sz="4" w:space="0" w:color="000000"/>
            </w:tcBorders>
            <w:vAlign w:val="center"/>
          </w:tcPr>
          <w:p w:rsidR="005C6A19" w:rsidRDefault="005C6A19">
            <w:pPr>
              <w:pBdr>
                <w:top w:val="none" w:sz="0" w:space="0" w:color="000000"/>
                <w:left w:val="none" w:sz="0" w:space="0" w:color="000000"/>
                <w:bottom w:val="none" w:sz="0" w:space="0" w:color="000000"/>
                <w:right w:val="none" w:sz="0" w:space="0" w:color="000000"/>
                <w:between w:val="nil"/>
              </w:pBdr>
              <w:tabs>
                <w:tab w:val="left" w:pos="0"/>
              </w:tabs>
              <w:ind w:right="121"/>
              <w:jc w:val="both"/>
              <w:rPr>
                <w:color w:val="000000"/>
              </w:rPr>
            </w:pPr>
          </w:p>
        </w:tc>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5C6A19" w:rsidRDefault="0049026F">
            <w:pPr>
              <w:spacing w:after="240"/>
              <w:jc w:val="left"/>
              <w:rPr>
                <w:sz w:val="24"/>
                <w:szCs w:val="24"/>
              </w:rPr>
            </w:pPr>
            <w:r>
              <w:rPr>
                <w:sz w:val="24"/>
                <w:szCs w:val="24"/>
              </w:rPr>
              <w:t>TDM</w:t>
            </w:r>
          </w:p>
        </w:tc>
      </w:tr>
      <w:tr w:rsidR="005C6A19">
        <w:trPr>
          <w:cantSplit/>
          <w:trHeight w:val="705"/>
        </w:trPr>
        <w:tc>
          <w:tcPr>
            <w:tcW w:w="7485" w:type="dxa"/>
            <w:tcBorders>
              <w:top w:val="single" w:sz="4" w:space="0" w:color="000000"/>
              <w:left w:val="single" w:sz="4" w:space="0" w:color="000000"/>
              <w:bottom w:val="single" w:sz="4" w:space="0" w:color="000000"/>
              <w:right w:val="single" w:sz="4" w:space="0" w:color="000000"/>
            </w:tcBorders>
          </w:tcPr>
          <w:p w:rsidR="005C6A19" w:rsidRDefault="005C6A19">
            <w:pPr>
              <w:pBdr>
                <w:top w:val="none" w:sz="0" w:space="0" w:color="000000"/>
                <w:left w:val="none" w:sz="0" w:space="0" w:color="000000"/>
                <w:bottom w:val="none" w:sz="0" w:space="0" w:color="000000"/>
                <w:right w:val="none" w:sz="0" w:space="0" w:color="000000"/>
                <w:between w:val="nil"/>
              </w:pBdr>
              <w:tabs>
                <w:tab w:val="left" w:pos="0"/>
              </w:tabs>
              <w:spacing w:after="277"/>
              <w:ind w:right="121"/>
              <w:jc w:val="both"/>
              <w:rPr>
                <w:color w:val="000000"/>
                <w:sz w:val="24"/>
                <w:szCs w:val="24"/>
              </w:rPr>
            </w:pPr>
          </w:p>
        </w:tc>
        <w:tc>
          <w:tcPr>
            <w:tcW w:w="2820"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rsidR="005C6A19" w:rsidRDefault="0049026F">
            <w:pPr>
              <w:spacing w:after="240"/>
              <w:jc w:val="left"/>
              <w:rPr>
                <w:sz w:val="24"/>
                <w:szCs w:val="24"/>
              </w:rPr>
            </w:pPr>
            <w:r>
              <w:rPr>
                <w:sz w:val="24"/>
                <w:szCs w:val="24"/>
              </w:rPr>
              <w:t>Matematica</w:t>
            </w:r>
          </w:p>
        </w:tc>
      </w:tr>
      <w:tr w:rsidR="005C6A19">
        <w:trPr>
          <w:cantSplit/>
        </w:trPr>
        <w:tc>
          <w:tcPr>
            <w:tcW w:w="7485" w:type="dxa"/>
            <w:tcBorders>
              <w:top w:val="single" w:sz="4" w:space="0" w:color="000000"/>
              <w:left w:val="single" w:sz="4" w:space="0" w:color="000000"/>
              <w:bottom w:val="single" w:sz="4" w:space="0" w:color="000000"/>
              <w:right w:val="single" w:sz="4" w:space="0" w:color="000000"/>
            </w:tcBorders>
          </w:tcPr>
          <w:p w:rsidR="005C6A19" w:rsidRDefault="005C6A19">
            <w:pPr>
              <w:pBdr>
                <w:top w:val="none" w:sz="0" w:space="0" w:color="000000"/>
                <w:left w:val="none" w:sz="0" w:space="0" w:color="000000"/>
                <w:bottom w:val="none" w:sz="0" w:space="0" w:color="000000"/>
                <w:right w:val="none" w:sz="0" w:space="0" w:color="000000"/>
                <w:between w:val="nil"/>
              </w:pBdr>
              <w:tabs>
                <w:tab w:val="left" w:pos="0"/>
              </w:tabs>
              <w:spacing w:after="277"/>
              <w:ind w:right="121"/>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vAlign w:val="center"/>
          </w:tcPr>
          <w:p w:rsidR="005C6A19" w:rsidRDefault="0049026F">
            <w:pPr>
              <w:pBdr>
                <w:right w:val="single" w:sz="8" w:space="2" w:color="000000"/>
              </w:pBdr>
              <w:spacing w:after="2"/>
              <w:ind w:left="2" w:right="2"/>
              <w:jc w:val="left"/>
            </w:pPr>
            <w:r>
              <w:rPr>
                <w:sz w:val="24"/>
                <w:szCs w:val="24"/>
              </w:rPr>
              <w:t xml:space="preserve">Laboratori Tecnologici ed Esercitazioni </w:t>
            </w:r>
          </w:p>
        </w:tc>
      </w:tr>
    </w:tbl>
    <w:p w:rsidR="005C6A19" w:rsidRDefault="005C6A19">
      <w:pPr>
        <w:jc w:val="both"/>
        <w:rPr>
          <w:i/>
          <w:sz w:val="24"/>
          <w:szCs w:val="24"/>
        </w:rPr>
      </w:pPr>
    </w:p>
    <w:p w:rsidR="005C6A19" w:rsidRDefault="005C6A19">
      <w:pPr>
        <w:jc w:val="both"/>
      </w:pPr>
    </w:p>
    <w:p w:rsidR="005C6A19" w:rsidRDefault="0049026F">
      <w:pPr>
        <w:jc w:val="both"/>
        <w:rPr>
          <w:sz w:val="24"/>
          <w:szCs w:val="24"/>
        </w:rPr>
      </w:pPr>
      <w:r>
        <w:rPr>
          <w:sz w:val="24"/>
          <w:szCs w:val="24"/>
        </w:rPr>
        <w:t>Gli studenti, nel corso del triennio, hanno svolto la seguente tipologia relativa ai percorsi per le competenze trasversali e per l’orientamento (Alternanza scuola lavoro) riassunti nella seguente tabella:</w:t>
      </w:r>
    </w:p>
    <w:p w:rsidR="005C6A19" w:rsidRDefault="005C6A19">
      <w:pPr>
        <w:jc w:val="both"/>
        <w:rPr>
          <w:sz w:val="24"/>
          <w:szCs w:val="24"/>
        </w:rPr>
      </w:pPr>
    </w:p>
    <w:tbl>
      <w:tblPr>
        <w:tblStyle w:val="aff5"/>
        <w:tblW w:w="10206" w:type="dxa"/>
        <w:tblInd w:w="-5" w:type="dxa"/>
        <w:tblLayout w:type="fixed"/>
        <w:tblLook w:val="0000" w:firstRow="0" w:lastRow="0" w:firstColumn="0" w:lastColumn="0" w:noHBand="0" w:noVBand="0"/>
      </w:tblPr>
      <w:tblGrid>
        <w:gridCol w:w="2880"/>
        <w:gridCol w:w="2025"/>
        <w:gridCol w:w="1335"/>
        <w:gridCol w:w="2205"/>
        <w:gridCol w:w="1761"/>
      </w:tblGrid>
      <w:tr w:rsidR="005C6A19">
        <w:trPr>
          <w:cantSplit/>
        </w:trPr>
        <w:tc>
          <w:tcPr>
            <w:tcW w:w="10206" w:type="dxa"/>
            <w:gridSpan w:val="5"/>
            <w:tcBorders>
              <w:top w:val="single" w:sz="4" w:space="0" w:color="000000"/>
              <w:left w:val="single" w:sz="4" w:space="0" w:color="000000"/>
              <w:bottom w:val="single" w:sz="4" w:space="0" w:color="000000"/>
              <w:right w:val="single" w:sz="4" w:space="0" w:color="000000"/>
            </w:tcBorders>
          </w:tcPr>
          <w:p w:rsidR="005C6A19" w:rsidRDefault="0049026F" w:rsidP="0010749A">
            <w:pPr>
              <w:spacing w:before="120"/>
              <w:rPr>
                <w:b/>
                <w:sz w:val="24"/>
                <w:szCs w:val="24"/>
              </w:rPr>
            </w:pPr>
            <w:r>
              <w:rPr>
                <w:b/>
                <w:sz w:val="24"/>
                <w:szCs w:val="24"/>
              </w:rPr>
              <w:t xml:space="preserve">PERCORSI PER LE COMPETENZE TRASVERSALI E PER L’ORIENTAMENTO </w:t>
            </w:r>
          </w:p>
        </w:tc>
      </w:tr>
      <w:tr w:rsidR="005C6A19">
        <w:trPr>
          <w:cantSplit/>
        </w:trPr>
        <w:tc>
          <w:tcPr>
            <w:tcW w:w="2880" w:type="dxa"/>
            <w:tcBorders>
              <w:top w:val="single" w:sz="4" w:space="0" w:color="000000"/>
              <w:left w:val="single" w:sz="4" w:space="0" w:color="000000"/>
              <w:bottom w:val="single" w:sz="4" w:space="0" w:color="000000"/>
              <w:right w:val="single" w:sz="4" w:space="0" w:color="000000"/>
            </w:tcBorders>
          </w:tcPr>
          <w:p w:rsidR="005C6A19" w:rsidRDefault="0049026F">
            <w:pPr>
              <w:rPr>
                <w:i/>
                <w:sz w:val="24"/>
                <w:szCs w:val="24"/>
              </w:rPr>
            </w:pPr>
            <w:r>
              <w:rPr>
                <w:b/>
                <w:color w:val="000000"/>
              </w:rPr>
              <w:t>Titolo del percorso</w:t>
            </w:r>
          </w:p>
        </w:tc>
        <w:tc>
          <w:tcPr>
            <w:tcW w:w="2025" w:type="dxa"/>
            <w:tcBorders>
              <w:top w:val="single" w:sz="4" w:space="0" w:color="000000"/>
              <w:left w:val="single" w:sz="4" w:space="0" w:color="000000"/>
              <w:bottom w:val="single" w:sz="4" w:space="0" w:color="000000"/>
              <w:right w:val="single" w:sz="4" w:space="0" w:color="000000"/>
            </w:tcBorders>
          </w:tcPr>
          <w:p w:rsidR="005C6A19" w:rsidRDefault="0049026F">
            <w:pPr>
              <w:rPr>
                <w:i/>
                <w:sz w:val="24"/>
                <w:szCs w:val="24"/>
              </w:rPr>
            </w:pPr>
            <w:r>
              <w:rPr>
                <w:b/>
                <w:color w:val="000000"/>
              </w:rPr>
              <w:t>Periodo</w:t>
            </w:r>
          </w:p>
        </w:tc>
        <w:tc>
          <w:tcPr>
            <w:tcW w:w="1335" w:type="dxa"/>
            <w:tcBorders>
              <w:top w:val="single" w:sz="4" w:space="0" w:color="000000"/>
              <w:left w:val="single" w:sz="4" w:space="0" w:color="000000"/>
              <w:bottom w:val="single" w:sz="4" w:space="0" w:color="000000"/>
              <w:right w:val="single" w:sz="4" w:space="0" w:color="000000"/>
            </w:tcBorders>
          </w:tcPr>
          <w:p w:rsidR="005C6A19" w:rsidRDefault="0049026F">
            <w:pPr>
              <w:rPr>
                <w:i/>
                <w:sz w:val="24"/>
                <w:szCs w:val="24"/>
              </w:rPr>
            </w:pPr>
            <w:r>
              <w:rPr>
                <w:b/>
                <w:color w:val="000000"/>
              </w:rPr>
              <w:t>Durata</w:t>
            </w:r>
          </w:p>
        </w:tc>
        <w:tc>
          <w:tcPr>
            <w:tcW w:w="2205" w:type="dxa"/>
            <w:tcBorders>
              <w:top w:val="single" w:sz="4" w:space="0" w:color="000000"/>
              <w:left w:val="single" w:sz="4" w:space="0" w:color="000000"/>
              <w:bottom w:val="single" w:sz="4" w:space="0" w:color="000000"/>
              <w:right w:val="single" w:sz="4" w:space="0" w:color="000000"/>
            </w:tcBorders>
          </w:tcPr>
          <w:p w:rsidR="005C6A19" w:rsidRDefault="0049026F">
            <w:pPr>
              <w:rPr>
                <w:b/>
                <w:color w:val="000000"/>
              </w:rPr>
            </w:pPr>
            <w:r>
              <w:rPr>
                <w:b/>
                <w:color w:val="000000"/>
              </w:rPr>
              <w:t>Discipline coinvolte</w:t>
            </w:r>
          </w:p>
        </w:tc>
        <w:tc>
          <w:tcPr>
            <w:tcW w:w="1761" w:type="dxa"/>
            <w:tcBorders>
              <w:top w:val="single" w:sz="4" w:space="0" w:color="000000"/>
              <w:left w:val="single" w:sz="4" w:space="0" w:color="000000"/>
              <w:bottom w:val="single" w:sz="4" w:space="0" w:color="000000"/>
              <w:right w:val="single" w:sz="4" w:space="0" w:color="000000"/>
            </w:tcBorders>
          </w:tcPr>
          <w:p w:rsidR="005C6A19" w:rsidRDefault="0049026F">
            <w:pPr>
              <w:rPr>
                <w:b/>
                <w:color w:val="000000"/>
              </w:rPr>
            </w:pPr>
            <w:r>
              <w:rPr>
                <w:b/>
                <w:color w:val="000000"/>
              </w:rPr>
              <w:t>Luogo di svolgimento</w:t>
            </w:r>
          </w:p>
        </w:tc>
      </w:tr>
      <w:tr w:rsidR="005C6A19">
        <w:trPr>
          <w:cantSplit/>
        </w:trPr>
        <w:tc>
          <w:tcPr>
            <w:tcW w:w="2880"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b/>
                <w:color w:val="000000"/>
              </w:rPr>
            </w:pPr>
            <w:r>
              <w:rPr>
                <w:b/>
                <w:color w:val="000000"/>
              </w:rPr>
              <w:t xml:space="preserve">stage classi terze  </w:t>
            </w:r>
          </w:p>
        </w:tc>
        <w:tc>
          <w:tcPr>
            <w:tcW w:w="2025"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t>gennaio /febbraio</w:t>
            </w:r>
          </w:p>
        </w:tc>
        <w:tc>
          <w:tcPr>
            <w:tcW w:w="1335"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rPr>
                <w:color w:val="000000"/>
              </w:rPr>
              <w:t>5 settimane</w:t>
            </w:r>
          </w:p>
        </w:tc>
        <w:tc>
          <w:tcPr>
            <w:tcW w:w="2205"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rPr>
                <w:color w:val="000000"/>
              </w:rPr>
              <w:t>Laboratorio tecnologico, TMA,TDM</w:t>
            </w:r>
          </w:p>
        </w:tc>
        <w:tc>
          <w:tcPr>
            <w:tcW w:w="1761"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rPr>
                <w:color w:val="000000"/>
              </w:rPr>
              <w:t xml:space="preserve">officine accreditate </w:t>
            </w:r>
          </w:p>
        </w:tc>
      </w:tr>
      <w:tr w:rsidR="005C6A19">
        <w:trPr>
          <w:cantSplit/>
        </w:trPr>
        <w:tc>
          <w:tcPr>
            <w:tcW w:w="2880"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b/>
                <w:color w:val="000000"/>
              </w:rPr>
            </w:pPr>
            <w:r>
              <w:rPr>
                <w:b/>
                <w:color w:val="000000"/>
              </w:rPr>
              <w:t xml:space="preserve">stage classi quarta  </w:t>
            </w:r>
          </w:p>
        </w:tc>
        <w:tc>
          <w:tcPr>
            <w:tcW w:w="2025"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t>novembre/dicembre</w:t>
            </w:r>
          </w:p>
        </w:tc>
        <w:tc>
          <w:tcPr>
            <w:tcW w:w="1335"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rPr>
                <w:color w:val="000000"/>
              </w:rPr>
              <w:t>5 settimane</w:t>
            </w:r>
          </w:p>
        </w:tc>
        <w:tc>
          <w:tcPr>
            <w:tcW w:w="2205"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b/>
                <w:color w:val="000000"/>
              </w:rPr>
            </w:pPr>
            <w:r>
              <w:rPr>
                <w:color w:val="000000"/>
              </w:rPr>
              <w:t>Laboratorio tecnologico, TMA,TDM</w:t>
            </w:r>
          </w:p>
        </w:tc>
        <w:tc>
          <w:tcPr>
            <w:tcW w:w="1761"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rPr>
                <w:color w:val="000000"/>
              </w:rPr>
              <w:t xml:space="preserve">officine accreditate </w:t>
            </w:r>
          </w:p>
        </w:tc>
      </w:tr>
      <w:tr w:rsidR="005C6A19">
        <w:trPr>
          <w:cantSplit/>
        </w:trPr>
        <w:tc>
          <w:tcPr>
            <w:tcW w:w="2880"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b/>
                <w:color w:val="000000"/>
              </w:rPr>
            </w:pPr>
            <w:r>
              <w:rPr>
                <w:b/>
                <w:color w:val="000000"/>
              </w:rPr>
              <w:t xml:space="preserve">stage classi quinta  </w:t>
            </w:r>
          </w:p>
        </w:tc>
        <w:tc>
          <w:tcPr>
            <w:tcW w:w="2025"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t>novembre/dicembre</w:t>
            </w:r>
          </w:p>
        </w:tc>
        <w:tc>
          <w:tcPr>
            <w:tcW w:w="1335"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rPr>
                <w:color w:val="000000"/>
              </w:rPr>
              <w:t>5 settimane</w:t>
            </w:r>
          </w:p>
        </w:tc>
        <w:tc>
          <w:tcPr>
            <w:tcW w:w="2205"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b/>
                <w:color w:val="000000"/>
              </w:rPr>
            </w:pPr>
            <w:r>
              <w:rPr>
                <w:color w:val="000000"/>
              </w:rPr>
              <w:t>Laboratorio tecnologico, TMA,TDM</w:t>
            </w:r>
          </w:p>
        </w:tc>
        <w:tc>
          <w:tcPr>
            <w:tcW w:w="1761"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rPr>
                <w:color w:val="000000"/>
              </w:rPr>
            </w:pPr>
            <w:r>
              <w:rPr>
                <w:color w:val="000000"/>
              </w:rPr>
              <w:t xml:space="preserve">officine accreditate </w:t>
            </w:r>
          </w:p>
        </w:tc>
      </w:tr>
    </w:tbl>
    <w:p w:rsidR="005C6A19" w:rsidRDefault="005C6A19">
      <w:pPr>
        <w:jc w:val="both"/>
        <w:rPr>
          <w:sz w:val="24"/>
          <w:szCs w:val="24"/>
        </w:rPr>
      </w:pPr>
    </w:p>
    <w:p w:rsidR="005C6A19" w:rsidRDefault="005C6A19">
      <w:pPr>
        <w:jc w:val="both"/>
        <w:rPr>
          <w:sz w:val="24"/>
          <w:szCs w:val="24"/>
        </w:rPr>
      </w:pPr>
    </w:p>
    <w:p w:rsidR="005C6A19" w:rsidRDefault="005C6A19">
      <w:pPr>
        <w:jc w:val="both"/>
        <w:rPr>
          <w:sz w:val="24"/>
          <w:szCs w:val="24"/>
        </w:rPr>
      </w:pPr>
    </w:p>
    <w:tbl>
      <w:tblPr>
        <w:tblStyle w:val="aff6"/>
        <w:tblW w:w="10275" w:type="dxa"/>
        <w:tblInd w:w="-5" w:type="dxa"/>
        <w:tblLayout w:type="fixed"/>
        <w:tblLook w:val="0000" w:firstRow="0" w:lastRow="0" w:firstColumn="0" w:lastColumn="0" w:noHBand="0" w:noVBand="0"/>
      </w:tblPr>
      <w:tblGrid>
        <w:gridCol w:w="2160"/>
        <w:gridCol w:w="4860"/>
        <w:gridCol w:w="1905"/>
        <w:gridCol w:w="1350"/>
      </w:tblGrid>
      <w:tr w:rsidR="005C6A19">
        <w:tc>
          <w:tcPr>
            <w:tcW w:w="10275" w:type="dxa"/>
            <w:gridSpan w:val="4"/>
            <w:tcBorders>
              <w:top w:val="single" w:sz="4" w:space="0" w:color="000000"/>
              <w:left w:val="single" w:sz="4" w:space="0" w:color="000000"/>
              <w:bottom w:val="single" w:sz="4" w:space="0" w:color="000000"/>
              <w:right w:val="single" w:sz="4" w:space="0" w:color="000000"/>
            </w:tcBorders>
          </w:tcPr>
          <w:p w:rsidR="005C6A19" w:rsidRDefault="0049026F">
            <w:pPr>
              <w:pStyle w:val="Titolo1"/>
              <w:ind w:left="431" w:firstLine="0"/>
            </w:pPr>
            <w:r>
              <w:t xml:space="preserve">ATTIVITÀ DI AMPLIAMENTO DELL’OFFERTA FORMATIVA </w:t>
            </w:r>
          </w:p>
          <w:p w:rsidR="005C6A19" w:rsidRDefault="0049026F">
            <w:pPr>
              <w:pStyle w:val="Titolo1"/>
              <w:ind w:left="431" w:firstLine="0"/>
            </w:pPr>
            <w:r>
              <w:t>SVOLTE  NELL’ANNO SCOLASTICO</w:t>
            </w:r>
          </w:p>
        </w:tc>
      </w:tr>
      <w:tr w:rsidR="005C6A19">
        <w:trPr>
          <w:trHeight w:val="268"/>
        </w:trPr>
        <w:tc>
          <w:tcPr>
            <w:tcW w:w="2160" w:type="dxa"/>
            <w:tcBorders>
              <w:top w:val="single" w:sz="4" w:space="0" w:color="000000"/>
              <w:left w:val="single" w:sz="4" w:space="0" w:color="000000"/>
              <w:bottom w:val="single" w:sz="4" w:space="0" w:color="000000"/>
            </w:tcBorders>
          </w:tcPr>
          <w:p w:rsidR="005C6A19" w:rsidRDefault="0049026F">
            <w:pPr>
              <w:pBdr>
                <w:top w:val="nil"/>
                <w:left w:val="nil"/>
                <w:bottom w:val="nil"/>
                <w:right w:val="nil"/>
                <w:between w:val="nil"/>
              </w:pBdr>
              <w:tabs>
                <w:tab w:val="center" w:pos="4819"/>
                <w:tab w:val="right" w:pos="9638"/>
              </w:tabs>
              <w:spacing w:line="360" w:lineRule="auto"/>
              <w:jc w:val="left"/>
              <w:rPr>
                <w:b/>
                <w:color w:val="000000"/>
                <w:sz w:val="24"/>
                <w:szCs w:val="24"/>
              </w:rPr>
            </w:pPr>
            <w:r>
              <w:rPr>
                <w:b/>
                <w:color w:val="000000"/>
                <w:sz w:val="24"/>
                <w:szCs w:val="24"/>
              </w:rPr>
              <w:t>TIPOLOGIA</w:t>
            </w:r>
          </w:p>
        </w:tc>
        <w:tc>
          <w:tcPr>
            <w:tcW w:w="4860" w:type="dxa"/>
            <w:tcBorders>
              <w:top w:val="single" w:sz="4" w:space="0" w:color="000000"/>
              <w:left w:val="single" w:sz="4" w:space="0" w:color="000000"/>
              <w:bottom w:val="single" w:sz="4" w:space="0" w:color="000000"/>
            </w:tcBorders>
          </w:tcPr>
          <w:p w:rsidR="005C6A19" w:rsidRDefault="0049026F">
            <w:pPr>
              <w:pStyle w:val="Titolo1"/>
              <w:spacing w:line="360" w:lineRule="auto"/>
              <w:ind w:left="0" w:firstLine="0"/>
            </w:pPr>
            <w:r>
              <w:t>OGGETTO</w:t>
            </w:r>
          </w:p>
        </w:tc>
        <w:tc>
          <w:tcPr>
            <w:tcW w:w="1905" w:type="dxa"/>
            <w:tcBorders>
              <w:top w:val="single" w:sz="4" w:space="0" w:color="000000"/>
              <w:left w:val="single" w:sz="4" w:space="0" w:color="000000"/>
              <w:bottom w:val="single" w:sz="4" w:space="0" w:color="000000"/>
            </w:tcBorders>
          </w:tcPr>
          <w:p w:rsidR="005C6A19" w:rsidRDefault="0049026F">
            <w:pPr>
              <w:pStyle w:val="Titolo1"/>
              <w:spacing w:line="360" w:lineRule="auto"/>
              <w:ind w:left="0" w:firstLine="0"/>
            </w:pPr>
            <w:r>
              <w:t>LUOGO</w:t>
            </w:r>
          </w:p>
        </w:tc>
        <w:tc>
          <w:tcPr>
            <w:tcW w:w="1350" w:type="dxa"/>
            <w:tcBorders>
              <w:top w:val="single" w:sz="4" w:space="0" w:color="000000"/>
              <w:left w:val="single" w:sz="4" w:space="0" w:color="000000"/>
              <w:bottom w:val="single" w:sz="4" w:space="0" w:color="000000"/>
              <w:right w:val="single" w:sz="4" w:space="0" w:color="000000"/>
            </w:tcBorders>
          </w:tcPr>
          <w:p w:rsidR="005C6A19" w:rsidRDefault="0049026F">
            <w:pPr>
              <w:pStyle w:val="Titolo1"/>
              <w:spacing w:line="360" w:lineRule="auto"/>
              <w:ind w:left="0" w:firstLine="0"/>
            </w:pPr>
            <w:r>
              <w:t xml:space="preserve">  DURATA</w:t>
            </w:r>
          </w:p>
        </w:tc>
      </w:tr>
      <w:tr w:rsidR="005C6A19">
        <w:trPr>
          <w:trHeight w:val="240"/>
        </w:trPr>
        <w:tc>
          <w:tcPr>
            <w:tcW w:w="2160" w:type="dxa"/>
            <w:vMerge w:val="restart"/>
            <w:tcBorders>
              <w:top w:val="single" w:sz="4" w:space="0" w:color="000000"/>
              <w:left w:val="single" w:sz="4" w:space="0" w:color="000000"/>
              <w:bottom w:val="single" w:sz="4" w:space="0" w:color="000000"/>
            </w:tcBorders>
          </w:tcPr>
          <w:p w:rsidR="005C6A19" w:rsidRDefault="005C6A19">
            <w:pPr>
              <w:pBdr>
                <w:top w:val="nil"/>
                <w:left w:val="nil"/>
                <w:bottom w:val="nil"/>
                <w:right w:val="nil"/>
                <w:between w:val="nil"/>
              </w:pBdr>
              <w:tabs>
                <w:tab w:val="center" w:pos="4819"/>
                <w:tab w:val="right" w:pos="9638"/>
              </w:tabs>
              <w:spacing w:line="360" w:lineRule="auto"/>
              <w:jc w:val="left"/>
              <w:rPr>
                <w:b/>
                <w:color w:val="000000"/>
                <w:sz w:val="24"/>
                <w:szCs w:val="24"/>
              </w:rPr>
            </w:pPr>
          </w:p>
          <w:p w:rsidR="005C6A19" w:rsidRDefault="0049026F">
            <w:pPr>
              <w:pBdr>
                <w:top w:val="nil"/>
                <w:left w:val="nil"/>
                <w:bottom w:val="nil"/>
                <w:right w:val="nil"/>
                <w:between w:val="nil"/>
              </w:pBdr>
              <w:tabs>
                <w:tab w:val="center" w:pos="4819"/>
                <w:tab w:val="right" w:pos="9638"/>
              </w:tabs>
              <w:spacing w:line="360" w:lineRule="auto"/>
              <w:jc w:val="left"/>
              <w:rPr>
                <w:b/>
                <w:color w:val="000000"/>
                <w:sz w:val="24"/>
                <w:szCs w:val="24"/>
              </w:rPr>
            </w:pPr>
            <w:r>
              <w:rPr>
                <w:b/>
                <w:color w:val="000000"/>
                <w:sz w:val="24"/>
                <w:szCs w:val="24"/>
              </w:rPr>
              <w:t>Visite guidate</w:t>
            </w:r>
          </w:p>
        </w:tc>
        <w:tc>
          <w:tcPr>
            <w:tcW w:w="4860" w:type="dxa"/>
            <w:tcBorders>
              <w:top w:val="single" w:sz="4" w:space="0" w:color="000000"/>
              <w:left w:val="single" w:sz="4" w:space="0" w:color="000000"/>
              <w:bottom w:val="single" w:sz="4" w:space="0" w:color="000000"/>
            </w:tcBorders>
          </w:tcPr>
          <w:p w:rsidR="005C6A19" w:rsidRDefault="005C6A19">
            <w:pPr>
              <w:pStyle w:val="Titolo1"/>
              <w:spacing w:line="360" w:lineRule="auto"/>
              <w:ind w:left="0" w:firstLine="0"/>
              <w:rPr>
                <w:b w:val="0"/>
              </w:rPr>
            </w:pPr>
          </w:p>
        </w:tc>
        <w:tc>
          <w:tcPr>
            <w:tcW w:w="1905" w:type="dxa"/>
            <w:tcBorders>
              <w:top w:val="single" w:sz="4" w:space="0" w:color="000000"/>
              <w:left w:val="single" w:sz="4" w:space="0" w:color="000000"/>
              <w:bottom w:val="single" w:sz="4" w:space="0" w:color="000000"/>
            </w:tcBorders>
          </w:tcPr>
          <w:p w:rsidR="005C6A19" w:rsidRDefault="005C6A19">
            <w:pPr>
              <w:pStyle w:val="Titolo1"/>
              <w:spacing w:line="360" w:lineRule="auto"/>
              <w:ind w:left="0" w:firstLine="0"/>
              <w:rPr>
                <w:b w:val="0"/>
              </w:rPr>
            </w:pPr>
          </w:p>
        </w:tc>
        <w:tc>
          <w:tcPr>
            <w:tcW w:w="1350" w:type="dxa"/>
            <w:tcBorders>
              <w:top w:val="single" w:sz="4" w:space="0" w:color="000000"/>
              <w:left w:val="single" w:sz="4" w:space="0" w:color="000000"/>
              <w:bottom w:val="single" w:sz="4" w:space="0" w:color="000000"/>
              <w:right w:val="single" w:sz="4" w:space="0" w:color="000000"/>
            </w:tcBorders>
          </w:tcPr>
          <w:p w:rsidR="005C6A19" w:rsidRDefault="005C6A19">
            <w:pPr>
              <w:pStyle w:val="Titolo1"/>
              <w:spacing w:line="360" w:lineRule="auto"/>
              <w:ind w:left="0" w:firstLine="0"/>
              <w:rPr>
                <w:b w:val="0"/>
              </w:rPr>
            </w:pPr>
          </w:p>
        </w:tc>
      </w:tr>
      <w:tr w:rsidR="005C6A19">
        <w:trPr>
          <w:trHeight w:val="200"/>
        </w:trPr>
        <w:tc>
          <w:tcPr>
            <w:tcW w:w="2160" w:type="dxa"/>
            <w:vMerge/>
            <w:tcBorders>
              <w:top w:val="single" w:sz="4" w:space="0" w:color="000000"/>
              <w:left w:val="single" w:sz="4" w:space="0" w:color="000000"/>
              <w:bottom w:val="single" w:sz="4" w:space="0" w:color="000000"/>
            </w:tcBorders>
          </w:tcPr>
          <w:p w:rsidR="005C6A19" w:rsidRDefault="005C6A19">
            <w:pPr>
              <w:widowControl w:val="0"/>
              <w:pBdr>
                <w:top w:val="nil"/>
                <w:left w:val="nil"/>
                <w:bottom w:val="nil"/>
                <w:right w:val="nil"/>
                <w:between w:val="nil"/>
              </w:pBdr>
              <w:spacing w:line="276" w:lineRule="auto"/>
              <w:jc w:val="left"/>
            </w:pPr>
          </w:p>
        </w:tc>
        <w:tc>
          <w:tcPr>
            <w:tcW w:w="4860" w:type="dxa"/>
            <w:tcBorders>
              <w:top w:val="single" w:sz="4" w:space="0" w:color="000000"/>
              <w:left w:val="single" w:sz="4" w:space="0" w:color="000000"/>
              <w:bottom w:val="single" w:sz="4" w:space="0" w:color="000000"/>
            </w:tcBorders>
          </w:tcPr>
          <w:p w:rsidR="005C6A19" w:rsidRDefault="005C6A19">
            <w:pPr>
              <w:pStyle w:val="Titolo1"/>
              <w:spacing w:line="360" w:lineRule="auto"/>
              <w:ind w:left="0" w:firstLine="0"/>
              <w:rPr>
                <w:b w:val="0"/>
              </w:rPr>
            </w:pPr>
          </w:p>
        </w:tc>
        <w:tc>
          <w:tcPr>
            <w:tcW w:w="1905" w:type="dxa"/>
            <w:tcBorders>
              <w:top w:val="single" w:sz="4" w:space="0" w:color="000000"/>
              <w:left w:val="single" w:sz="4" w:space="0" w:color="000000"/>
              <w:bottom w:val="single" w:sz="4" w:space="0" w:color="000000"/>
            </w:tcBorders>
          </w:tcPr>
          <w:p w:rsidR="005C6A19" w:rsidRDefault="005C6A19">
            <w:pPr>
              <w:pStyle w:val="Titolo1"/>
              <w:spacing w:line="360" w:lineRule="auto"/>
              <w:ind w:left="0" w:firstLine="0"/>
              <w:rPr>
                <w:b w:val="0"/>
              </w:rPr>
            </w:pPr>
            <w:bookmarkStart w:id="2" w:name="_heading=h.wk2sctk6bctp" w:colFirst="0" w:colLast="0"/>
            <w:bookmarkEnd w:id="2"/>
          </w:p>
        </w:tc>
        <w:tc>
          <w:tcPr>
            <w:tcW w:w="1350" w:type="dxa"/>
            <w:tcBorders>
              <w:top w:val="single" w:sz="4" w:space="0" w:color="000000"/>
              <w:left w:val="single" w:sz="4" w:space="0" w:color="000000"/>
              <w:bottom w:val="single" w:sz="4" w:space="0" w:color="000000"/>
              <w:right w:val="single" w:sz="4" w:space="0" w:color="000000"/>
            </w:tcBorders>
          </w:tcPr>
          <w:p w:rsidR="005C6A19" w:rsidRDefault="005C6A19">
            <w:pPr>
              <w:pStyle w:val="Titolo1"/>
              <w:spacing w:line="360" w:lineRule="auto"/>
              <w:ind w:left="0" w:firstLine="0"/>
              <w:rPr>
                <w:b w:val="0"/>
              </w:rPr>
            </w:pPr>
            <w:bookmarkStart w:id="3" w:name="_heading=h.pblztxbeg8vo" w:colFirst="0" w:colLast="0"/>
            <w:bookmarkEnd w:id="3"/>
          </w:p>
        </w:tc>
      </w:tr>
      <w:tr w:rsidR="005C6A19">
        <w:tc>
          <w:tcPr>
            <w:tcW w:w="2160" w:type="dxa"/>
            <w:tcBorders>
              <w:top w:val="single" w:sz="4" w:space="0" w:color="000000"/>
              <w:left w:val="single" w:sz="4" w:space="0" w:color="000000"/>
              <w:bottom w:val="single" w:sz="4" w:space="0" w:color="00000A"/>
            </w:tcBorders>
          </w:tcPr>
          <w:p w:rsidR="005C6A19" w:rsidRDefault="0049026F">
            <w:pPr>
              <w:widowControl w:val="0"/>
              <w:pBdr>
                <w:top w:val="nil"/>
                <w:left w:val="nil"/>
                <w:bottom w:val="nil"/>
                <w:right w:val="nil"/>
                <w:between w:val="nil"/>
              </w:pBdr>
              <w:spacing w:line="276" w:lineRule="auto"/>
              <w:jc w:val="left"/>
              <w:rPr>
                <w:color w:val="000000"/>
              </w:rPr>
            </w:pPr>
            <w:r>
              <w:rPr>
                <w:b/>
                <w:color w:val="000000"/>
                <w:sz w:val="24"/>
                <w:szCs w:val="24"/>
              </w:rPr>
              <w:t>Viaggio di istruzione</w:t>
            </w:r>
          </w:p>
        </w:tc>
        <w:tc>
          <w:tcPr>
            <w:tcW w:w="4860" w:type="dxa"/>
            <w:tcBorders>
              <w:top w:val="single" w:sz="4" w:space="0" w:color="000000"/>
              <w:left w:val="single" w:sz="4" w:space="0" w:color="000000"/>
              <w:bottom w:val="single" w:sz="4" w:space="0" w:color="000000"/>
            </w:tcBorders>
          </w:tcPr>
          <w:p w:rsidR="005C6A19" w:rsidRDefault="002658C3" w:rsidP="009501E0">
            <w:pPr>
              <w:pStyle w:val="Titolo1"/>
              <w:pBdr>
                <w:top w:val="nil"/>
                <w:left w:val="nil"/>
                <w:bottom w:val="nil"/>
                <w:right w:val="nil"/>
                <w:between w:val="nil"/>
              </w:pBdr>
              <w:spacing w:line="360" w:lineRule="auto"/>
              <w:ind w:left="0" w:firstLine="0"/>
              <w:jc w:val="left"/>
              <w:rPr>
                <w:b w:val="0"/>
              </w:rPr>
            </w:pPr>
            <w:r>
              <w:rPr>
                <w:b w:val="0"/>
              </w:rPr>
              <w:t>Barcellona</w:t>
            </w:r>
          </w:p>
        </w:tc>
        <w:tc>
          <w:tcPr>
            <w:tcW w:w="1905" w:type="dxa"/>
            <w:tcBorders>
              <w:top w:val="single" w:sz="4" w:space="0" w:color="000000"/>
              <w:left w:val="single" w:sz="4" w:space="0" w:color="000000"/>
              <w:bottom w:val="single" w:sz="4" w:space="0" w:color="000000"/>
            </w:tcBorders>
          </w:tcPr>
          <w:p w:rsidR="005C6A19" w:rsidRDefault="002658C3">
            <w:pPr>
              <w:pStyle w:val="Titolo1"/>
              <w:pBdr>
                <w:top w:val="nil"/>
                <w:left w:val="nil"/>
                <w:bottom w:val="nil"/>
                <w:right w:val="nil"/>
                <w:between w:val="nil"/>
              </w:pBdr>
              <w:spacing w:line="360" w:lineRule="auto"/>
              <w:ind w:left="0" w:firstLine="0"/>
              <w:rPr>
                <w:b w:val="0"/>
              </w:rPr>
            </w:pPr>
            <w:r>
              <w:rPr>
                <w:b w:val="0"/>
              </w:rPr>
              <w:t>Barcellona</w:t>
            </w:r>
            <w:r w:rsidR="009501E0">
              <w:rPr>
                <w:b w:val="0"/>
              </w:rPr>
              <w:t xml:space="preserve"> </w:t>
            </w:r>
          </w:p>
        </w:tc>
        <w:tc>
          <w:tcPr>
            <w:tcW w:w="1350" w:type="dxa"/>
            <w:tcBorders>
              <w:top w:val="single" w:sz="4" w:space="0" w:color="000000"/>
              <w:left w:val="single" w:sz="4" w:space="0" w:color="000000"/>
              <w:bottom w:val="single" w:sz="4" w:space="0" w:color="000000"/>
              <w:right w:val="single" w:sz="4" w:space="0" w:color="000000"/>
            </w:tcBorders>
          </w:tcPr>
          <w:p w:rsidR="005C6A19" w:rsidRDefault="002658C3">
            <w:pPr>
              <w:pStyle w:val="Titolo1"/>
              <w:spacing w:line="360" w:lineRule="auto"/>
              <w:ind w:left="0" w:firstLine="0"/>
              <w:rPr>
                <w:b w:val="0"/>
              </w:rPr>
            </w:pPr>
            <w:r>
              <w:rPr>
                <w:b w:val="0"/>
              </w:rPr>
              <w:t>5</w:t>
            </w:r>
            <w:r w:rsidR="009501E0">
              <w:rPr>
                <w:b w:val="0"/>
              </w:rPr>
              <w:t xml:space="preserve"> giorni</w:t>
            </w:r>
          </w:p>
        </w:tc>
      </w:tr>
      <w:tr w:rsidR="005C6A19">
        <w:trPr>
          <w:trHeight w:val="840"/>
        </w:trPr>
        <w:tc>
          <w:tcPr>
            <w:tcW w:w="2160" w:type="dxa"/>
            <w:vMerge w:val="restart"/>
            <w:tcBorders>
              <w:top w:val="single" w:sz="4" w:space="0" w:color="00000A"/>
              <w:left w:val="single" w:sz="4" w:space="0" w:color="00000A"/>
              <w:bottom w:val="single" w:sz="4" w:space="0" w:color="00000A"/>
              <w:right w:val="single" w:sz="4" w:space="0" w:color="00000A"/>
            </w:tcBorders>
          </w:tcPr>
          <w:p w:rsidR="005C6A19" w:rsidRDefault="005C6A19">
            <w:pPr>
              <w:pBdr>
                <w:top w:val="nil"/>
                <w:left w:val="nil"/>
                <w:bottom w:val="nil"/>
                <w:right w:val="nil"/>
                <w:between w:val="nil"/>
              </w:pBdr>
              <w:jc w:val="left"/>
              <w:rPr>
                <w:b/>
                <w:color w:val="000000"/>
                <w:sz w:val="24"/>
                <w:szCs w:val="24"/>
              </w:rPr>
            </w:pPr>
          </w:p>
          <w:p w:rsidR="005C6A19" w:rsidRDefault="0049026F">
            <w:pPr>
              <w:pBdr>
                <w:top w:val="nil"/>
                <w:left w:val="nil"/>
                <w:bottom w:val="nil"/>
                <w:right w:val="nil"/>
                <w:between w:val="nil"/>
              </w:pBdr>
              <w:jc w:val="left"/>
              <w:rPr>
                <w:b/>
                <w:color w:val="000000"/>
                <w:sz w:val="24"/>
                <w:szCs w:val="24"/>
              </w:rPr>
            </w:pPr>
            <w:r>
              <w:rPr>
                <w:b/>
                <w:color w:val="000000"/>
                <w:sz w:val="24"/>
                <w:szCs w:val="24"/>
              </w:rPr>
              <w:t>Manifestazioni culturali</w:t>
            </w:r>
          </w:p>
        </w:tc>
        <w:tc>
          <w:tcPr>
            <w:tcW w:w="4860" w:type="dxa"/>
            <w:tcBorders>
              <w:top w:val="single" w:sz="4" w:space="0" w:color="000000"/>
              <w:left w:val="single" w:sz="4" w:space="0" w:color="00000A"/>
              <w:bottom w:val="single" w:sz="4" w:space="0" w:color="000000"/>
            </w:tcBorders>
          </w:tcPr>
          <w:p w:rsidR="005C6A19" w:rsidRDefault="005C6A19">
            <w:pPr>
              <w:pBdr>
                <w:top w:val="nil"/>
                <w:left w:val="nil"/>
                <w:bottom w:val="nil"/>
                <w:right w:val="nil"/>
                <w:between w:val="nil"/>
              </w:pBdr>
              <w:spacing w:line="360" w:lineRule="auto"/>
              <w:jc w:val="left"/>
              <w:rPr>
                <w:color w:val="000000"/>
                <w:sz w:val="24"/>
                <w:szCs w:val="24"/>
              </w:rPr>
            </w:pPr>
          </w:p>
        </w:tc>
        <w:tc>
          <w:tcPr>
            <w:tcW w:w="1905" w:type="dxa"/>
            <w:tcBorders>
              <w:top w:val="single" w:sz="4" w:space="0" w:color="000000"/>
              <w:left w:val="single" w:sz="4" w:space="0" w:color="000000"/>
              <w:bottom w:val="single" w:sz="4" w:space="0" w:color="000000"/>
            </w:tcBorders>
          </w:tcPr>
          <w:p w:rsidR="005C6A19" w:rsidRDefault="005C6A19">
            <w:pPr>
              <w:pBdr>
                <w:top w:val="nil"/>
                <w:left w:val="nil"/>
                <w:bottom w:val="nil"/>
                <w:right w:val="nil"/>
                <w:between w:val="nil"/>
              </w:pBdr>
              <w:spacing w:line="360" w:lineRule="auto"/>
              <w:jc w:val="left"/>
              <w:rPr>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5C6A19" w:rsidRDefault="005C6A19">
            <w:pPr>
              <w:pStyle w:val="Titolo1"/>
              <w:pBdr>
                <w:top w:val="nil"/>
                <w:left w:val="nil"/>
                <w:bottom w:val="nil"/>
                <w:right w:val="nil"/>
                <w:between w:val="nil"/>
              </w:pBdr>
              <w:spacing w:line="360" w:lineRule="auto"/>
              <w:ind w:left="0" w:firstLine="0"/>
            </w:pPr>
          </w:p>
        </w:tc>
      </w:tr>
      <w:tr w:rsidR="005C6A19">
        <w:trPr>
          <w:trHeight w:val="840"/>
        </w:trPr>
        <w:tc>
          <w:tcPr>
            <w:tcW w:w="2160" w:type="dxa"/>
            <w:vMerge/>
            <w:tcBorders>
              <w:top w:val="single" w:sz="4" w:space="0" w:color="00000A"/>
              <w:left w:val="single" w:sz="4" w:space="0" w:color="00000A"/>
              <w:bottom w:val="single" w:sz="4" w:space="0" w:color="00000A"/>
              <w:right w:val="single" w:sz="4" w:space="0" w:color="00000A"/>
            </w:tcBorders>
          </w:tcPr>
          <w:p w:rsidR="005C6A19" w:rsidRDefault="005C6A19">
            <w:pPr>
              <w:widowControl w:val="0"/>
              <w:pBdr>
                <w:top w:val="nil"/>
                <w:left w:val="nil"/>
                <w:bottom w:val="nil"/>
                <w:right w:val="nil"/>
                <w:between w:val="nil"/>
              </w:pBdr>
              <w:spacing w:line="276" w:lineRule="auto"/>
              <w:jc w:val="left"/>
            </w:pPr>
          </w:p>
        </w:tc>
        <w:tc>
          <w:tcPr>
            <w:tcW w:w="4860" w:type="dxa"/>
            <w:tcBorders>
              <w:top w:val="single" w:sz="4" w:space="0" w:color="000000"/>
              <w:left w:val="single" w:sz="4" w:space="0" w:color="00000A"/>
              <w:bottom w:val="single" w:sz="4" w:space="0" w:color="000000"/>
            </w:tcBorders>
          </w:tcPr>
          <w:p w:rsidR="005C6A19" w:rsidRDefault="005C6A19">
            <w:pPr>
              <w:pBdr>
                <w:top w:val="nil"/>
                <w:left w:val="nil"/>
                <w:bottom w:val="nil"/>
                <w:right w:val="nil"/>
                <w:between w:val="nil"/>
              </w:pBdr>
              <w:spacing w:line="360" w:lineRule="auto"/>
              <w:jc w:val="left"/>
              <w:rPr>
                <w:sz w:val="24"/>
                <w:szCs w:val="24"/>
              </w:rPr>
            </w:pPr>
          </w:p>
        </w:tc>
        <w:tc>
          <w:tcPr>
            <w:tcW w:w="1905" w:type="dxa"/>
            <w:tcBorders>
              <w:top w:val="single" w:sz="4" w:space="0" w:color="000000"/>
              <w:left w:val="single" w:sz="4" w:space="0" w:color="000000"/>
              <w:bottom w:val="single" w:sz="4" w:space="0" w:color="000000"/>
            </w:tcBorders>
          </w:tcPr>
          <w:p w:rsidR="005C6A19" w:rsidRDefault="005C6A19">
            <w:pPr>
              <w:pBdr>
                <w:top w:val="nil"/>
                <w:left w:val="nil"/>
                <w:bottom w:val="nil"/>
                <w:right w:val="nil"/>
                <w:between w:val="nil"/>
              </w:pBdr>
              <w:spacing w:line="360" w:lineRule="auto"/>
              <w:jc w:val="left"/>
              <w:rPr>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5C6A19" w:rsidRDefault="005C6A19">
            <w:pPr>
              <w:pStyle w:val="Titolo1"/>
              <w:pBdr>
                <w:top w:val="nil"/>
                <w:left w:val="nil"/>
                <w:bottom w:val="nil"/>
                <w:right w:val="nil"/>
                <w:between w:val="nil"/>
              </w:pBdr>
              <w:spacing w:line="360" w:lineRule="auto"/>
              <w:ind w:left="0" w:firstLine="0"/>
              <w:rPr>
                <w:b w:val="0"/>
              </w:rPr>
            </w:pPr>
          </w:p>
        </w:tc>
      </w:tr>
      <w:tr w:rsidR="005C6A19">
        <w:trPr>
          <w:trHeight w:val="525"/>
        </w:trPr>
        <w:tc>
          <w:tcPr>
            <w:tcW w:w="2160" w:type="dxa"/>
            <w:vMerge/>
            <w:tcBorders>
              <w:top w:val="single" w:sz="4" w:space="0" w:color="00000A"/>
              <w:left w:val="single" w:sz="4" w:space="0" w:color="00000A"/>
              <w:bottom w:val="single" w:sz="4" w:space="0" w:color="00000A"/>
              <w:right w:val="single" w:sz="4" w:space="0" w:color="00000A"/>
            </w:tcBorders>
          </w:tcPr>
          <w:p w:rsidR="005C6A19" w:rsidRDefault="005C6A19">
            <w:pPr>
              <w:widowControl w:val="0"/>
              <w:pBdr>
                <w:top w:val="nil"/>
                <w:left w:val="nil"/>
                <w:bottom w:val="nil"/>
                <w:right w:val="nil"/>
                <w:between w:val="nil"/>
              </w:pBdr>
              <w:spacing w:line="276" w:lineRule="auto"/>
              <w:jc w:val="left"/>
            </w:pPr>
          </w:p>
        </w:tc>
        <w:tc>
          <w:tcPr>
            <w:tcW w:w="4860" w:type="dxa"/>
            <w:tcBorders>
              <w:top w:val="single" w:sz="4" w:space="0" w:color="000000"/>
              <w:left w:val="single" w:sz="4" w:space="0" w:color="00000A"/>
              <w:bottom w:val="single" w:sz="4" w:space="0" w:color="000000"/>
            </w:tcBorders>
          </w:tcPr>
          <w:p w:rsidR="005C6A19" w:rsidRDefault="0049026F">
            <w:pPr>
              <w:pBdr>
                <w:top w:val="nil"/>
                <w:left w:val="nil"/>
                <w:bottom w:val="nil"/>
                <w:right w:val="nil"/>
                <w:between w:val="nil"/>
              </w:pBdr>
              <w:spacing w:line="360" w:lineRule="auto"/>
              <w:jc w:val="left"/>
              <w:rPr>
                <w:color w:val="000000"/>
                <w:sz w:val="24"/>
                <w:szCs w:val="24"/>
              </w:rPr>
            </w:pPr>
            <w:r>
              <w:rPr>
                <w:sz w:val="24"/>
                <w:szCs w:val="24"/>
              </w:rPr>
              <w:t>Eicma</w:t>
            </w:r>
            <w:r w:rsidR="00421CDF">
              <w:rPr>
                <w:sz w:val="24"/>
                <w:szCs w:val="24"/>
              </w:rPr>
              <w:t xml:space="preserve"> (Salone del ciclo e motociclo)</w:t>
            </w:r>
          </w:p>
        </w:tc>
        <w:tc>
          <w:tcPr>
            <w:tcW w:w="1905" w:type="dxa"/>
            <w:tcBorders>
              <w:top w:val="single" w:sz="4" w:space="0" w:color="000000"/>
              <w:left w:val="single" w:sz="4" w:space="0" w:color="000000"/>
              <w:bottom w:val="single" w:sz="4" w:space="0" w:color="000000"/>
            </w:tcBorders>
          </w:tcPr>
          <w:p w:rsidR="005C6A19" w:rsidRDefault="0049026F">
            <w:pPr>
              <w:pBdr>
                <w:top w:val="nil"/>
                <w:left w:val="nil"/>
                <w:bottom w:val="nil"/>
                <w:right w:val="nil"/>
                <w:between w:val="nil"/>
              </w:pBdr>
              <w:spacing w:line="360" w:lineRule="auto"/>
              <w:jc w:val="left"/>
              <w:rPr>
                <w:color w:val="000000"/>
                <w:sz w:val="24"/>
                <w:szCs w:val="24"/>
              </w:rPr>
            </w:pPr>
            <w:r>
              <w:rPr>
                <w:sz w:val="24"/>
                <w:szCs w:val="24"/>
              </w:rPr>
              <w:t>a Rho (MI)</w:t>
            </w:r>
          </w:p>
        </w:tc>
        <w:tc>
          <w:tcPr>
            <w:tcW w:w="1350" w:type="dxa"/>
            <w:tcBorders>
              <w:top w:val="single" w:sz="4" w:space="0" w:color="000000"/>
              <w:left w:val="single" w:sz="4" w:space="0" w:color="000000"/>
              <w:bottom w:val="single" w:sz="4" w:space="0" w:color="000000"/>
              <w:right w:val="single" w:sz="4" w:space="0" w:color="000000"/>
            </w:tcBorders>
          </w:tcPr>
          <w:p w:rsidR="005C6A19" w:rsidRDefault="0049026F">
            <w:pPr>
              <w:spacing w:line="360" w:lineRule="auto"/>
              <w:rPr>
                <w:sz w:val="24"/>
                <w:szCs w:val="24"/>
              </w:rPr>
            </w:pPr>
            <w:r>
              <w:rPr>
                <w:sz w:val="24"/>
                <w:szCs w:val="24"/>
              </w:rPr>
              <w:t>1 giorno</w:t>
            </w:r>
          </w:p>
        </w:tc>
      </w:tr>
      <w:tr w:rsidR="005C6A19">
        <w:trPr>
          <w:trHeight w:val="855"/>
        </w:trPr>
        <w:tc>
          <w:tcPr>
            <w:tcW w:w="2160" w:type="dxa"/>
            <w:tcBorders>
              <w:top w:val="nil"/>
              <w:left w:val="single" w:sz="4" w:space="0" w:color="000000"/>
              <w:bottom w:val="single" w:sz="4" w:space="0" w:color="000000"/>
              <w:right w:val="single" w:sz="4" w:space="0" w:color="000000"/>
            </w:tcBorders>
          </w:tcPr>
          <w:p w:rsidR="005C6A19" w:rsidRDefault="005C6A19">
            <w:pPr>
              <w:pBdr>
                <w:top w:val="nil"/>
                <w:left w:val="nil"/>
                <w:bottom w:val="nil"/>
                <w:right w:val="nil"/>
                <w:between w:val="nil"/>
              </w:pBdr>
              <w:spacing w:line="360" w:lineRule="auto"/>
              <w:jc w:val="left"/>
              <w:rPr>
                <w:b/>
                <w:color w:val="000000"/>
                <w:sz w:val="24"/>
                <w:szCs w:val="24"/>
              </w:rPr>
            </w:pPr>
          </w:p>
        </w:tc>
        <w:tc>
          <w:tcPr>
            <w:tcW w:w="4860" w:type="dxa"/>
            <w:tcBorders>
              <w:top w:val="single" w:sz="4" w:space="0" w:color="000000"/>
              <w:left w:val="single" w:sz="4" w:space="0" w:color="000000"/>
              <w:bottom w:val="single" w:sz="4" w:space="0" w:color="000000"/>
            </w:tcBorders>
          </w:tcPr>
          <w:p w:rsidR="005C6A19" w:rsidRDefault="0049026F" w:rsidP="0049026F">
            <w:pPr>
              <w:pBdr>
                <w:top w:val="nil"/>
                <w:left w:val="nil"/>
                <w:bottom w:val="nil"/>
                <w:right w:val="nil"/>
                <w:between w:val="nil"/>
              </w:pBdr>
              <w:spacing w:line="360" w:lineRule="auto"/>
              <w:ind w:left="34"/>
              <w:jc w:val="left"/>
              <w:rPr>
                <w:sz w:val="24"/>
                <w:szCs w:val="24"/>
              </w:rPr>
            </w:pPr>
            <w:r>
              <w:rPr>
                <w:sz w:val="24"/>
                <w:szCs w:val="24"/>
              </w:rPr>
              <w:t xml:space="preserve">Giornata sulla neve </w:t>
            </w:r>
          </w:p>
        </w:tc>
        <w:tc>
          <w:tcPr>
            <w:tcW w:w="1905" w:type="dxa"/>
            <w:tcBorders>
              <w:top w:val="single" w:sz="4" w:space="0" w:color="000000"/>
              <w:left w:val="single" w:sz="4" w:space="0" w:color="000000"/>
              <w:bottom w:val="single" w:sz="4" w:space="0" w:color="000000"/>
            </w:tcBorders>
          </w:tcPr>
          <w:p w:rsidR="005C6A19" w:rsidRDefault="0049026F" w:rsidP="0049026F">
            <w:pPr>
              <w:spacing w:line="360" w:lineRule="auto"/>
              <w:jc w:val="left"/>
              <w:rPr>
                <w:sz w:val="24"/>
                <w:szCs w:val="24"/>
              </w:rPr>
            </w:pPr>
            <w:r>
              <w:rPr>
                <w:sz w:val="24"/>
                <w:szCs w:val="24"/>
              </w:rPr>
              <w:t>Pian Benot  Usseglio (TO)</w:t>
            </w:r>
          </w:p>
        </w:tc>
        <w:tc>
          <w:tcPr>
            <w:tcW w:w="1350" w:type="dxa"/>
            <w:tcBorders>
              <w:top w:val="single" w:sz="4" w:space="0" w:color="000000"/>
              <w:left w:val="single" w:sz="4" w:space="0" w:color="000000"/>
              <w:bottom w:val="single" w:sz="4" w:space="0" w:color="000000"/>
              <w:right w:val="single" w:sz="4" w:space="0" w:color="000000"/>
            </w:tcBorders>
          </w:tcPr>
          <w:p w:rsidR="005C6A19" w:rsidRDefault="0049026F">
            <w:pPr>
              <w:pBdr>
                <w:top w:val="nil"/>
                <w:left w:val="nil"/>
                <w:bottom w:val="nil"/>
                <w:right w:val="nil"/>
                <w:between w:val="nil"/>
              </w:pBdr>
              <w:spacing w:line="360" w:lineRule="auto"/>
              <w:rPr>
                <w:sz w:val="24"/>
                <w:szCs w:val="24"/>
              </w:rPr>
            </w:pPr>
            <w:r>
              <w:rPr>
                <w:sz w:val="24"/>
                <w:szCs w:val="24"/>
              </w:rPr>
              <w:t>1 giorno</w:t>
            </w:r>
          </w:p>
        </w:tc>
      </w:tr>
      <w:tr w:rsidR="005C6A19">
        <w:trPr>
          <w:trHeight w:val="1125"/>
        </w:trPr>
        <w:tc>
          <w:tcPr>
            <w:tcW w:w="2160" w:type="dxa"/>
            <w:tcBorders>
              <w:top w:val="nil"/>
              <w:left w:val="single" w:sz="4" w:space="0" w:color="000000"/>
              <w:bottom w:val="single" w:sz="4" w:space="0" w:color="000000"/>
              <w:right w:val="single" w:sz="4" w:space="0" w:color="000000"/>
            </w:tcBorders>
          </w:tcPr>
          <w:p w:rsidR="005C6A19" w:rsidRDefault="005C6A19">
            <w:pPr>
              <w:pBdr>
                <w:top w:val="nil"/>
                <w:left w:val="nil"/>
                <w:bottom w:val="nil"/>
                <w:right w:val="nil"/>
                <w:between w:val="nil"/>
              </w:pBdr>
              <w:spacing w:line="360" w:lineRule="auto"/>
              <w:jc w:val="left"/>
              <w:rPr>
                <w:b/>
                <w:color w:val="000000"/>
                <w:sz w:val="24"/>
                <w:szCs w:val="24"/>
              </w:rPr>
            </w:pPr>
          </w:p>
          <w:p w:rsidR="005C6A19" w:rsidRDefault="0049026F">
            <w:pPr>
              <w:pBdr>
                <w:top w:val="nil"/>
                <w:left w:val="nil"/>
                <w:bottom w:val="nil"/>
                <w:right w:val="nil"/>
                <w:between w:val="nil"/>
              </w:pBdr>
              <w:spacing w:line="360" w:lineRule="auto"/>
              <w:jc w:val="left"/>
              <w:rPr>
                <w:b/>
                <w:color w:val="000000"/>
                <w:sz w:val="24"/>
                <w:szCs w:val="24"/>
              </w:rPr>
            </w:pPr>
            <w:r>
              <w:rPr>
                <w:b/>
                <w:color w:val="000000"/>
                <w:sz w:val="24"/>
                <w:szCs w:val="24"/>
              </w:rPr>
              <w:t xml:space="preserve">Progetti </w:t>
            </w:r>
          </w:p>
        </w:tc>
        <w:tc>
          <w:tcPr>
            <w:tcW w:w="4860" w:type="dxa"/>
            <w:tcBorders>
              <w:top w:val="single" w:sz="4" w:space="0" w:color="000000"/>
              <w:left w:val="single" w:sz="4" w:space="0" w:color="000000"/>
              <w:bottom w:val="single" w:sz="4" w:space="0" w:color="000000"/>
            </w:tcBorders>
          </w:tcPr>
          <w:p w:rsidR="005C6A19" w:rsidRDefault="005C6A19">
            <w:pPr>
              <w:pBdr>
                <w:top w:val="nil"/>
                <w:left w:val="nil"/>
                <w:bottom w:val="nil"/>
                <w:right w:val="nil"/>
                <w:between w:val="nil"/>
              </w:pBdr>
              <w:spacing w:line="360" w:lineRule="auto"/>
              <w:jc w:val="left"/>
              <w:rPr>
                <w:sz w:val="24"/>
                <w:szCs w:val="24"/>
              </w:rPr>
            </w:pPr>
          </w:p>
        </w:tc>
        <w:tc>
          <w:tcPr>
            <w:tcW w:w="1905" w:type="dxa"/>
            <w:tcBorders>
              <w:top w:val="single" w:sz="4" w:space="0" w:color="000000"/>
              <w:left w:val="single" w:sz="4" w:space="0" w:color="000000"/>
              <w:bottom w:val="single" w:sz="4" w:space="0" w:color="000000"/>
            </w:tcBorders>
          </w:tcPr>
          <w:p w:rsidR="005C6A19" w:rsidRDefault="005C6A19">
            <w:pPr>
              <w:pBdr>
                <w:top w:val="nil"/>
                <w:left w:val="nil"/>
                <w:bottom w:val="nil"/>
                <w:right w:val="nil"/>
                <w:between w:val="nil"/>
              </w:pBdr>
              <w:spacing w:line="360" w:lineRule="auto"/>
              <w:jc w:val="left"/>
              <w:rPr>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5C6A19" w:rsidRDefault="005C6A19"/>
        </w:tc>
      </w:tr>
      <w:tr w:rsidR="005C6A19">
        <w:trPr>
          <w:trHeight w:val="1125"/>
        </w:trPr>
        <w:tc>
          <w:tcPr>
            <w:tcW w:w="2160" w:type="dxa"/>
            <w:tcBorders>
              <w:left w:val="single" w:sz="4" w:space="0" w:color="000000"/>
              <w:bottom w:val="single" w:sz="4" w:space="0" w:color="000000"/>
              <w:right w:val="single" w:sz="4" w:space="0" w:color="000000"/>
            </w:tcBorders>
          </w:tcPr>
          <w:p w:rsidR="005C6A19" w:rsidRDefault="005C6A19">
            <w:pPr>
              <w:pBdr>
                <w:top w:val="nil"/>
                <w:left w:val="nil"/>
                <w:bottom w:val="nil"/>
                <w:right w:val="nil"/>
                <w:between w:val="nil"/>
              </w:pBdr>
              <w:spacing w:line="360" w:lineRule="auto"/>
              <w:jc w:val="left"/>
              <w:rPr>
                <w:b/>
                <w:color w:val="000000"/>
                <w:sz w:val="24"/>
                <w:szCs w:val="24"/>
              </w:rPr>
            </w:pPr>
          </w:p>
          <w:p w:rsidR="005C6A19" w:rsidRDefault="0049026F">
            <w:pPr>
              <w:pBdr>
                <w:top w:val="nil"/>
                <w:left w:val="nil"/>
                <w:bottom w:val="nil"/>
                <w:right w:val="nil"/>
                <w:between w:val="nil"/>
              </w:pBdr>
              <w:spacing w:line="360" w:lineRule="auto"/>
              <w:jc w:val="left"/>
              <w:rPr>
                <w:b/>
                <w:color w:val="000000"/>
                <w:sz w:val="24"/>
                <w:szCs w:val="24"/>
              </w:rPr>
            </w:pPr>
            <w:r>
              <w:rPr>
                <w:b/>
                <w:color w:val="000000"/>
                <w:sz w:val="24"/>
                <w:szCs w:val="24"/>
              </w:rPr>
              <w:t>Incontri con esperti</w:t>
            </w:r>
          </w:p>
        </w:tc>
        <w:tc>
          <w:tcPr>
            <w:tcW w:w="4860" w:type="dxa"/>
            <w:tcBorders>
              <w:top w:val="single" w:sz="4" w:space="0" w:color="000000"/>
              <w:left w:val="single" w:sz="4" w:space="0" w:color="000000"/>
              <w:bottom w:val="single" w:sz="4" w:space="0" w:color="000000"/>
            </w:tcBorders>
          </w:tcPr>
          <w:p w:rsidR="005C6A19" w:rsidRDefault="005C6A19">
            <w:pPr>
              <w:pBdr>
                <w:top w:val="nil"/>
                <w:left w:val="nil"/>
                <w:bottom w:val="nil"/>
                <w:right w:val="nil"/>
                <w:between w:val="nil"/>
              </w:pBdr>
              <w:ind w:left="720"/>
              <w:jc w:val="left"/>
              <w:rPr>
                <w:sz w:val="24"/>
                <w:szCs w:val="24"/>
              </w:rPr>
            </w:pPr>
          </w:p>
        </w:tc>
        <w:tc>
          <w:tcPr>
            <w:tcW w:w="1905" w:type="dxa"/>
            <w:tcBorders>
              <w:top w:val="single" w:sz="4" w:space="0" w:color="000000"/>
              <w:left w:val="single" w:sz="4" w:space="0" w:color="000000"/>
              <w:bottom w:val="single" w:sz="4" w:space="0" w:color="000000"/>
            </w:tcBorders>
          </w:tcPr>
          <w:p w:rsidR="005C6A19" w:rsidRDefault="005C6A19">
            <w:pPr>
              <w:spacing w:before="240" w:after="240"/>
              <w:rPr>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5C6A19" w:rsidRDefault="005C6A19">
            <w:pPr>
              <w:pBdr>
                <w:top w:val="nil"/>
                <w:left w:val="nil"/>
                <w:bottom w:val="nil"/>
                <w:right w:val="nil"/>
                <w:between w:val="nil"/>
              </w:pBdr>
              <w:spacing w:line="360" w:lineRule="auto"/>
              <w:jc w:val="left"/>
            </w:pPr>
          </w:p>
        </w:tc>
      </w:tr>
      <w:tr w:rsidR="005C6A19">
        <w:trPr>
          <w:trHeight w:val="1125"/>
        </w:trPr>
        <w:tc>
          <w:tcPr>
            <w:tcW w:w="2160" w:type="dxa"/>
            <w:tcBorders>
              <w:left w:val="single" w:sz="4" w:space="0" w:color="000000"/>
              <w:bottom w:val="single" w:sz="4" w:space="0" w:color="000000"/>
              <w:right w:val="single" w:sz="4" w:space="0" w:color="000000"/>
            </w:tcBorders>
          </w:tcPr>
          <w:p w:rsidR="005C6A19" w:rsidRDefault="005C6A19">
            <w:pPr>
              <w:pBdr>
                <w:top w:val="nil"/>
                <w:left w:val="nil"/>
                <w:bottom w:val="nil"/>
                <w:right w:val="nil"/>
                <w:between w:val="nil"/>
              </w:pBdr>
              <w:spacing w:line="360" w:lineRule="auto"/>
              <w:jc w:val="left"/>
              <w:rPr>
                <w:b/>
                <w:color w:val="000000"/>
                <w:sz w:val="24"/>
                <w:szCs w:val="24"/>
              </w:rPr>
            </w:pPr>
          </w:p>
          <w:p w:rsidR="005C6A19" w:rsidRDefault="0049026F">
            <w:pPr>
              <w:pBdr>
                <w:top w:val="nil"/>
                <w:left w:val="nil"/>
                <w:bottom w:val="nil"/>
                <w:right w:val="nil"/>
                <w:between w:val="nil"/>
              </w:pBdr>
              <w:spacing w:line="360" w:lineRule="auto"/>
              <w:jc w:val="left"/>
              <w:rPr>
                <w:b/>
                <w:color w:val="000000"/>
                <w:sz w:val="24"/>
                <w:szCs w:val="24"/>
              </w:rPr>
            </w:pPr>
            <w:r>
              <w:rPr>
                <w:b/>
                <w:color w:val="000000"/>
                <w:sz w:val="24"/>
                <w:szCs w:val="24"/>
              </w:rPr>
              <w:t>Orientamento</w:t>
            </w:r>
          </w:p>
        </w:tc>
        <w:tc>
          <w:tcPr>
            <w:tcW w:w="486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5C6A19" w:rsidRPr="0049026F" w:rsidRDefault="005C6A19" w:rsidP="009501E0">
            <w:pPr>
              <w:spacing w:line="360" w:lineRule="auto"/>
              <w:jc w:val="both"/>
              <w:rPr>
                <w:sz w:val="24"/>
                <w:szCs w:val="24"/>
              </w:rPr>
            </w:pPr>
          </w:p>
          <w:p w:rsidR="005C6A19" w:rsidRDefault="005C6A19">
            <w:pPr>
              <w:rPr>
                <w:sz w:val="24"/>
                <w:szCs w:val="24"/>
              </w:rPr>
            </w:pP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6A19" w:rsidRDefault="005C6A19">
            <w:pPr>
              <w:spacing w:before="240" w:after="240"/>
              <w:rPr>
                <w:b/>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5C6A19" w:rsidRDefault="005C6A19">
            <w:pPr>
              <w:spacing w:before="240" w:after="240" w:line="360" w:lineRule="auto"/>
              <w:rPr>
                <w:sz w:val="24"/>
                <w:szCs w:val="24"/>
              </w:rPr>
            </w:pPr>
          </w:p>
        </w:tc>
      </w:tr>
    </w:tbl>
    <w:p w:rsidR="005C6A19" w:rsidRDefault="005C6A19">
      <w:pPr>
        <w:spacing w:line="360" w:lineRule="auto"/>
        <w:ind w:left="360"/>
        <w:rPr>
          <w:sz w:val="24"/>
          <w:szCs w:val="24"/>
        </w:rPr>
      </w:pPr>
    </w:p>
    <w:p w:rsidR="0049026F" w:rsidRDefault="0049026F">
      <w:pPr>
        <w:spacing w:line="360" w:lineRule="auto"/>
        <w:ind w:left="360"/>
        <w:rPr>
          <w:sz w:val="24"/>
          <w:szCs w:val="24"/>
        </w:rPr>
      </w:pPr>
    </w:p>
    <w:p w:rsidR="005C6A19" w:rsidRDefault="005C6A19">
      <w:pPr>
        <w:spacing w:line="360" w:lineRule="auto"/>
        <w:ind w:left="360"/>
        <w:rPr>
          <w:sz w:val="24"/>
          <w:szCs w:val="24"/>
        </w:rPr>
      </w:pPr>
    </w:p>
    <w:p w:rsidR="0049026F" w:rsidRDefault="0049026F">
      <w:pPr>
        <w:ind w:left="360"/>
        <w:rPr>
          <w:b/>
          <w:sz w:val="24"/>
          <w:szCs w:val="24"/>
        </w:rPr>
      </w:pPr>
    </w:p>
    <w:p w:rsidR="005C6A19" w:rsidRDefault="0049026F">
      <w:pPr>
        <w:ind w:left="360"/>
        <w:rPr>
          <w:sz w:val="24"/>
          <w:szCs w:val="24"/>
        </w:rPr>
      </w:pPr>
      <w:r>
        <w:rPr>
          <w:b/>
          <w:sz w:val="24"/>
          <w:szCs w:val="24"/>
        </w:rPr>
        <w:t>Le prove INVALSI si sono svolte nelle seguenti giornate:</w:t>
      </w:r>
      <w:r>
        <w:rPr>
          <w:sz w:val="24"/>
          <w:szCs w:val="24"/>
        </w:rPr>
        <w:t xml:space="preserve"> </w:t>
      </w:r>
    </w:p>
    <w:p w:rsidR="005C6A19" w:rsidRDefault="0049026F">
      <w:pPr>
        <w:numPr>
          <w:ilvl w:val="0"/>
          <w:numId w:val="2"/>
        </w:numPr>
        <w:pBdr>
          <w:top w:val="nil"/>
          <w:left w:val="nil"/>
          <w:bottom w:val="nil"/>
          <w:right w:val="nil"/>
          <w:between w:val="nil"/>
        </w:pBdr>
        <w:jc w:val="both"/>
        <w:rPr>
          <w:color w:val="000000"/>
          <w:sz w:val="24"/>
          <w:szCs w:val="24"/>
        </w:rPr>
      </w:pPr>
      <w:r>
        <w:rPr>
          <w:color w:val="000000"/>
        </w:rPr>
        <w:t>/03/202</w:t>
      </w:r>
      <w:r w:rsidR="00516AF8">
        <w:rPr>
          <w:color w:val="000000"/>
        </w:rPr>
        <w:t>4</w:t>
      </w:r>
      <w:r>
        <w:rPr>
          <w:color w:val="000000"/>
        </w:rPr>
        <w:t xml:space="preserve">   </w:t>
      </w:r>
      <w:r>
        <w:rPr>
          <w:color w:val="000000"/>
          <w:sz w:val="24"/>
          <w:szCs w:val="24"/>
        </w:rPr>
        <w:t>- Prova di INGLESE</w:t>
      </w:r>
    </w:p>
    <w:p w:rsidR="005C6A19" w:rsidRDefault="0049026F">
      <w:pPr>
        <w:pBdr>
          <w:top w:val="nil"/>
          <w:left w:val="nil"/>
          <w:bottom w:val="nil"/>
          <w:right w:val="nil"/>
          <w:between w:val="nil"/>
        </w:pBdr>
        <w:ind w:left="360"/>
        <w:jc w:val="both"/>
        <w:rPr>
          <w:color w:val="000000"/>
          <w:sz w:val="24"/>
          <w:szCs w:val="24"/>
        </w:rPr>
      </w:pPr>
      <w:r>
        <w:rPr>
          <w:color w:val="000000"/>
          <w:sz w:val="24"/>
          <w:szCs w:val="24"/>
        </w:rPr>
        <w:t xml:space="preserve">  </w:t>
      </w:r>
      <w:r>
        <w:rPr>
          <w:color w:val="000000"/>
          <w:sz w:val="24"/>
          <w:szCs w:val="24"/>
        </w:rPr>
        <w:tab/>
        <w:t>(- inglese LETTURA (reading) 90 minuti + inglese ASCOLTO (listening) 60 minuti.)</w:t>
      </w:r>
    </w:p>
    <w:p w:rsidR="005C6A19" w:rsidRDefault="00516AF8">
      <w:pPr>
        <w:numPr>
          <w:ilvl w:val="0"/>
          <w:numId w:val="2"/>
        </w:numPr>
        <w:pBdr>
          <w:top w:val="nil"/>
          <w:left w:val="nil"/>
          <w:bottom w:val="nil"/>
          <w:right w:val="nil"/>
          <w:between w:val="nil"/>
        </w:pBdr>
        <w:jc w:val="both"/>
        <w:rPr>
          <w:color w:val="000000"/>
          <w:sz w:val="24"/>
          <w:szCs w:val="24"/>
        </w:rPr>
      </w:pPr>
      <w:r>
        <w:rPr>
          <w:color w:val="000000"/>
        </w:rPr>
        <w:t>/03/2024</w:t>
      </w:r>
      <w:r w:rsidR="0049026F">
        <w:rPr>
          <w:color w:val="000000"/>
        </w:rPr>
        <w:t xml:space="preserve"> </w:t>
      </w:r>
      <w:r w:rsidR="0049026F">
        <w:rPr>
          <w:color w:val="000000"/>
          <w:sz w:val="24"/>
          <w:szCs w:val="24"/>
        </w:rPr>
        <w:t>- Prova di TALIANO</w:t>
      </w:r>
    </w:p>
    <w:p w:rsidR="005C6A19" w:rsidRDefault="00516AF8">
      <w:pPr>
        <w:numPr>
          <w:ilvl w:val="0"/>
          <w:numId w:val="2"/>
        </w:numPr>
        <w:pBdr>
          <w:top w:val="nil"/>
          <w:left w:val="nil"/>
          <w:bottom w:val="nil"/>
          <w:right w:val="nil"/>
          <w:between w:val="nil"/>
        </w:pBdr>
        <w:jc w:val="both"/>
        <w:rPr>
          <w:color w:val="000000"/>
          <w:sz w:val="24"/>
          <w:szCs w:val="24"/>
        </w:rPr>
      </w:pPr>
      <w:r>
        <w:rPr>
          <w:color w:val="000000"/>
        </w:rPr>
        <w:t>/03/2024</w:t>
      </w:r>
      <w:r w:rsidR="0049026F">
        <w:rPr>
          <w:color w:val="000000"/>
        </w:rPr>
        <w:t xml:space="preserve"> </w:t>
      </w:r>
      <w:r w:rsidR="0049026F">
        <w:rPr>
          <w:color w:val="000000"/>
          <w:sz w:val="24"/>
          <w:szCs w:val="24"/>
        </w:rPr>
        <w:t>- Prova di MATEMATICA</w:t>
      </w: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tbl>
      <w:tblPr>
        <w:tblStyle w:val="aff7"/>
        <w:tblW w:w="9612" w:type="dxa"/>
        <w:tblInd w:w="-5" w:type="dxa"/>
        <w:tblLayout w:type="fixed"/>
        <w:tblLook w:val="0000" w:firstRow="0" w:lastRow="0" w:firstColumn="0" w:lastColumn="0" w:noHBand="0" w:noVBand="0"/>
      </w:tblPr>
      <w:tblGrid>
        <w:gridCol w:w="637"/>
        <w:gridCol w:w="8975"/>
      </w:tblGrid>
      <w:tr w:rsidR="005C6A19">
        <w:trPr>
          <w:cantSplit/>
        </w:trPr>
        <w:tc>
          <w:tcPr>
            <w:tcW w:w="9612" w:type="dxa"/>
            <w:gridSpan w:val="2"/>
            <w:tcBorders>
              <w:top w:val="single" w:sz="4" w:space="0" w:color="000000"/>
              <w:left w:val="single" w:sz="4" w:space="0" w:color="000000"/>
              <w:bottom w:val="single" w:sz="4" w:space="0" w:color="000000"/>
              <w:right w:val="single" w:sz="4" w:space="0" w:color="000000"/>
            </w:tcBorders>
          </w:tcPr>
          <w:p w:rsidR="005C6A19" w:rsidRDefault="0049026F">
            <w:pPr>
              <w:rPr>
                <w:b/>
                <w:sz w:val="24"/>
                <w:szCs w:val="24"/>
              </w:rPr>
            </w:pPr>
            <w:r>
              <w:rPr>
                <w:b/>
                <w:sz w:val="24"/>
                <w:szCs w:val="24"/>
              </w:rPr>
              <w:t>DOCUMENTI A DISPOSIZIONE DELLA COMMISSIONE</w:t>
            </w:r>
          </w:p>
        </w:tc>
      </w:tr>
      <w:tr w:rsidR="005C6A19">
        <w:trPr>
          <w:trHeight w:val="397"/>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1.</w:t>
            </w:r>
          </w:p>
        </w:tc>
        <w:tc>
          <w:tcPr>
            <w:tcW w:w="8975" w:type="dxa"/>
            <w:tcBorders>
              <w:top w:val="single" w:sz="4" w:space="0" w:color="000000"/>
              <w:left w:val="single" w:sz="4" w:space="0" w:color="000000"/>
              <w:bottom w:val="single" w:sz="4" w:space="0" w:color="000000"/>
              <w:right w:val="single" w:sz="4" w:space="0" w:color="000000"/>
            </w:tcBorders>
            <w:vAlign w:val="center"/>
          </w:tcPr>
          <w:p w:rsidR="005C6A19" w:rsidRDefault="0049026F">
            <w:pPr>
              <w:jc w:val="left"/>
              <w:rPr>
                <w:sz w:val="24"/>
                <w:szCs w:val="24"/>
              </w:rPr>
            </w:pPr>
            <w:r>
              <w:rPr>
                <w:sz w:val="24"/>
                <w:szCs w:val="24"/>
              </w:rPr>
              <w:t>Piano triennale dell’offerta formativa</w:t>
            </w:r>
          </w:p>
        </w:tc>
      </w:tr>
      <w:tr w:rsidR="005C6A19">
        <w:trPr>
          <w:trHeight w:val="397"/>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 xml:space="preserve">2. </w:t>
            </w:r>
          </w:p>
        </w:tc>
        <w:tc>
          <w:tcPr>
            <w:tcW w:w="8975" w:type="dxa"/>
            <w:tcBorders>
              <w:top w:val="single" w:sz="4" w:space="0" w:color="000000"/>
              <w:left w:val="single" w:sz="4" w:space="0" w:color="000000"/>
              <w:bottom w:val="single" w:sz="4" w:space="0" w:color="000000"/>
              <w:right w:val="single" w:sz="4" w:space="0" w:color="000000"/>
            </w:tcBorders>
            <w:vAlign w:val="center"/>
          </w:tcPr>
          <w:p w:rsidR="005C6A19" w:rsidRDefault="0049026F">
            <w:pPr>
              <w:jc w:val="left"/>
              <w:rPr>
                <w:sz w:val="24"/>
                <w:szCs w:val="24"/>
              </w:rPr>
            </w:pPr>
            <w:r>
              <w:rPr>
                <w:sz w:val="24"/>
                <w:szCs w:val="24"/>
              </w:rPr>
              <w:t>Programmazioni dipartimenti didattici</w:t>
            </w:r>
          </w:p>
        </w:tc>
      </w:tr>
      <w:tr w:rsidR="005C6A19">
        <w:trPr>
          <w:trHeight w:val="397"/>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 xml:space="preserve">3. </w:t>
            </w:r>
          </w:p>
        </w:tc>
        <w:tc>
          <w:tcPr>
            <w:tcW w:w="8975" w:type="dxa"/>
            <w:tcBorders>
              <w:top w:val="single" w:sz="4" w:space="0" w:color="000000"/>
              <w:left w:val="single" w:sz="4" w:space="0" w:color="000000"/>
              <w:bottom w:val="single" w:sz="4" w:space="0" w:color="000000"/>
              <w:right w:val="single" w:sz="4" w:space="0" w:color="000000"/>
            </w:tcBorders>
            <w:vAlign w:val="center"/>
          </w:tcPr>
          <w:p w:rsidR="005C6A19" w:rsidRDefault="0049026F">
            <w:pPr>
              <w:jc w:val="left"/>
              <w:rPr>
                <w:sz w:val="24"/>
                <w:szCs w:val="24"/>
              </w:rPr>
            </w:pPr>
            <w:r>
              <w:rPr>
                <w:sz w:val="24"/>
                <w:szCs w:val="24"/>
              </w:rPr>
              <w:t>Schede progetto relative ai percorsi per le competenze trasversali e per l’orientamento </w:t>
            </w:r>
          </w:p>
        </w:tc>
      </w:tr>
      <w:tr w:rsidR="005C6A19">
        <w:trPr>
          <w:trHeight w:val="397"/>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4.</w:t>
            </w:r>
          </w:p>
        </w:tc>
        <w:tc>
          <w:tcPr>
            <w:tcW w:w="8975" w:type="dxa"/>
            <w:tcBorders>
              <w:top w:val="single" w:sz="4" w:space="0" w:color="000000"/>
              <w:left w:val="single" w:sz="4" w:space="0" w:color="000000"/>
              <w:bottom w:val="single" w:sz="4" w:space="0" w:color="000000"/>
              <w:right w:val="single" w:sz="4" w:space="0" w:color="000000"/>
            </w:tcBorders>
            <w:vAlign w:val="center"/>
          </w:tcPr>
          <w:p w:rsidR="005C6A19" w:rsidRDefault="0049026F">
            <w:pPr>
              <w:jc w:val="left"/>
              <w:rPr>
                <w:sz w:val="24"/>
                <w:szCs w:val="24"/>
              </w:rPr>
            </w:pPr>
            <w:r>
              <w:rPr>
                <w:sz w:val="24"/>
                <w:szCs w:val="24"/>
              </w:rPr>
              <w:t>Fascicoli personali degli alunni</w:t>
            </w:r>
          </w:p>
        </w:tc>
      </w:tr>
      <w:tr w:rsidR="005C6A19">
        <w:trPr>
          <w:trHeight w:val="397"/>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5.</w:t>
            </w:r>
          </w:p>
        </w:tc>
        <w:tc>
          <w:tcPr>
            <w:tcW w:w="8975" w:type="dxa"/>
            <w:tcBorders>
              <w:top w:val="single" w:sz="4" w:space="0" w:color="000000"/>
              <w:left w:val="single" w:sz="4" w:space="0" w:color="000000"/>
              <w:bottom w:val="single" w:sz="4" w:space="0" w:color="000000"/>
              <w:right w:val="single" w:sz="4" w:space="0" w:color="000000"/>
            </w:tcBorders>
            <w:vAlign w:val="center"/>
          </w:tcPr>
          <w:p w:rsidR="005C6A19" w:rsidRDefault="0049026F">
            <w:pPr>
              <w:jc w:val="left"/>
              <w:rPr>
                <w:sz w:val="24"/>
                <w:szCs w:val="24"/>
              </w:rPr>
            </w:pPr>
            <w:r>
              <w:rPr>
                <w:sz w:val="24"/>
                <w:szCs w:val="24"/>
              </w:rPr>
              <w:t>Verbali consigli  di classe e scrutini</w:t>
            </w:r>
          </w:p>
        </w:tc>
      </w:tr>
      <w:tr w:rsidR="005C6A19">
        <w:trPr>
          <w:trHeight w:val="397"/>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6.</w:t>
            </w:r>
          </w:p>
        </w:tc>
        <w:tc>
          <w:tcPr>
            <w:tcW w:w="8975" w:type="dxa"/>
            <w:tcBorders>
              <w:top w:val="single" w:sz="4" w:space="0" w:color="000000"/>
              <w:left w:val="single" w:sz="4" w:space="0" w:color="000000"/>
              <w:bottom w:val="single" w:sz="4" w:space="0" w:color="000000"/>
              <w:right w:val="single" w:sz="4" w:space="0" w:color="000000"/>
            </w:tcBorders>
            <w:vAlign w:val="center"/>
          </w:tcPr>
          <w:p w:rsidR="005C6A19" w:rsidRDefault="0049026F">
            <w:pPr>
              <w:jc w:val="left"/>
              <w:rPr>
                <w:sz w:val="24"/>
                <w:szCs w:val="24"/>
              </w:rPr>
            </w:pPr>
            <w:r>
              <w:rPr>
                <w:sz w:val="24"/>
                <w:szCs w:val="24"/>
              </w:rPr>
              <w:t xml:space="preserve">Griglie di valutazione del comportamento e di attribuzione credito scolastico </w:t>
            </w:r>
          </w:p>
        </w:tc>
      </w:tr>
      <w:tr w:rsidR="005C6A19">
        <w:trPr>
          <w:trHeight w:val="397"/>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7.</w:t>
            </w:r>
          </w:p>
        </w:tc>
        <w:tc>
          <w:tcPr>
            <w:tcW w:w="8975" w:type="dxa"/>
            <w:tcBorders>
              <w:top w:val="single" w:sz="4" w:space="0" w:color="000000"/>
              <w:left w:val="single" w:sz="4" w:space="0" w:color="000000"/>
              <w:bottom w:val="single" w:sz="4" w:space="0" w:color="000000"/>
              <w:right w:val="single" w:sz="4" w:space="0" w:color="000000"/>
            </w:tcBorders>
            <w:vAlign w:val="center"/>
          </w:tcPr>
          <w:p w:rsidR="005C6A19" w:rsidRDefault="0049026F">
            <w:pPr>
              <w:jc w:val="left"/>
              <w:rPr>
                <w:sz w:val="24"/>
                <w:szCs w:val="24"/>
              </w:rPr>
            </w:pPr>
            <w:r>
              <w:rPr>
                <w:sz w:val="24"/>
                <w:szCs w:val="24"/>
              </w:rPr>
              <w:t>Materiali utili</w:t>
            </w:r>
          </w:p>
        </w:tc>
      </w:tr>
    </w:tbl>
    <w:p w:rsidR="005C6A19" w:rsidRDefault="0049026F" w:rsidP="00421CDF">
      <w:pPr>
        <w:jc w:val="left"/>
        <w:rPr>
          <w:sz w:val="24"/>
          <w:szCs w:val="24"/>
        </w:rPr>
      </w:pPr>
      <w:r>
        <w:rPr>
          <w:sz w:val="24"/>
          <w:szCs w:val="24"/>
        </w:rPr>
        <w:t>Il presente documento sarà immediatamente affisso all’albo dell’Istituto e pubblicato sul sito dell’Ipsia “Dalmazio Birago”.</w:t>
      </w: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b/>
          <w:sz w:val="24"/>
          <w:szCs w:val="24"/>
        </w:rPr>
      </w:pPr>
    </w:p>
    <w:p w:rsidR="005C6A19" w:rsidRDefault="005C6A19">
      <w:pPr>
        <w:spacing w:line="360" w:lineRule="auto"/>
        <w:rPr>
          <w:sz w:val="24"/>
          <w:szCs w:val="24"/>
        </w:rPr>
      </w:pPr>
    </w:p>
    <w:p w:rsidR="005C6A19" w:rsidRDefault="005C6A19">
      <w:pPr>
        <w:rPr>
          <w:b/>
          <w:sz w:val="52"/>
          <w:szCs w:val="52"/>
        </w:rPr>
      </w:pPr>
    </w:p>
    <w:p w:rsidR="005C6A19" w:rsidRDefault="0049026F">
      <w:pPr>
        <w:rPr>
          <w:b/>
          <w:sz w:val="52"/>
          <w:szCs w:val="52"/>
        </w:rPr>
      </w:pPr>
      <w:r>
        <w:rPr>
          <w:b/>
          <w:sz w:val="52"/>
          <w:szCs w:val="52"/>
        </w:rPr>
        <w:t>ALLEGATO n. 1</w:t>
      </w:r>
    </w:p>
    <w:p w:rsidR="005C6A19" w:rsidRDefault="005C6A19">
      <w:pPr>
        <w:rPr>
          <w:b/>
          <w:sz w:val="52"/>
          <w:szCs w:val="52"/>
        </w:rPr>
      </w:pPr>
    </w:p>
    <w:p w:rsidR="005C6A19" w:rsidRDefault="0049026F">
      <w:pPr>
        <w:rPr>
          <w:b/>
          <w:sz w:val="44"/>
          <w:szCs w:val="44"/>
        </w:rPr>
      </w:pPr>
      <w:r>
        <w:rPr>
          <w:b/>
          <w:sz w:val="44"/>
          <w:szCs w:val="44"/>
        </w:rPr>
        <w:t>CONTENUTI DISCIPLINARI SINGOLE MATERIE E SUSSIDI DIDATTICI UTILIZZATI</w:t>
      </w:r>
    </w:p>
    <w:p w:rsidR="005C6A19" w:rsidRDefault="0049026F">
      <w:pPr>
        <w:rPr>
          <w:sz w:val="28"/>
          <w:szCs w:val="28"/>
        </w:rPr>
      </w:pPr>
      <w:r>
        <w:rPr>
          <w:sz w:val="28"/>
          <w:szCs w:val="28"/>
        </w:rPr>
        <w:t>(titolo dei libri di testo, etc.)</w:t>
      </w:r>
    </w:p>
    <w:p w:rsidR="005C6A19" w:rsidRDefault="005C6A19">
      <w:pPr>
        <w:rPr>
          <w:b/>
        </w:rPr>
      </w:pPr>
    </w:p>
    <w:p w:rsidR="005C6A19" w:rsidRDefault="005C6A19">
      <w:pPr>
        <w:rPr>
          <w:b/>
        </w:rPr>
      </w:pPr>
    </w:p>
    <w:p w:rsidR="005C6A19" w:rsidRDefault="005C6A19">
      <w:pPr>
        <w:rPr>
          <w:b/>
        </w:rPr>
      </w:pPr>
    </w:p>
    <w:p w:rsidR="005C6A19" w:rsidRDefault="005C6A19">
      <w:pPr>
        <w:rPr>
          <w:b/>
        </w:rPr>
      </w:pPr>
    </w:p>
    <w:p w:rsidR="005C6A19" w:rsidRDefault="005C6A19">
      <w:pPr>
        <w:rPr>
          <w:b/>
        </w:rPr>
      </w:pPr>
    </w:p>
    <w:p w:rsidR="005C6A19" w:rsidRDefault="005C6A19">
      <w:pPr>
        <w:rPr>
          <w:b/>
        </w:rPr>
      </w:pPr>
    </w:p>
    <w:p w:rsidR="005C6A19" w:rsidRDefault="005C6A19">
      <w:pPr>
        <w:rPr>
          <w:b/>
        </w:rPr>
      </w:pPr>
    </w:p>
    <w:p w:rsidR="005C6A19" w:rsidRDefault="005C6A19">
      <w:pPr>
        <w:rPr>
          <w:b/>
        </w:rPr>
      </w:pPr>
    </w:p>
    <w:p w:rsidR="005C6A19" w:rsidRDefault="005C6A19">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49026F" w:rsidRDefault="0049026F">
      <w:pPr>
        <w:rPr>
          <w:b/>
        </w:rPr>
      </w:pPr>
    </w:p>
    <w:p w:rsidR="00E22BC9" w:rsidRDefault="00E22BC9">
      <w:pPr>
        <w:rPr>
          <w:b/>
        </w:rPr>
      </w:pPr>
    </w:p>
    <w:p w:rsidR="00E22BC9" w:rsidRDefault="00E22BC9">
      <w:pPr>
        <w:rPr>
          <w:b/>
        </w:rPr>
      </w:pPr>
    </w:p>
    <w:p w:rsidR="0049026F" w:rsidRDefault="0049026F">
      <w:pPr>
        <w:rPr>
          <w:b/>
        </w:rPr>
      </w:pPr>
    </w:p>
    <w:p w:rsidR="005C6A19" w:rsidRDefault="005C6A19">
      <w:pPr>
        <w:rPr>
          <w:b/>
        </w:rPr>
      </w:pPr>
    </w:p>
    <w:p w:rsidR="005C6A19" w:rsidRDefault="005C6A19">
      <w:pPr>
        <w:rPr>
          <w:b/>
        </w:rPr>
      </w:pPr>
    </w:p>
    <w:p w:rsidR="0049026F" w:rsidRDefault="0049026F">
      <w:pPr>
        <w:rPr>
          <w:sz w:val="24"/>
          <w:szCs w:val="24"/>
        </w:rPr>
      </w:pPr>
    </w:p>
    <w:p w:rsidR="005C6A19" w:rsidRPr="00421CDF" w:rsidRDefault="0049026F" w:rsidP="009F4479">
      <w:pPr>
        <w:rPr>
          <w:sz w:val="24"/>
          <w:szCs w:val="24"/>
        </w:rPr>
      </w:pPr>
      <w:r>
        <w:rPr>
          <w:sz w:val="24"/>
          <w:szCs w:val="24"/>
        </w:rPr>
        <w:t xml:space="preserve">MATERIA: </w:t>
      </w:r>
      <w:r w:rsidRPr="00421CDF">
        <w:rPr>
          <w:sz w:val="24"/>
          <w:szCs w:val="24"/>
        </w:rPr>
        <w:t>T.E.E.</w:t>
      </w:r>
    </w:p>
    <w:p w:rsidR="005C6A19" w:rsidRDefault="0049026F" w:rsidP="009F4479">
      <w:pPr>
        <w:rPr>
          <w:sz w:val="24"/>
          <w:szCs w:val="24"/>
        </w:rPr>
      </w:pPr>
      <w:r>
        <w:rPr>
          <w:sz w:val="24"/>
          <w:szCs w:val="24"/>
        </w:rPr>
        <w:t xml:space="preserve"> </w:t>
      </w:r>
    </w:p>
    <w:p w:rsidR="005C6A19" w:rsidRDefault="0049026F" w:rsidP="009F4479">
      <w:pPr>
        <w:rPr>
          <w:sz w:val="24"/>
          <w:szCs w:val="24"/>
        </w:rPr>
      </w:pPr>
      <w:r>
        <w:rPr>
          <w:sz w:val="24"/>
          <w:szCs w:val="24"/>
        </w:rPr>
        <w:t xml:space="preserve">CLASSE: 5^ </w:t>
      </w:r>
    </w:p>
    <w:p w:rsidR="005C6A19" w:rsidRDefault="0049026F" w:rsidP="009F4479">
      <w:pPr>
        <w:rPr>
          <w:sz w:val="24"/>
          <w:szCs w:val="24"/>
        </w:rPr>
      </w:pPr>
      <w:r>
        <w:rPr>
          <w:sz w:val="24"/>
          <w:szCs w:val="24"/>
        </w:rPr>
        <w:t xml:space="preserve"> </w:t>
      </w:r>
    </w:p>
    <w:p w:rsidR="005C6A19" w:rsidRDefault="0049026F" w:rsidP="009F4479">
      <w:pPr>
        <w:rPr>
          <w:sz w:val="24"/>
          <w:szCs w:val="24"/>
        </w:rPr>
      </w:pPr>
      <w:r>
        <w:rPr>
          <w:sz w:val="24"/>
          <w:szCs w:val="24"/>
        </w:rPr>
        <w:t xml:space="preserve">DOCENTE TEORICO: Prof. </w:t>
      </w:r>
    </w:p>
    <w:p w:rsidR="005C6A19" w:rsidRDefault="0049026F" w:rsidP="009F4479">
      <w:pPr>
        <w:rPr>
          <w:sz w:val="24"/>
          <w:szCs w:val="24"/>
        </w:rPr>
      </w:pPr>
      <w:r>
        <w:rPr>
          <w:sz w:val="24"/>
          <w:szCs w:val="24"/>
        </w:rPr>
        <w:t>DOCENTE TECNICO-PRATICO: Prof.</w:t>
      </w:r>
    </w:p>
    <w:p w:rsidR="009F4479" w:rsidRDefault="009F4479">
      <w:pPr>
        <w:rPr>
          <w:sz w:val="24"/>
          <w:szCs w:val="24"/>
        </w:rPr>
      </w:pPr>
    </w:p>
    <w:p w:rsidR="005C6A19" w:rsidRDefault="0049026F">
      <w:pPr>
        <w:rPr>
          <w:sz w:val="24"/>
          <w:szCs w:val="24"/>
        </w:rPr>
      </w:pPr>
      <w:r>
        <w:rPr>
          <w:sz w:val="24"/>
          <w:szCs w:val="24"/>
        </w:rPr>
        <w:t xml:space="preserve">  </w:t>
      </w:r>
      <w:r>
        <w:rPr>
          <w:sz w:val="24"/>
          <w:szCs w:val="24"/>
          <w:u w:val="single"/>
        </w:rPr>
        <w:t>Ore settimanali della materia</w:t>
      </w:r>
      <w:r>
        <w:rPr>
          <w:sz w:val="24"/>
          <w:szCs w:val="24"/>
        </w:rPr>
        <w:t>: N ° 3</w:t>
      </w:r>
    </w:p>
    <w:p w:rsidR="005C6A19" w:rsidRDefault="005C6A19">
      <w:pPr>
        <w:rPr>
          <w:sz w:val="24"/>
          <w:szCs w:val="24"/>
        </w:rPr>
      </w:pPr>
    </w:p>
    <w:p w:rsidR="00286BB8" w:rsidRPr="00480EA4" w:rsidRDefault="0049026F" w:rsidP="00286BB8">
      <w:pPr>
        <w:jc w:val="left"/>
        <w:rPr>
          <w:sz w:val="24"/>
          <w:szCs w:val="24"/>
        </w:rPr>
      </w:pPr>
      <w:r w:rsidRPr="00480EA4">
        <w:rPr>
          <w:sz w:val="24"/>
          <w:szCs w:val="24"/>
        </w:rPr>
        <w:t xml:space="preserve">Libro di testo: </w:t>
      </w:r>
    </w:p>
    <w:p w:rsidR="00286BB8" w:rsidRDefault="00286BB8" w:rsidP="00286BB8">
      <w:pPr>
        <w:jc w:val="left"/>
        <w:rPr>
          <w:b/>
          <w:sz w:val="24"/>
          <w:szCs w:val="24"/>
        </w:rPr>
      </w:pPr>
    </w:p>
    <w:p w:rsidR="00286BB8" w:rsidRDefault="00286BB8" w:rsidP="00286BB8">
      <w:pPr>
        <w:jc w:val="left"/>
        <w:rPr>
          <w:sz w:val="24"/>
          <w:szCs w:val="24"/>
        </w:rPr>
      </w:pPr>
    </w:p>
    <w:p w:rsidR="005C6A19" w:rsidRDefault="005C6A19">
      <w:pPr>
        <w:pBdr>
          <w:top w:val="nil"/>
          <w:left w:val="nil"/>
          <w:bottom w:val="nil"/>
          <w:right w:val="nil"/>
          <w:between w:val="nil"/>
        </w:pBdr>
        <w:jc w:val="left"/>
        <w:rPr>
          <w:sz w:val="24"/>
          <w:szCs w:val="24"/>
        </w:rPr>
      </w:pPr>
    </w:p>
    <w:p w:rsidR="005C6A19" w:rsidRDefault="0049026F">
      <w:pPr>
        <w:spacing w:after="240"/>
        <w:jc w:val="left"/>
        <w:rPr>
          <w:sz w:val="24"/>
          <w:szCs w:val="24"/>
        </w:rPr>
      </w:pPr>
      <w:r>
        <w:rPr>
          <w:b/>
          <w:sz w:val="24"/>
          <w:szCs w:val="24"/>
        </w:rPr>
        <w:t xml:space="preserve"> </w:t>
      </w:r>
    </w:p>
    <w:p w:rsidR="005C6A19" w:rsidRDefault="0049026F">
      <w:pPr>
        <w:pStyle w:val="Titolo5"/>
        <w:keepNext w:val="0"/>
        <w:keepLines w:val="0"/>
        <w:spacing w:after="0"/>
        <w:rPr>
          <w:sz w:val="24"/>
          <w:szCs w:val="24"/>
        </w:rPr>
      </w:pPr>
      <w:bookmarkStart w:id="4" w:name="_heading=h.ft1killuqkrj" w:colFirst="0" w:colLast="0"/>
      <w:bookmarkEnd w:id="4"/>
      <w:r>
        <w:rPr>
          <w:sz w:val="24"/>
          <w:szCs w:val="24"/>
        </w:rPr>
        <w:t>PROGRAMMA SVOLTO</w:t>
      </w:r>
    </w:p>
    <w:p w:rsidR="005C6A19" w:rsidRDefault="005C6A19">
      <w:pPr>
        <w:spacing w:after="240"/>
      </w:pPr>
      <w:bookmarkStart w:id="5" w:name="_heading=h.g7jtwudymqy8" w:colFirst="0" w:colLast="0"/>
      <w:bookmarkEnd w:id="5"/>
    </w:p>
    <w:p w:rsidR="005C6A19" w:rsidRDefault="005C6A19">
      <w:pPr>
        <w:spacing w:after="240"/>
      </w:pPr>
    </w:p>
    <w:p w:rsidR="005C6A19" w:rsidRDefault="005C6A19">
      <w:pPr>
        <w:spacing w:after="240"/>
      </w:pPr>
    </w:p>
    <w:p w:rsidR="005C6A19" w:rsidRDefault="005C6A19">
      <w:pPr>
        <w:spacing w:after="240"/>
      </w:pPr>
    </w:p>
    <w:p w:rsidR="005C6A19" w:rsidRDefault="005C6A19">
      <w:pPr>
        <w:spacing w:after="240"/>
      </w:pPr>
    </w:p>
    <w:p w:rsidR="005C6A19" w:rsidRDefault="005C6A19">
      <w:pPr>
        <w:spacing w:after="240"/>
      </w:pPr>
    </w:p>
    <w:p w:rsidR="005C6A19" w:rsidRDefault="005C6A19">
      <w:pPr>
        <w:rPr>
          <w:sz w:val="24"/>
          <w:szCs w:val="24"/>
        </w:rPr>
      </w:pPr>
    </w:p>
    <w:p w:rsidR="005C6A19" w:rsidRDefault="005C6A19">
      <w:pPr>
        <w:spacing w:after="240"/>
      </w:pPr>
    </w:p>
    <w:p w:rsidR="005C6A19" w:rsidRDefault="0049026F">
      <w:pPr>
        <w:rPr>
          <w:b/>
        </w:rPr>
      </w:pPr>
      <w:r>
        <w:rPr>
          <w:b/>
        </w:rPr>
        <w:t xml:space="preserve">ED. CIVICA </w:t>
      </w:r>
    </w:p>
    <w:p w:rsidR="005C6A19" w:rsidRDefault="005C6A19">
      <w:pPr>
        <w:spacing w:after="240"/>
      </w:pPr>
    </w:p>
    <w:p w:rsidR="005C6A19" w:rsidRDefault="005C6A19">
      <w:pPr>
        <w:spacing w:line="360" w:lineRule="auto"/>
        <w:rPr>
          <w:sz w:val="24"/>
          <w:szCs w:val="24"/>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5C6A19" w:rsidRDefault="005C6A19">
      <w:pPr>
        <w:spacing w:line="360" w:lineRule="auto"/>
        <w:rPr>
          <w:b/>
        </w:rPr>
      </w:pPr>
    </w:p>
    <w:p w:rsidR="002105E1" w:rsidRDefault="002105E1">
      <w:pPr>
        <w:spacing w:line="360" w:lineRule="auto"/>
        <w:rPr>
          <w:b/>
        </w:rPr>
      </w:pPr>
    </w:p>
    <w:p w:rsidR="00066382" w:rsidRDefault="00066382">
      <w:pPr>
        <w:spacing w:line="360" w:lineRule="auto"/>
        <w:rPr>
          <w:b/>
          <w:sz w:val="24"/>
          <w:szCs w:val="24"/>
        </w:rPr>
      </w:pPr>
    </w:p>
    <w:p w:rsidR="005C6A19" w:rsidRDefault="0049026F" w:rsidP="009A1D81">
      <w:pPr>
        <w:rPr>
          <w:b/>
          <w:sz w:val="24"/>
          <w:szCs w:val="24"/>
        </w:rPr>
      </w:pPr>
      <w:r>
        <w:rPr>
          <w:b/>
          <w:sz w:val="24"/>
          <w:szCs w:val="24"/>
        </w:rPr>
        <w:t>RELAZIONE FINALE</w:t>
      </w:r>
    </w:p>
    <w:p w:rsidR="009A1D81" w:rsidRDefault="009A1D81" w:rsidP="009A1D81">
      <w:pPr>
        <w:rPr>
          <w:sz w:val="24"/>
          <w:szCs w:val="24"/>
        </w:rPr>
      </w:pPr>
    </w:p>
    <w:p w:rsidR="005C6A19" w:rsidRPr="00421CDF" w:rsidRDefault="0049026F" w:rsidP="009A1D81">
      <w:pPr>
        <w:rPr>
          <w:sz w:val="24"/>
          <w:szCs w:val="24"/>
        </w:rPr>
      </w:pPr>
      <w:r>
        <w:rPr>
          <w:sz w:val="24"/>
          <w:szCs w:val="24"/>
        </w:rPr>
        <w:t xml:space="preserve">MATERIA: </w:t>
      </w:r>
      <w:r w:rsidRPr="00421CDF">
        <w:rPr>
          <w:sz w:val="24"/>
          <w:szCs w:val="24"/>
        </w:rPr>
        <w:t>T.E.E.</w:t>
      </w:r>
    </w:p>
    <w:p w:rsidR="009A1D81" w:rsidRDefault="009A1D81" w:rsidP="009A1D81">
      <w:pPr>
        <w:rPr>
          <w:sz w:val="24"/>
          <w:szCs w:val="24"/>
        </w:rPr>
      </w:pPr>
    </w:p>
    <w:p w:rsidR="005C6A19" w:rsidRDefault="0049026F" w:rsidP="009A1D81">
      <w:pPr>
        <w:rPr>
          <w:sz w:val="24"/>
          <w:szCs w:val="24"/>
        </w:rPr>
      </w:pPr>
      <w:r>
        <w:rPr>
          <w:sz w:val="24"/>
          <w:szCs w:val="24"/>
        </w:rPr>
        <w:t xml:space="preserve">DOCENTE: Prof. </w:t>
      </w:r>
    </w:p>
    <w:p w:rsidR="005C6A19" w:rsidRDefault="009A1D81" w:rsidP="009A1D81">
      <w:pPr>
        <w:rPr>
          <w:sz w:val="24"/>
          <w:szCs w:val="24"/>
        </w:rPr>
      </w:pPr>
      <w:r>
        <w:rPr>
          <w:sz w:val="24"/>
          <w:szCs w:val="24"/>
        </w:rPr>
        <w:t>DOCENTE TECNICO-PRATICO</w:t>
      </w:r>
      <w:r w:rsidR="0049026F">
        <w:rPr>
          <w:sz w:val="24"/>
          <w:szCs w:val="24"/>
        </w:rPr>
        <w:t xml:space="preserve">: Prof. </w:t>
      </w:r>
    </w:p>
    <w:p w:rsidR="005C6A19" w:rsidRDefault="0049026F">
      <w:pPr>
        <w:spacing w:line="276" w:lineRule="auto"/>
        <w:jc w:val="both"/>
        <w:rPr>
          <w:sz w:val="24"/>
          <w:szCs w:val="24"/>
        </w:rPr>
      </w:pPr>
      <w:r>
        <w:rPr>
          <w:sz w:val="24"/>
          <w:szCs w:val="24"/>
        </w:rPr>
        <w:t xml:space="preserve"> </w:t>
      </w:r>
    </w:p>
    <w:p w:rsidR="005C6A19" w:rsidRDefault="0049026F" w:rsidP="0049026F">
      <w:pPr>
        <w:spacing w:line="276" w:lineRule="auto"/>
        <w:jc w:val="both"/>
        <w:rPr>
          <w:sz w:val="24"/>
          <w:szCs w:val="24"/>
        </w:rPr>
      </w:pPr>
      <w:r>
        <w:rPr>
          <w:sz w:val="24"/>
          <w:szCs w:val="24"/>
        </w:rPr>
        <w:t xml:space="preserve"> </w:t>
      </w: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49026F" w:rsidRDefault="0049026F" w:rsidP="0049026F">
      <w:pPr>
        <w:spacing w:line="276" w:lineRule="auto"/>
        <w:jc w:val="both"/>
        <w:rPr>
          <w:sz w:val="24"/>
          <w:szCs w:val="24"/>
        </w:rPr>
      </w:pPr>
    </w:p>
    <w:p w:rsidR="005C6A19" w:rsidRDefault="005C6A19">
      <w:pPr>
        <w:spacing w:before="240" w:line="276" w:lineRule="auto"/>
        <w:jc w:val="both"/>
        <w:rPr>
          <w:sz w:val="24"/>
          <w:szCs w:val="24"/>
        </w:rPr>
      </w:pPr>
    </w:p>
    <w:p w:rsidR="005C6A19" w:rsidRDefault="005C6A19">
      <w:pPr>
        <w:spacing w:before="240" w:line="276" w:lineRule="auto"/>
        <w:jc w:val="both"/>
        <w:rPr>
          <w:sz w:val="24"/>
          <w:szCs w:val="24"/>
        </w:rPr>
      </w:pPr>
    </w:p>
    <w:p w:rsidR="005C6A19" w:rsidRDefault="005C6A19">
      <w:pPr>
        <w:spacing w:before="240" w:line="276" w:lineRule="auto"/>
        <w:jc w:val="both"/>
        <w:rPr>
          <w:sz w:val="24"/>
          <w:szCs w:val="24"/>
        </w:rPr>
      </w:pPr>
    </w:p>
    <w:p w:rsidR="005C6A19" w:rsidRDefault="005C6A19">
      <w:pPr>
        <w:spacing w:before="240" w:line="276" w:lineRule="auto"/>
        <w:jc w:val="both"/>
        <w:rPr>
          <w:sz w:val="24"/>
          <w:szCs w:val="24"/>
        </w:rPr>
      </w:pPr>
    </w:p>
    <w:p w:rsidR="005C6A19" w:rsidRDefault="005C6A19">
      <w:pPr>
        <w:spacing w:before="240" w:line="276" w:lineRule="auto"/>
        <w:jc w:val="both"/>
        <w:rPr>
          <w:sz w:val="24"/>
          <w:szCs w:val="24"/>
        </w:rPr>
      </w:pPr>
    </w:p>
    <w:p w:rsidR="00066382" w:rsidRDefault="00066382">
      <w:pPr>
        <w:rPr>
          <w:sz w:val="24"/>
          <w:szCs w:val="24"/>
        </w:rPr>
      </w:pPr>
    </w:p>
    <w:p w:rsidR="005C6A19" w:rsidRDefault="0049026F">
      <w:pPr>
        <w:rPr>
          <w:sz w:val="24"/>
          <w:szCs w:val="24"/>
        </w:rPr>
      </w:pPr>
      <w:r>
        <w:rPr>
          <w:sz w:val="24"/>
          <w:szCs w:val="24"/>
        </w:rPr>
        <w:t>MATERIA: MATEMATICA</w:t>
      </w:r>
    </w:p>
    <w:p w:rsidR="005C6A19" w:rsidRDefault="0049026F">
      <w:pPr>
        <w:rPr>
          <w:sz w:val="24"/>
          <w:szCs w:val="24"/>
        </w:rPr>
      </w:pPr>
      <w:r>
        <w:rPr>
          <w:sz w:val="24"/>
          <w:szCs w:val="24"/>
        </w:rPr>
        <w:t xml:space="preserve"> </w:t>
      </w:r>
    </w:p>
    <w:p w:rsidR="005C6A19" w:rsidRDefault="0049026F">
      <w:pPr>
        <w:rPr>
          <w:sz w:val="24"/>
          <w:szCs w:val="24"/>
        </w:rPr>
      </w:pPr>
      <w:r>
        <w:rPr>
          <w:sz w:val="24"/>
          <w:szCs w:val="24"/>
        </w:rPr>
        <w:t xml:space="preserve">CLASSE: 5^ </w:t>
      </w:r>
    </w:p>
    <w:p w:rsidR="005C6A19" w:rsidRDefault="009A1D81">
      <w:pPr>
        <w:spacing w:before="240" w:after="240"/>
        <w:rPr>
          <w:sz w:val="24"/>
          <w:szCs w:val="24"/>
        </w:rPr>
      </w:pPr>
      <w:r>
        <w:rPr>
          <w:sz w:val="24"/>
          <w:szCs w:val="24"/>
        </w:rPr>
        <w:t>DOCENTE</w:t>
      </w:r>
      <w:r w:rsidR="0049026F">
        <w:rPr>
          <w:sz w:val="24"/>
          <w:szCs w:val="24"/>
        </w:rPr>
        <w:t xml:space="preserve">: Prof.  </w:t>
      </w:r>
    </w:p>
    <w:p w:rsidR="005C6A19" w:rsidRDefault="0049026F">
      <w:pPr>
        <w:rPr>
          <w:sz w:val="24"/>
          <w:szCs w:val="24"/>
        </w:rPr>
      </w:pPr>
      <w:r>
        <w:rPr>
          <w:sz w:val="24"/>
          <w:szCs w:val="24"/>
          <w:u w:val="single"/>
        </w:rPr>
        <w:t>Ore settimanali della materia</w:t>
      </w:r>
      <w:r>
        <w:rPr>
          <w:sz w:val="24"/>
          <w:szCs w:val="24"/>
        </w:rPr>
        <w:t>: N ° 3</w:t>
      </w:r>
    </w:p>
    <w:p w:rsidR="005C6A19" w:rsidRDefault="0049026F">
      <w:pPr>
        <w:spacing w:after="240"/>
        <w:rPr>
          <w:sz w:val="24"/>
          <w:szCs w:val="24"/>
        </w:rPr>
      </w:pPr>
      <w:r>
        <w:rPr>
          <w:sz w:val="24"/>
          <w:szCs w:val="24"/>
        </w:rPr>
        <w:t xml:space="preserve"> </w:t>
      </w:r>
    </w:p>
    <w:p w:rsidR="005C6A19" w:rsidRDefault="0049026F" w:rsidP="009F4479">
      <w:pPr>
        <w:spacing w:before="240" w:after="240"/>
        <w:jc w:val="left"/>
        <w:rPr>
          <w:sz w:val="24"/>
          <w:szCs w:val="24"/>
        </w:rPr>
      </w:pPr>
      <w:r>
        <w:rPr>
          <w:sz w:val="24"/>
          <w:szCs w:val="24"/>
        </w:rPr>
        <w:t xml:space="preserve">Libro di testo: </w:t>
      </w:r>
    </w:p>
    <w:p w:rsidR="00421CDF" w:rsidRDefault="00421CDF" w:rsidP="009F4479">
      <w:pPr>
        <w:spacing w:before="240" w:after="240"/>
        <w:jc w:val="left"/>
        <w:rPr>
          <w:sz w:val="24"/>
          <w:szCs w:val="24"/>
        </w:rPr>
      </w:pPr>
    </w:p>
    <w:p w:rsidR="005C6A19" w:rsidRPr="0049026F" w:rsidRDefault="0049026F">
      <w:pPr>
        <w:pStyle w:val="Titolo5"/>
        <w:keepNext w:val="0"/>
        <w:keepLines w:val="0"/>
        <w:spacing w:after="0"/>
        <w:rPr>
          <w:sz w:val="24"/>
          <w:szCs w:val="24"/>
        </w:rPr>
      </w:pPr>
      <w:bookmarkStart w:id="6" w:name="_heading=h.z8z1tbw9epg7" w:colFirst="0" w:colLast="0"/>
      <w:bookmarkEnd w:id="6"/>
      <w:r w:rsidRPr="0049026F">
        <w:rPr>
          <w:sz w:val="24"/>
          <w:szCs w:val="24"/>
        </w:rPr>
        <w:t>PROGRAMMA SVOLTO</w:t>
      </w:r>
    </w:p>
    <w:p w:rsidR="005C6A19" w:rsidRDefault="005C6A19">
      <w:pPr>
        <w:pBdr>
          <w:top w:val="nil"/>
          <w:left w:val="nil"/>
          <w:bottom w:val="nil"/>
          <w:right w:val="nil"/>
          <w:between w:val="nil"/>
        </w:pBdr>
        <w:rPr>
          <w:b/>
          <w:sz w:val="24"/>
          <w:szCs w:val="24"/>
        </w:rPr>
      </w:pPr>
      <w:bookmarkStart w:id="7" w:name="_heading=h.b85pj7w7m1c2" w:colFirst="0" w:colLast="0"/>
      <w:bookmarkEnd w:id="7"/>
    </w:p>
    <w:p w:rsidR="005C6A19" w:rsidRDefault="005C6A19">
      <w:pPr>
        <w:spacing w:before="240" w:after="240"/>
        <w:rPr>
          <w:b/>
          <w:sz w:val="24"/>
          <w:szCs w:val="24"/>
        </w:rPr>
      </w:pPr>
    </w:p>
    <w:p w:rsidR="005C6A19" w:rsidRDefault="005C6A19">
      <w:pPr>
        <w:spacing w:after="108"/>
        <w:ind w:left="493" w:hanging="10"/>
        <w:rPr>
          <w:sz w:val="24"/>
          <w:szCs w:val="24"/>
        </w:rPr>
      </w:pPr>
    </w:p>
    <w:p w:rsidR="00421CDF" w:rsidRDefault="00421CDF">
      <w:pPr>
        <w:spacing w:after="108"/>
        <w:ind w:left="493" w:hanging="10"/>
        <w:rPr>
          <w:sz w:val="24"/>
          <w:szCs w:val="24"/>
        </w:rPr>
      </w:pPr>
    </w:p>
    <w:p w:rsidR="00421CDF" w:rsidRDefault="00421CDF">
      <w:pPr>
        <w:spacing w:after="108"/>
        <w:ind w:left="493" w:hanging="10"/>
        <w:rPr>
          <w:sz w:val="24"/>
          <w:szCs w:val="24"/>
        </w:rPr>
      </w:pPr>
    </w:p>
    <w:p w:rsidR="005C6A19" w:rsidRDefault="005C6A19">
      <w:pPr>
        <w:spacing w:after="108"/>
        <w:ind w:left="493" w:hanging="10"/>
        <w:rPr>
          <w:sz w:val="24"/>
          <w:szCs w:val="24"/>
        </w:rPr>
      </w:pPr>
    </w:p>
    <w:p w:rsidR="005C6A19" w:rsidRDefault="0049026F">
      <w:pPr>
        <w:rPr>
          <w:b/>
        </w:rPr>
      </w:pPr>
      <w:r>
        <w:rPr>
          <w:b/>
        </w:rPr>
        <w:t>ED.</w:t>
      </w:r>
      <w:r w:rsidR="009F4479">
        <w:rPr>
          <w:b/>
        </w:rPr>
        <w:t xml:space="preserve"> </w:t>
      </w:r>
      <w:r>
        <w:rPr>
          <w:b/>
        </w:rPr>
        <w:t xml:space="preserve">CIVICA </w:t>
      </w:r>
    </w:p>
    <w:p w:rsidR="005C6A19" w:rsidRDefault="005C6A19">
      <w:pPr>
        <w:spacing w:after="108"/>
        <w:ind w:left="493" w:hanging="10"/>
        <w:rPr>
          <w:sz w:val="24"/>
          <w:szCs w:val="24"/>
        </w:rPr>
      </w:pPr>
    </w:p>
    <w:p w:rsidR="005C6A19" w:rsidRDefault="005C6A19">
      <w:pPr>
        <w:spacing w:after="108"/>
        <w:ind w:left="493" w:hanging="10"/>
        <w:rPr>
          <w:sz w:val="24"/>
          <w:szCs w:val="24"/>
        </w:rPr>
      </w:pPr>
    </w:p>
    <w:p w:rsidR="005C6A19" w:rsidRDefault="005C6A19">
      <w:pPr>
        <w:spacing w:after="108"/>
        <w:ind w:left="493" w:hanging="10"/>
        <w:rPr>
          <w:sz w:val="24"/>
          <w:szCs w:val="24"/>
        </w:rPr>
      </w:pPr>
    </w:p>
    <w:p w:rsidR="005C6A19" w:rsidRDefault="005C6A19">
      <w:pPr>
        <w:spacing w:after="108"/>
        <w:ind w:left="493" w:hanging="10"/>
        <w:rPr>
          <w:sz w:val="24"/>
          <w:szCs w:val="24"/>
        </w:rPr>
      </w:pPr>
    </w:p>
    <w:p w:rsidR="005C6A19" w:rsidRDefault="005C6A19">
      <w:pPr>
        <w:spacing w:after="108"/>
        <w:ind w:left="493" w:hanging="10"/>
        <w:rPr>
          <w:sz w:val="24"/>
          <w:szCs w:val="24"/>
        </w:rPr>
      </w:pPr>
    </w:p>
    <w:p w:rsidR="005C6A19" w:rsidRDefault="005C6A19">
      <w:pPr>
        <w:spacing w:after="108"/>
        <w:ind w:left="493" w:hanging="10"/>
        <w:rPr>
          <w:sz w:val="24"/>
          <w:szCs w:val="24"/>
        </w:rPr>
      </w:pPr>
    </w:p>
    <w:p w:rsidR="005C6A19" w:rsidRDefault="005C6A19">
      <w:pPr>
        <w:spacing w:after="108"/>
        <w:ind w:left="493" w:hanging="10"/>
        <w:rPr>
          <w:sz w:val="24"/>
          <w:szCs w:val="24"/>
        </w:rPr>
      </w:pPr>
    </w:p>
    <w:p w:rsidR="005C6A19" w:rsidRDefault="005C6A19">
      <w:pPr>
        <w:spacing w:after="108"/>
        <w:ind w:left="493" w:hanging="10"/>
        <w:rPr>
          <w:sz w:val="24"/>
          <w:szCs w:val="24"/>
        </w:rPr>
      </w:pPr>
    </w:p>
    <w:p w:rsidR="005C6A19" w:rsidRDefault="005C6A19">
      <w:pPr>
        <w:spacing w:after="108"/>
        <w:ind w:left="493" w:hanging="10"/>
      </w:pPr>
    </w:p>
    <w:p w:rsidR="005C6A19" w:rsidRDefault="005C6A19">
      <w:pPr>
        <w:spacing w:after="108"/>
        <w:ind w:left="493" w:hanging="10"/>
      </w:pPr>
    </w:p>
    <w:p w:rsidR="005C6A19" w:rsidRDefault="005C6A19">
      <w:pPr>
        <w:spacing w:after="108"/>
        <w:ind w:left="493" w:hanging="10"/>
      </w:pPr>
    </w:p>
    <w:p w:rsidR="005C6A19" w:rsidRDefault="005C6A19">
      <w:pPr>
        <w:spacing w:after="108"/>
        <w:ind w:left="493" w:hanging="10"/>
      </w:pPr>
    </w:p>
    <w:p w:rsidR="005C6A19" w:rsidRDefault="005C6A19">
      <w:pPr>
        <w:spacing w:after="108"/>
        <w:ind w:left="493" w:hanging="10"/>
      </w:pPr>
    </w:p>
    <w:p w:rsidR="0049026F" w:rsidRDefault="0049026F">
      <w:pPr>
        <w:spacing w:after="108"/>
        <w:ind w:left="493" w:hanging="10"/>
      </w:pPr>
    </w:p>
    <w:p w:rsidR="0049026F" w:rsidRDefault="0049026F">
      <w:pPr>
        <w:spacing w:after="108"/>
        <w:ind w:left="493" w:hanging="10"/>
      </w:pPr>
    </w:p>
    <w:p w:rsidR="0049026F" w:rsidRDefault="0049026F">
      <w:pPr>
        <w:spacing w:after="108"/>
        <w:ind w:left="493" w:hanging="10"/>
      </w:pPr>
    </w:p>
    <w:p w:rsidR="0049026F" w:rsidRDefault="0049026F">
      <w:pPr>
        <w:spacing w:after="108"/>
        <w:ind w:left="493" w:hanging="10"/>
      </w:pPr>
    </w:p>
    <w:p w:rsidR="0049026F" w:rsidRDefault="0049026F">
      <w:pPr>
        <w:spacing w:after="108"/>
        <w:ind w:left="493" w:hanging="10"/>
      </w:pPr>
    </w:p>
    <w:p w:rsidR="005C6A19" w:rsidRDefault="005C6A19">
      <w:pPr>
        <w:spacing w:after="108"/>
        <w:ind w:left="493" w:hanging="10"/>
      </w:pPr>
    </w:p>
    <w:p w:rsidR="005C6A19" w:rsidRDefault="0049026F">
      <w:pPr>
        <w:rPr>
          <w:b/>
          <w:sz w:val="24"/>
          <w:szCs w:val="24"/>
        </w:rPr>
      </w:pPr>
      <w:r>
        <w:rPr>
          <w:b/>
          <w:sz w:val="24"/>
          <w:szCs w:val="24"/>
        </w:rPr>
        <w:t>RELAZIONE FINALE</w:t>
      </w:r>
    </w:p>
    <w:p w:rsidR="009F4479" w:rsidRDefault="009F4479">
      <w:pPr>
        <w:rPr>
          <w:sz w:val="24"/>
          <w:szCs w:val="24"/>
        </w:rPr>
      </w:pPr>
    </w:p>
    <w:p w:rsidR="005C6A19" w:rsidRDefault="0049026F">
      <w:pPr>
        <w:rPr>
          <w:sz w:val="24"/>
          <w:szCs w:val="24"/>
        </w:rPr>
      </w:pPr>
      <w:r>
        <w:rPr>
          <w:sz w:val="24"/>
          <w:szCs w:val="24"/>
        </w:rPr>
        <w:t>MATERIA: MATEMATICA</w:t>
      </w:r>
    </w:p>
    <w:p w:rsidR="009F4479" w:rsidRDefault="009F4479">
      <w:pPr>
        <w:rPr>
          <w:sz w:val="24"/>
          <w:szCs w:val="24"/>
        </w:rPr>
      </w:pPr>
    </w:p>
    <w:p w:rsidR="005C6A19" w:rsidRDefault="0049026F">
      <w:pPr>
        <w:rPr>
          <w:sz w:val="24"/>
          <w:szCs w:val="24"/>
        </w:rPr>
      </w:pPr>
      <w:r>
        <w:rPr>
          <w:sz w:val="24"/>
          <w:szCs w:val="24"/>
        </w:rPr>
        <w:t xml:space="preserve">DOCENTE: </w:t>
      </w:r>
      <w:r w:rsidR="009F4479">
        <w:rPr>
          <w:sz w:val="24"/>
          <w:szCs w:val="24"/>
        </w:rPr>
        <w:t>Prof.</w:t>
      </w:r>
    </w:p>
    <w:p w:rsidR="005C6A19" w:rsidRDefault="005C6A1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9F4479" w:rsidRDefault="009F4479">
      <w:pPr>
        <w:spacing w:before="240" w:after="240" w:line="360" w:lineRule="auto"/>
        <w:rPr>
          <w:b/>
        </w:rPr>
      </w:pPr>
    </w:p>
    <w:p w:rsidR="00A35060" w:rsidRDefault="00A35060">
      <w:pPr>
        <w:spacing w:before="240" w:after="240" w:line="360" w:lineRule="auto"/>
        <w:rPr>
          <w:b/>
        </w:rPr>
      </w:pPr>
    </w:p>
    <w:p w:rsidR="00421CDF" w:rsidRDefault="00421CDF">
      <w:pPr>
        <w:spacing w:line="360" w:lineRule="auto"/>
        <w:rPr>
          <w:sz w:val="24"/>
          <w:szCs w:val="24"/>
        </w:rPr>
      </w:pPr>
    </w:p>
    <w:p w:rsidR="005C6A19" w:rsidRDefault="0049026F">
      <w:pPr>
        <w:spacing w:line="360" w:lineRule="auto"/>
        <w:rPr>
          <w:sz w:val="24"/>
          <w:szCs w:val="24"/>
        </w:rPr>
      </w:pPr>
      <w:r>
        <w:rPr>
          <w:sz w:val="24"/>
          <w:szCs w:val="24"/>
        </w:rPr>
        <w:t>MATERIA: T.D.M.</w:t>
      </w:r>
    </w:p>
    <w:p w:rsidR="005C6A19" w:rsidRDefault="009F4479">
      <w:pPr>
        <w:spacing w:line="360" w:lineRule="auto"/>
        <w:rPr>
          <w:sz w:val="24"/>
          <w:szCs w:val="24"/>
        </w:rPr>
      </w:pPr>
      <w:r>
        <w:rPr>
          <w:sz w:val="24"/>
          <w:szCs w:val="24"/>
        </w:rPr>
        <w:t xml:space="preserve"> CLASSE: 5^ </w:t>
      </w:r>
    </w:p>
    <w:p w:rsidR="005C6A19" w:rsidRDefault="009A1D81">
      <w:pPr>
        <w:spacing w:before="240" w:after="240" w:line="276" w:lineRule="auto"/>
        <w:rPr>
          <w:sz w:val="24"/>
          <w:szCs w:val="24"/>
        </w:rPr>
      </w:pPr>
      <w:r>
        <w:rPr>
          <w:sz w:val="24"/>
          <w:szCs w:val="24"/>
        </w:rPr>
        <w:t>DOCENTE:</w:t>
      </w:r>
      <w:r w:rsidR="0049026F">
        <w:rPr>
          <w:sz w:val="24"/>
          <w:szCs w:val="24"/>
        </w:rPr>
        <w:t xml:space="preserve"> Prof. </w:t>
      </w:r>
    </w:p>
    <w:p w:rsidR="005C6A19" w:rsidRDefault="009A1D81">
      <w:pPr>
        <w:spacing w:before="240" w:after="240" w:line="276" w:lineRule="auto"/>
        <w:rPr>
          <w:sz w:val="24"/>
          <w:szCs w:val="24"/>
        </w:rPr>
      </w:pPr>
      <w:r>
        <w:rPr>
          <w:sz w:val="24"/>
          <w:szCs w:val="24"/>
        </w:rPr>
        <w:t>DOCENTE TECNICO-PRATICO: Prof.</w:t>
      </w:r>
    </w:p>
    <w:p w:rsidR="005C6A19" w:rsidRDefault="0049026F">
      <w:pPr>
        <w:spacing w:line="360" w:lineRule="auto"/>
        <w:rPr>
          <w:sz w:val="24"/>
          <w:szCs w:val="24"/>
        </w:rPr>
      </w:pPr>
      <w:r>
        <w:rPr>
          <w:sz w:val="24"/>
          <w:szCs w:val="24"/>
          <w:u w:val="single"/>
        </w:rPr>
        <w:t>Ore settimanali della materia</w:t>
      </w:r>
      <w:r>
        <w:rPr>
          <w:sz w:val="24"/>
          <w:szCs w:val="24"/>
        </w:rPr>
        <w:t xml:space="preserve">: N ° 6 </w:t>
      </w:r>
    </w:p>
    <w:p w:rsidR="005C6A19" w:rsidRDefault="0049026F" w:rsidP="009F4479">
      <w:pPr>
        <w:spacing w:line="360" w:lineRule="auto"/>
        <w:jc w:val="both"/>
        <w:rPr>
          <w:sz w:val="24"/>
          <w:szCs w:val="24"/>
        </w:rPr>
      </w:pPr>
      <w:r>
        <w:rPr>
          <w:sz w:val="24"/>
          <w:szCs w:val="24"/>
        </w:rPr>
        <w:t xml:space="preserve">Libro di testo adottato: </w:t>
      </w:r>
    </w:p>
    <w:p w:rsidR="005C6A19" w:rsidRDefault="005C6A19">
      <w:pPr>
        <w:pStyle w:val="Titolo5"/>
        <w:keepNext w:val="0"/>
        <w:keepLines w:val="0"/>
        <w:spacing w:after="0" w:line="360" w:lineRule="auto"/>
        <w:rPr>
          <w:b w:val="0"/>
          <w:sz w:val="24"/>
          <w:szCs w:val="24"/>
        </w:rPr>
      </w:pPr>
      <w:bookmarkStart w:id="8" w:name="_heading=h.7m3nogwagb9w" w:colFirst="0" w:colLast="0"/>
      <w:bookmarkEnd w:id="8"/>
    </w:p>
    <w:p w:rsidR="005C6A19" w:rsidRDefault="0049026F">
      <w:pPr>
        <w:pStyle w:val="Titolo5"/>
        <w:keepNext w:val="0"/>
        <w:keepLines w:val="0"/>
        <w:spacing w:after="0" w:line="360" w:lineRule="auto"/>
        <w:rPr>
          <w:sz w:val="24"/>
          <w:szCs w:val="24"/>
        </w:rPr>
      </w:pPr>
      <w:bookmarkStart w:id="9" w:name="_heading=h.szmb1z8qlgqp" w:colFirst="0" w:colLast="0"/>
      <w:bookmarkEnd w:id="9"/>
      <w:r>
        <w:rPr>
          <w:sz w:val="24"/>
          <w:szCs w:val="24"/>
        </w:rPr>
        <w:t>PROGRAMMA SVOLTO</w:t>
      </w:r>
    </w:p>
    <w:p w:rsidR="005C6A19" w:rsidRDefault="005C6A19">
      <w:pPr>
        <w:spacing w:line="360" w:lineRule="auto"/>
        <w:rPr>
          <w:b/>
          <w:sz w:val="28"/>
          <w:szCs w:val="28"/>
        </w:rPr>
      </w:pPr>
      <w:bookmarkStart w:id="10" w:name="_heading=h.tq6unh8numsd" w:colFirst="0" w:colLast="0"/>
      <w:bookmarkEnd w:id="10"/>
    </w:p>
    <w:p w:rsidR="005C6A19" w:rsidRDefault="005C6A19">
      <w:pPr>
        <w:spacing w:line="360" w:lineRule="auto"/>
        <w:rPr>
          <w:sz w:val="24"/>
          <w:szCs w:val="24"/>
        </w:rPr>
      </w:pPr>
    </w:p>
    <w:p w:rsidR="00480EA4" w:rsidRDefault="00480EA4">
      <w:pPr>
        <w:spacing w:line="360" w:lineRule="auto"/>
        <w:rPr>
          <w:sz w:val="24"/>
          <w:szCs w:val="24"/>
        </w:rPr>
      </w:pPr>
    </w:p>
    <w:p w:rsidR="00480EA4" w:rsidRDefault="00480EA4">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49026F">
      <w:pPr>
        <w:rPr>
          <w:b/>
        </w:rPr>
      </w:pPr>
      <w:r>
        <w:rPr>
          <w:b/>
        </w:rPr>
        <w:t>ED.</w:t>
      </w:r>
      <w:r w:rsidR="009F4479">
        <w:rPr>
          <w:b/>
        </w:rPr>
        <w:t xml:space="preserve"> </w:t>
      </w:r>
      <w:r>
        <w:rPr>
          <w:b/>
        </w:rPr>
        <w:t xml:space="preserve">CIVICA </w:t>
      </w: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b/>
          <w:sz w:val="28"/>
          <w:szCs w:val="28"/>
        </w:rPr>
      </w:pPr>
    </w:p>
    <w:p w:rsidR="005C6A19" w:rsidRDefault="0049026F">
      <w:pPr>
        <w:spacing w:line="360" w:lineRule="auto"/>
        <w:rPr>
          <w:b/>
          <w:sz w:val="24"/>
          <w:szCs w:val="24"/>
        </w:rPr>
      </w:pPr>
      <w:r>
        <w:rPr>
          <w:b/>
          <w:sz w:val="24"/>
          <w:szCs w:val="24"/>
        </w:rPr>
        <w:t>RELAZIONE FINALE</w:t>
      </w:r>
    </w:p>
    <w:p w:rsidR="005C6A19" w:rsidRDefault="0049026F">
      <w:pPr>
        <w:spacing w:line="360" w:lineRule="auto"/>
        <w:rPr>
          <w:sz w:val="24"/>
          <w:szCs w:val="24"/>
        </w:rPr>
      </w:pPr>
      <w:r>
        <w:rPr>
          <w:sz w:val="24"/>
          <w:szCs w:val="24"/>
        </w:rPr>
        <w:t>MATERIA: T.D.M.</w:t>
      </w:r>
    </w:p>
    <w:p w:rsidR="005C6A19" w:rsidRDefault="0049026F">
      <w:pPr>
        <w:spacing w:line="360" w:lineRule="auto"/>
        <w:rPr>
          <w:sz w:val="24"/>
          <w:szCs w:val="24"/>
        </w:rPr>
      </w:pPr>
      <w:r>
        <w:rPr>
          <w:sz w:val="24"/>
          <w:szCs w:val="24"/>
        </w:rPr>
        <w:t xml:space="preserve">DOCENTE: </w:t>
      </w:r>
      <w:r w:rsidR="009F4479">
        <w:rPr>
          <w:sz w:val="24"/>
          <w:szCs w:val="24"/>
        </w:rPr>
        <w:t>Prof.</w:t>
      </w:r>
    </w:p>
    <w:p w:rsidR="005C6A19" w:rsidRDefault="005C6A19">
      <w:pPr>
        <w:spacing w:line="360" w:lineRule="auto"/>
        <w:jc w:val="both"/>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5C6A19" w:rsidRDefault="0049026F">
      <w:pPr>
        <w:spacing w:line="360" w:lineRule="auto"/>
        <w:rPr>
          <w:sz w:val="24"/>
          <w:szCs w:val="24"/>
        </w:rPr>
      </w:pPr>
      <w:r>
        <w:rPr>
          <w:sz w:val="24"/>
          <w:szCs w:val="24"/>
        </w:rPr>
        <w:t xml:space="preserve">MATERIA: </w:t>
      </w:r>
      <w:r w:rsidR="00066382">
        <w:rPr>
          <w:sz w:val="24"/>
          <w:szCs w:val="24"/>
        </w:rPr>
        <w:t>STORIA</w:t>
      </w:r>
    </w:p>
    <w:p w:rsidR="005C6A19" w:rsidRDefault="009F4479">
      <w:pPr>
        <w:spacing w:line="360" w:lineRule="auto"/>
        <w:rPr>
          <w:sz w:val="24"/>
          <w:szCs w:val="24"/>
        </w:rPr>
      </w:pPr>
      <w:r>
        <w:rPr>
          <w:sz w:val="24"/>
          <w:szCs w:val="24"/>
        </w:rPr>
        <w:t xml:space="preserve"> CLASSE: 5^ </w:t>
      </w:r>
    </w:p>
    <w:p w:rsidR="005C6A19" w:rsidRDefault="009A1D81">
      <w:pPr>
        <w:spacing w:line="360" w:lineRule="auto"/>
        <w:rPr>
          <w:sz w:val="24"/>
          <w:szCs w:val="24"/>
        </w:rPr>
      </w:pPr>
      <w:r>
        <w:rPr>
          <w:sz w:val="24"/>
          <w:szCs w:val="24"/>
        </w:rPr>
        <w:t>DOCENTE:</w:t>
      </w:r>
      <w:r w:rsidR="009F4479">
        <w:rPr>
          <w:sz w:val="24"/>
          <w:szCs w:val="24"/>
        </w:rPr>
        <w:t xml:space="preserve"> Prof.</w:t>
      </w:r>
    </w:p>
    <w:p w:rsidR="005C6A19" w:rsidRDefault="0049026F">
      <w:pPr>
        <w:spacing w:line="360" w:lineRule="auto"/>
        <w:rPr>
          <w:sz w:val="24"/>
          <w:szCs w:val="24"/>
        </w:rPr>
      </w:pPr>
      <w:r>
        <w:rPr>
          <w:sz w:val="24"/>
          <w:szCs w:val="24"/>
          <w:u w:val="single"/>
        </w:rPr>
        <w:t>Ore settimanali della materia</w:t>
      </w:r>
      <w:r>
        <w:rPr>
          <w:sz w:val="24"/>
          <w:szCs w:val="24"/>
        </w:rPr>
        <w:t>: N ° 4</w:t>
      </w:r>
    </w:p>
    <w:p w:rsidR="005C6A19" w:rsidRDefault="005C6A19">
      <w:pPr>
        <w:spacing w:line="360" w:lineRule="auto"/>
        <w:rPr>
          <w:sz w:val="24"/>
          <w:szCs w:val="24"/>
        </w:rPr>
      </w:pPr>
    </w:p>
    <w:p w:rsidR="005C6A19" w:rsidRDefault="0049026F" w:rsidP="009F4479">
      <w:pPr>
        <w:spacing w:line="360" w:lineRule="auto"/>
        <w:jc w:val="both"/>
      </w:pPr>
      <w:r>
        <w:rPr>
          <w:sz w:val="24"/>
          <w:szCs w:val="24"/>
        </w:rPr>
        <w:t xml:space="preserve">Libro di testo: </w:t>
      </w:r>
    </w:p>
    <w:p w:rsidR="005C6A19" w:rsidRDefault="0049026F">
      <w:pPr>
        <w:spacing w:after="240" w:line="360" w:lineRule="auto"/>
        <w:rPr>
          <w:sz w:val="24"/>
          <w:szCs w:val="24"/>
        </w:rPr>
      </w:pPr>
      <w:r>
        <w:rPr>
          <w:sz w:val="24"/>
          <w:szCs w:val="24"/>
        </w:rPr>
        <w:t xml:space="preserve"> PROGRAMMA SVOLTO</w:t>
      </w:r>
    </w:p>
    <w:p w:rsidR="005C6A19" w:rsidRDefault="005C6A19">
      <w:pPr>
        <w:pBdr>
          <w:top w:val="nil"/>
          <w:left w:val="nil"/>
          <w:bottom w:val="nil"/>
          <w:right w:val="nil"/>
          <w:between w:val="nil"/>
        </w:pBdr>
        <w:spacing w:line="360" w:lineRule="auto"/>
        <w:jc w:val="left"/>
        <w:rPr>
          <w:sz w:val="24"/>
          <w:szCs w:val="24"/>
        </w:rPr>
      </w:pPr>
      <w:bookmarkStart w:id="11" w:name="_heading=h.gu2omdzega7f" w:colFirst="0" w:colLast="0"/>
      <w:bookmarkEnd w:id="11"/>
    </w:p>
    <w:p w:rsidR="005C6A19" w:rsidRDefault="005C6A19">
      <w:pPr>
        <w:pBdr>
          <w:top w:val="nil"/>
          <w:left w:val="nil"/>
          <w:bottom w:val="nil"/>
          <w:right w:val="nil"/>
          <w:between w:val="nil"/>
        </w:pBdr>
        <w:spacing w:line="360" w:lineRule="auto"/>
        <w:jc w:val="left"/>
        <w:rPr>
          <w:sz w:val="24"/>
          <w:szCs w:val="24"/>
        </w:rPr>
      </w:pPr>
    </w:p>
    <w:p w:rsidR="005C6A19" w:rsidRDefault="0049026F">
      <w:pPr>
        <w:pBdr>
          <w:top w:val="nil"/>
          <w:left w:val="nil"/>
          <w:bottom w:val="nil"/>
          <w:right w:val="nil"/>
          <w:between w:val="nil"/>
        </w:pBdr>
        <w:spacing w:line="360" w:lineRule="auto"/>
        <w:jc w:val="left"/>
        <w:rPr>
          <w:sz w:val="24"/>
          <w:szCs w:val="24"/>
        </w:rPr>
      </w:pPr>
      <w:r>
        <w:rPr>
          <w:sz w:val="24"/>
          <w:szCs w:val="24"/>
        </w:rPr>
        <w:t xml:space="preserve"> </w:t>
      </w:r>
    </w:p>
    <w:p w:rsidR="005C6A19" w:rsidRDefault="0049026F" w:rsidP="009F4479">
      <w:pPr>
        <w:pBdr>
          <w:top w:val="nil"/>
          <w:left w:val="nil"/>
          <w:bottom w:val="nil"/>
          <w:right w:val="nil"/>
          <w:between w:val="nil"/>
        </w:pBdr>
        <w:spacing w:line="360" w:lineRule="auto"/>
        <w:jc w:val="left"/>
        <w:rPr>
          <w:sz w:val="24"/>
          <w:szCs w:val="24"/>
        </w:rPr>
      </w:pPr>
      <w:r>
        <w:rPr>
          <w:sz w:val="24"/>
          <w:szCs w:val="24"/>
        </w:rPr>
        <w:t xml:space="preserve"> </w:t>
      </w:r>
    </w:p>
    <w:p w:rsidR="005C6A19" w:rsidRDefault="0049026F">
      <w:pPr>
        <w:pBdr>
          <w:top w:val="nil"/>
          <w:left w:val="nil"/>
          <w:bottom w:val="nil"/>
          <w:right w:val="nil"/>
          <w:between w:val="nil"/>
        </w:pBdr>
        <w:spacing w:line="360" w:lineRule="auto"/>
        <w:rPr>
          <w:sz w:val="24"/>
          <w:szCs w:val="24"/>
        </w:rPr>
      </w:pPr>
      <w:r>
        <w:rPr>
          <w:sz w:val="24"/>
          <w:szCs w:val="24"/>
        </w:rPr>
        <w:t xml:space="preserve"> </w:t>
      </w:r>
    </w:p>
    <w:p w:rsidR="005C6A19" w:rsidRDefault="0049026F">
      <w:pPr>
        <w:pBdr>
          <w:top w:val="nil"/>
          <w:left w:val="nil"/>
          <w:bottom w:val="nil"/>
          <w:right w:val="nil"/>
          <w:between w:val="nil"/>
        </w:pBdr>
        <w:spacing w:line="360" w:lineRule="auto"/>
        <w:rPr>
          <w:sz w:val="24"/>
          <w:szCs w:val="24"/>
        </w:rPr>
      </w:pPr>
      <w:r>
        <w:rPr>
          <w:sz w:val="24"/>
          <w:szCs w:val="24"/>
        </w:rPr>
        <w:t xml:space="preserve"> </w:t>
      </w:r>
    </w:p>
    <w:p w:rsidR="005C6A19" w:rsidRDefault="005C6A19">
      <w:pPr>
        <w:pBdr>
          <w:top w:val="nil"/>
          <w:left w:val="nil"/>
          <w:bottom w:val="nil"/>
          <w:right w:val="nil"/>
          <w:between w:val="nil"/>
        </w:pBdr>
        <w:spacing w:line="360" w:lineRule="auto"/>
        <w:rPr>
          <w:sz w:val="24"/>
          <w:szCs w:val="24"/>
        </w:rPr>
      </w:pPr>
    </w:p>
    <w:p w:rsidR="005C6A19" w:rsidRDefault="005C6A19">
      <w:pPr>
        <w:pBdr>
          <w:top w:val="nil"/>
          <w:left w:val="nil"/>
          <w:bottom w:val="nil"/>
          <w:right w:val="nil"/>
          <w:between w:val="nil"/>
        </w:pBdr>
        <w:spacing w:line="360" w:lineRule="auto"/>
        <w:rPr>
          <w:sz w:val="24"/>
          <w:szCs w:val="24"/>
        </w:rPr>
      </w:pPr>
    </w:p>
    <w:p w:rsidR="005C6A19" w:rsidRDefault="005C6A19">
      <w:pPr>
        <w:pBdr>
          <w:top w:val="nil"/>
          <w:left w:val="nil"/>
          <w:bottom w:val="nil"/>
          <w:right w:val="nil"/>
          <w:between w:val="nil"/>
        </w:pBdr>
        <w:spacing w:line="360" w:lineRule="auto"/>
        <w:rPr>
          <w:sz w:val="24"/>
          <w:szCs w:val="24"/>
        </w:rPr>
      </w:pPr>
    </w:p>
    <w:p w:rsidR="005C6A19" w:rsidRDefault="005C6A19">
      <w:pPr>
        <w:pBdr>
          <w:top w:val="nil"/>
          <w:left w:val="nil"/>
          <w:bottom w:val="nil"/>
          <w:right w:val="nil"/>
          <w:between w:val="nil"/>
        </w:pBdr>
        <w:spacing w:line="360" w:lineRule="auto"/>
        <w:rPr>
          <w:sz w:val="24"/>
          <w:szCs w:val="24"/>
        </w:rPr>
      </w:pPr>
    </w:p>
    <w:p w:rsidR="005C6A19" w:rsidRDefault="0049026F">
      <w:pPr>
        <w:pBdr>
          <w:top w:val="nil"/>
          <w:left w:val="nil"/>
          <w:bottom w:val="nil"/>
          <w:right w:val="nil"/>
          <w:between w:val="nil"/>
        </w:pBdr>
        <w:spacing w:line="360" w:lineRule="auto"/>
        <w:rPr>
          <w:sz w:val="24"/>
          <w:szCs w:val="24"/>
        </w:rPr>
      </w:pPr>
      <w:r>
        <w:rPr>
          <w:sz w:val="24"/>
          <w:szCs w:val="24"/>
        </w:rPr>
        <w:t xml:space="preserve"> </w:t>
      </w:r>
    </w:p>
    <w:p w:rsidR="005C6A19" w:rsidRDefault="005C6A19" w:rsidP="009F4479">
      <w:pPr>
        <w:pBdr>
          <w:top w:val="nil"/>
          <w:left w:val="nil"/>
          <w:bottom w:val="nil"/>
          <w:right w:val="nil"/>
          <w:between w:val="nil"/>
        </w:pBdr>
        <w:spacing w:line="360" w:lineRule="auto"/>
        <w:jc w:val="left"/>
        <w:rPr>
          <w:sz w:val="24"/>
          <w:szCs w:val="24"/>
        </w:rPr>
      </w:pPr>
    </w:p>
    <w:p w:rsidR="005C6A19" w:rsidRDefault="005C6A19">
      <w:pPr>
        <w:jc w:val="left"/>
        <w:rPr>
          <w:b/>
          <w:sz w:val="28"/>
          <w:szCs w:val="28"/>
        </w:rPr>
      </w:pPr>
    </w:p>
    <w:p w:rsidR="005C6A19" w:rsidRDefault="0049026F">
      <w:pPr>
        <w:rPr>
          <w:b/>
        </w:rPr>
      </w:pPr>
      <w:r>
        <w:rPr>
          <w:b/>
        </w:rPr>
        <w:t>ED.</w:t>
      </w:r>
      <w:r w:rsidR="009F4479">
        <w:rPr>
          <w:b/>
        </w:rPr>
        <w:t xml:space="preserve"> </w:t>
      </w:r>
      <w:r>
        <w:rPr>
          <w:b/>
        </w:rPr>
        <w:t xml:space="preserve">CIVICA </w:t>
      </w:r>
    </w:p>
    <w:p w:rsidR="005C6A19" w:rsidRDefault="005C6A19">
      <w:pPr>
        <w:jc w:val="left"/>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9F4479" w:rsidRDefault="009F447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49026F">
      <w:pPr>
        <w:rPr>
          <w:b/>
          <w:sz w:val="24"/>
          <w:szCs w:val="24"/>
        </w:rPr>
      </w:pPr>
      <w:r>
        <w:rPr>
          <w:b/>
          <w:sz w:val="24"/>
          <w:szCs w:val="24"/>
        </w:rPr>
        <w:t>RELAZIONE FINALE</w:t>
      </w:r>
    </w:p>
    <w:p w:rsidR="009F4479" w:rsidRDefault="009F4479">
      <w:pPr>
        <w:rPr>
          <w:sz w:val="24"/>
          <w:szCs w:val="24"/>
        </w:rPr>
      </w:pPr>
    </w:p>
    <w:p w:rsidR="005C6A19" w:rsidRDefault="0049026F">
      <w:pPr>
        <w:rPr>
          <w:sz w:val="24"/>
          <w:szCs w:val="24"/>
        </w:rPr>
      </w:pPr>
      <w:r>
        <w:rPr>
          <w:sz w:val="24"/>
          <w:szCs w:val="24"/>
        </w:rPr>
        <w:t xml:space="preserve">MATERIA: ITALIANO \ STORIA </w:t>
      </w:r>
    </w:p>
    <w:p w:rsidR="005C6A19" w:rsidRDefault="009F4479" w:rsidP="00066382">
      <w:pPr>
        <w:spacing w:line="360" w:lineRule="auto"/>
        <w:ind w:left="2880" w:firstLine="381"/>
        <w:jc w:val="both"/>
        <w:rPr>
          <w:sz w:val="24"/>
          <w:szCs w:val="24"/>
        </w:rPr>
      </w:pPr>
      <w:r>
        <w:rPr>
          <w:sz w:val="24"/>
          <w:szCs w:val="24"/>
        </w:rPr>
        <w:t>DOCENTE: Prof.</w:t>
      </w:r>
    </w:p>
    <w:p w:rsidR="005C6A19" w:rsidRDefault="0049026F">
      <w:pPr>
        <w:rPr>
          <w:sz w:val="24"/>
          <w:szCs w:val="24"/>
        </w:rPr>
      </w:pPr>
      <w:r>
        <w:rPr>
          <w:sz w:val="24"/>
          <w:szCs w:val="24"/>
        </w:rPr>
        <w:t xml:space="preserve"> </w:t>
      </w:r>
    </w:p>
    <w:p w:rsidR="005C6A19" w:rsidRDefault="005C6A19">
      <w:pPr>
        <w:rPr>
          <w:sz w:val="24"/>
          <w:szCs w:val="24"/>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rPr>
          <w:b/>
          <w:sz w:val="28"/>
          <w:szCs w:val="28"/>
        </w:rPr>
      </w:pPr>
    </w:p>
    <w:p w:rsidR="005C6A19" w:rsidRDefault="005C6A19">
      <w:pPr>
        <w:jc w:val="left"/>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9F4479" w:rsidRDefault="009F4479">
      <w:pPr>
        <w:spacing w:line="360" w:lineRule="auto"/>
        <w:rPr>
          <w:b/>
          <w:sz w:val="28"/>
          <w:szCs w:val="28"/>
        </w:rPr>
      </w:pPr>
    </w:p>
    <w:p w:rsidR="002105E1" w:rsidRDefault="002105E1">
      <w:pPr>
        <w:spacing w:before="240" w:after="240" w:line="360" w:lineRule="auto"/>
        <w:rPr>
          <w:sz w:val="24"/>
          <w:szCs w:val="24"/>
        </w:rPr>
      </w:pPr>
    </w:p>
    <w:p w:rsidR="005C6A19" w:rsidRDefault="0049026F">
      <w:pPr>
        <w:spacing w:before="240" w:after="240" w:line="360" w:lineRule="auto"/>
        <w:rPr>
          <w:sz w:val="24"/>
          <w:szCs w:val="24"/>
        </w:rPr>
      </w:pPr>
      <w:r>
        <w:rPr>
          <w:sz w:val="24"/>
          <w:szCs w:val="24"/>
        </w:rPr>
        <w:t xml:space="preserve">MATERIA: </w:t>
      </w:r>
      <w:r w:rsidR="00421CDF">
        <w:rPr>
          <w:sz w:val="24"/>
          <w:szCs w:val="24"/>
        </w:rPr>
        <w:t>TMA</w:t>
      </w:r>
    </w:p>
    <w:p w:rsidR="005C6A19" w:rsidRDefault="009F4479" w:rsidP="009A1D81">
      <w:pPr>
        <w:rPr>
          <w:sz w:val="4"/>
          <w:szCs w:val="4"/>
        </w:rPr>
      </w:pPr>
      <w:r>
        <w:rPr>
          <w:sz w:val="24"/>
          <w:szCs w:val="24"/>
        </w:rPr>
        <w:t xml:space="preserve">CLASSE: 5^ </w:t>
      </w:r>
    </w:p>
    <w:p w:rsidR="009A1D81" w:rsidRDefault="009A1D81" w:rsidP="009A1D81">
      <w:pPr>
        <w:rPr>
          <w:sz w:val="24"/>
          <w:szCs w:val="24"/>
        </w:rPr>
      </w:pPr>
    </w:p>
    <w:p w:rsidR="005C6A19" w:rsidRDefault="009A1D81" w:rsidP="009A1D81">
      <w:pPr>
        <w:rPr>
          <w:sz w:val="24"/>
          <w:szCs w:val="24"/>
        </w:rPr>
      </w:pPr>
      <w:r>
        <w:rPr>
          <w:sz w:val="24"/>
          <w:szCs w:val="24"/>
        </w:rPr>
        <w:t>DOCENTE</w:t>
      </w:r>
      <w:r w:rsidR="0049026F">
        <w:rPr>
          <w:sz w:val="24"/>
          <w:szCs w:val="24"/>
        </w:rPr>
        <w:t xml:space="preserve">: Prof. </w:t>
      </w:r>
    </w:p>
    <w:p w:rsidR="005C6A19" w:rsidRDefault="009A1D81" w:rsidP="009A1D81">
      <w:pPr>
        <w:rPr>
          <w:sz w:val="24"/>
          <w:szCs w:val="24"/>
        </w:rPr>
      </w:pPr>
      <w:r>
        <w:rPr>
          <w:sz w:val="24"/>
          <w:szCs w:val="24"/>
        </w:rPr>
        <w:t>DOCENTE TECNICO-PRATICO</w:t>
      </w:r>
      <w:r w:rsidR="0049026F">
        <w:rPr>
          <w:sz w:val="24"/>
          <w:szCs w:val="24"/>
        </w:rPr>
        <w:t xml:space="preserve">: </w:t>
      </w:r>
      <w:r w:rsidR="009F4479">
        <w:rPr>
          <w:sz w:val="24"/>
          <w:szCs w:val="24"/>
        </w:rPr>
        <w:t>Prof.</w:t>
      </w:r>
    </w:p>
    <w:p w:rsidR="005C6A19" w:rsidRDefault="0049026F">
      <w:pPr>
        <w:spacing w:line="360" w:lineRule="auto"/>
        <w:ind w:left="760"/>
        <w:rPr>
          <w:sz w:val="4"/>
          <w:szCs w:val="4"/>
        </w:rPr>
      </w:pPr>
      <w:r>
        <w:rPr>
          <w:sz w:val="4"/>
          <w:szCs w:val="4"/>
        </w:rPr>
        <w:t xml:space="preserve"> </w:t>
      </w:r>
    </w:p>
    <w:p w:rsidR="009A1D81" w:rsidRDefault="009A1D81">
      <w:pPr>
        <w:spacing w:line="360" w:lineRule="auto"/>
        <w:rPr>
          <w:sz w:val="24"/>
          <w:szCs w:val="24"/>
          <w:u w:val="single"/>
        </w:rPr>
      </w:pPr>
    </w:p>
    <w:p w:rsidR="005C6A19" w:rsidRDefault="0049026F">
      <w:pPr>
        <w:spacing w:line="360" w:lineRule="auto"/>
        <w:rPr>
          <w:sz w:val="24"/>
          <w:szCs w:val="24"/>
        </w:rPr>
      </w:pPr>
      <w:r>
        <w:rPr>
          <w:sz w:val="24"/>
          <w:szCs w:val="24"/>
          <w:u w:val="single"/>
        </w:rPr>
        <w:t>Ore settimanali della materia</w:t>
      </w:r>
      <w:r>
        <w:rPr>
          <w:sz w:val="24"/>
          <w:szCs w:val="24"/>
        </w:rPr>
        <w:t>: N ° 3</w:t>
      </w:r>
    </w:p>
    <w:p w:rsidR="005C6A19" w:rsidRDefault="005C6A19">
      <w:pPr>
        <w:spacing w:line="360" w:lineRule="auto"/>
        <w:rPr>
          <w:sz w:val="24"/>
          <w:szCs w:val="24"/>
        </w:rPr>
      </w:pPr>
    </w:p>
    <w:p w:rsidR="005C6A19" w:rsidRPr="009F4479" w:rsidRDefault="0049026F" w:rsidP="009F4479">
      <w:pPr>
        <w:spacing w:line="360" w:lineRule="auto"/>
        <w:jc w:val="both"/>
        <w:rPr>
          <w:sz w:val="24"/>
          <w:szCs w:val="24"/>
        </w:rPr>
      </w:pPr>
      <w:r w:rsidRPr="009F4479">
        <w:rPr>
          <w:sz w:val="24"/>
          <w:szCs w:val="24"/>
        </w:rPr>
        <w:t xml:space="preserve">Libro di testo adottato: </w:t>
      </w:r>
    </w:p>
    <w:p w:rsidR="005C6A19" w:rsidRDefault="005C6A19">
      <w:pPr>
        <w:spacing w:line="360" w:lineRule="auto"/>
        <w:rPr>
          <w:sz w:val="24"/>
          <w:szCs w:val="24"/>
        </w:rPr>
      </w:pPr>
    </w:p>
    <w:p w:rsidR="005C6A19" w:rsidRDefault="0049026F">
      <w:pPr>
        <w:pStyle w:val="Titolo5"/>
        <w:keepNext w:val="0"/>
        <w:keepLines w:val="0"/>
        <w:spacing w:before="0" w:after="0" w:line="360" w:lineRule="auto"/>
        <w:rPr>
          <w:b w:val="0"/>
          <w:sz w:val="24"/>
          <w:szCs w:val="24"/>
        </w:rPr>
      </w:pPr>
      <w:bookmarkStart w:id="12" w:name="_heading=h.f5zkxm1hrwx" w:colFirst="0" w:colLast="0"/>
      <w:bookmarkEnd w:id="12"/>
      <w:r>
        <w:rPr>
          <w:b w:val="0"/>
          <w:sz w:val="24"/>
          <w:szCs w:val="24"/>
        </w:rPr>
        <w:t>PROGRAMMA SVOLTO</w:t>
      </w:r>
    </w:p>
    <w:p w:rsidR="005C6A19" w:rsidRDefault="005C6A19">
      <w:pPr>
        <w:spacing w:before="240" w:after="240" w:line="360" w:lineRule="auto"/>
        <w:ind w:right="140"/>
        <w:jc w:val="both"/>
        <w:rPr>
          <w:rFonts w:ascii="Arial" w:eastAsia="Arial" w:hAnsi="Arial" w:cs="Arial"/>
          <w:b/>
        </w:rPr>
      </w:pPr>
      <w:bookmarkStart w:id="13" w:name="_heading=h.ndqv0ir1wxw7" w:colFirst="0" w:colLast="0"/>
      <w:bookmarkEnd w:id="13"/>
    </w:p>
    <w:p w:rsidR="009A1D81" w:rsidRDefault="009A1D81">
      <w:pPr>
        <w:spacing w:before="240" w:after="240" w:line="360" w:lineRule="auto"/>
        <w:ind w:right="140"/>
        <w:jc w:val="both"/>
        <w:rPr>
          <w:rFonts w:ascii="Arial" w:eastAsia="Arial" w:hAnsi="Arial" w:cs="Arial"/>
          <w:b/>
        </w:rPr>
      </w:pPr>
    </w:p>
    <w:p w:rsidR="005C6A19" w:rsidRDefault="005C6A19">
      <w:pPr>
        <w:spacing w:before="240" w:after="240" w:line="360" w:lineRule="auto"/>
        <w:ind w:right="140"/>
        <w:jc w:val="both"/>
        <w:rPr>
          <w:rFonts w:ascii="Arial" w:eastAsia="Arial" w:hAnsi="Arial" w:cs="Arial"/>
          <w:b/>
        </w:rPr>
      </w:pPr>
    </w:p>
    <w:p w:rsidR="005C6A19" w:rsidRDefault="005C6A19">
      <w:pPr>
        <w:spacing w:before="240" w:after="240" w:line="360" w:lineRule="auto"/>
        <w:ind w:right="140"/>
        <w:jc w:val="both"/>
        <w:rPr>
          <w:rFonts w:ascii="Arial" w:eastAsia="Arial" w:hAnsi="Arial" w:cs="Arial"/>
          <w:b/>
        </w:rPr>
      </w:pPr>
    </w:p>
    <w:p w:rsidR="005C6A19" w:rsidRDefault="005C6A19">
      <w:pPr>
        <w:spacing w:before="240" w:after="240" w:line="360" w:lineRule="auto"/>
        <w:ind w:right="140"/>
        <w:jc w:val="both"/>
        <w:rPr>
          <w:rFonts w:ascii="Arial" w:eastAsia="Arial" w:hAnsi="Arial" w:cs="Arial"/>
          <w:b/>
        </w:rPr>
      </w:pPr>
    </w:p>
    <w:p w:rsidR="005C6A19" w:rsidRDefault="005C6A19">
      <w:pPr>
        <w:spacing w:before="240" w:after="240" w:line="360" w:lineRule="auto"/>
        <w:ind w:right="140"/>
        <w:jc w:val="both"/>
        <w:rPr>
          <w:rFonts w:ascii="Arial" w:eastAsia="Arial" w:hAnsi="Arial" w:cs="Arial"/>
          <w:b/>
        </w:rPr>
      </w:pPr>
    </w:p>
    <w:p w:rsidR="005C6A19" w:rsidRDefault="005C6A19">
      <w:pPr>
        <w:spacing w:before="240" w:after="240" w:line="360" w:lineRule="auto"/>
        <w:ind w:right="140"/>
        <w:jc w:val="both"/>
        <w:rPr>
          <w:rFonts w:ascii="Arial" w:eastAsia="Arial" w:hAnsi="Arial" w:cs="Arial"/>
          <w:b/>
        </w:rPr>
      </w:pPr>
    </w:p>
    <w:p w:rsidR="005C6A19" w:rsidRDefault="005C6A19">
      <w:pPr>
        <w:spacing w:before="240" w:after="240" w:line="360" w:lineRule="auto"/>
        <w:ind w:right="140"/>
        <w:jc w:val="both"/>
        <w:rPr>
          <w:rFonts w:ascii="Arial" w:eastAsia="Arial" w:hAnsi="Arial" w:cs="Arial"/>
          <w:b/>
        </w:rPr>
      </w:pPr>
    </w:p>
    <w:p w:rsidR="005C6A19" w:rsidRDefault="005C6A19">
      <w:pPr>
        <w:spacing w:before="240" w:after="240" w:line="360" w:lineRule="auto"/>
        <w:ind w:right="140"/>
        <w:jc w:val="both"/>
        <w:rPr>
          <w:rFonts w:ascii="Arial" w:eastAsia="Arial" w:hAnsi="Arial" w:cs="Arial"/>
          <w:b/>
        </w:rPr>
      </w:pPr>
    </w:p>
    <w:p w:rsidR="005C6A19" w:rsidRDefault="0049026F">
      <w:pPr>
        <w:rPr>
          <w:b/>
        </w:rPr>
      </w:pPr>
      <w:r>
        <w:rPr>
          <w:b/>
        </w:rPr>
        <w:t>ED.</w:t>
      </w:r>
      <w:r w:rsidR="009F4479">
        <w:rPr>
          <w:b/>
        </w:rPr>
        <w:t xml:space="preserve"> </w:t>
      </w:r>
      <w:r>
        <w:rPr>
          <w:b/>
        </w:rPr>
        <w:t xml:space="preserve">CIVICA </w:t>
      </w:r>
    </w:p>
    <w:p w:rsidR="005C6A19" w:rsidRDefault="005C6A19">
      <w:pPr>
        <w:spacing w:before="240" w:after="240" w:line="360" w:lineRule="auto"/>
        <w:ind w:right="140"/>
        <w:jc w:val="both"/>
        <w:rPr>
          <w:rFonts w:ascii="Arial" w:eastAsia="Arial" w:hAnsi="Arial" w:cs="Arial"/>
          <w:b/>
        </w:rPr>
      </w:pPr>
    </w:p>
    <w:p w:rsidR="005C6A19" w:rsidRDefault="005C6A19">
      <w:pPr>
        <w:spacing w:before="240" w:after="240" w:line="360" w:lineRule="auto"/>
        <w:ind w:right="140"/>
        <w:jc w:val="both"/>
        <w:rPr>
          <w:rFonts w:ascii="Arial" w:eastAsia="Arial" w:hAnsi="Arial" w:cs="Arial"/>
          <w:b/>
        </w:rPr>
      </w:pPr>
    </w:p>
    <w:p w:rsidR="005C6A19" w:rsidRDefault="005C6A19">
      <w:pPr>
        <w:spacing w:line="360" w:lineRule="auto"/>
        <w:rPr>
          <w:rFonts w:ascii="Arial" w:eastAsia="Arial" w:hAnsi="Arial" w:cs="Arial"/>
          <w:b/>
        </w:rPr>
      </w:pPr>
    </w:p>
    <w:p w:rsidR="009F4479" w:rsidRDefault="009F4479">
      <w:pPr>
        <w:spacing w:line="360" w:lineRule="auto"/>
        <w:rPr>
          <w:rFonts w:ascii="Arial" w:eastAsia="Arial" w:hAnsi="Arial" w:cs="Arial"/>
          <w:b/>
        </w:rPr>
      </w:pPr>
    </w:p>
    <w:p w:rsidR="009F4479" w:rsidRDefault="009F4479">
      <w:pPr>
        <w:spacing w:line="360" w:lineRule="auto"/>
        <w:rPr>
          <w:rFonts w:ascii="Arial" w:eastAsia="Arial" w:hAnsi="Arial" w:cs="Arial"/>
          <w:b/>
        </w:rPr>
      </w:pPr>
    </w:p>
    <w:p w:rsidR="009F4479" w:rsidRDefault="009F4479">
      <w:pPr>
        <w:spacing w:line="360" w:lineRule="auto"/>
        <w:rPr>
          <w:rFonts w:ascii="Arial" w:eastAsia="Arial" w:hAnsi="Arial" w:cs="Arial"/>
          <w:b/>
        </w:rPr>
      </w:pPr>
    </w:p>
    <w:p w:rsidR="009F4479" w:rsidRDefault="009F4479">
      <w:pPr>
        <w:spacing w:line="360" w:lineRule="auto"/>
        <w:rPr>
          <w:rFonts w:ascii="Arial" w:eastAsia="Arial" w:hAnsi="Arial" w:cs="Arial"/>
          <w:b/>
        </w:rPr>
      </w:pPr>
    </w:p>
    <w:p w:rsidR="009F4479" w:rsidRDefault="009F4479">
      <w:pPr>
        <w:spacing w:line="360" w:lineRule="auto"/>
        <w:rPr>
          <w:rFonts w:ascii="Arial" w:eastAsia="Arial" w:hAnsi="Arial" w:cs="Arial"/>
          <w:b/>
        </w:rPr>
      </w:pPr>
    </w:p>
    <w:p w:rsidR="005C6A19" w:rsidRDefault="0049026F">
      <w:pPr>
        <w:spacing w:line="360" w:lineRule="auto"/>
        <w:rPr>
          <w:b/>
          <w:sz w:val="24"/>
          <w:szCs w:val="24"/>
        </w:rPr>
      </w:pPr>
      <w:r>
        <w:rPr>
          <w:b/>
          <w:sz w:val="24"/>
          <w:szCs w:val="24"/>
        </w:rPr>
        <w:t>RELAZIONE FINALE</w:t>
      </w:r>
    </w:p>
    <w:p w:rsidR="005C6A19" w:rsidRDefault="0049026F">
      <w:pPr>
        <w:spacing w:line="360" w:lineRule="auto"/>
        <w:rPr>
          <w:sz w:val="24"/>
          <w:szCs w:val="24"/>
        </w:rPr>
      </w:pPr>
      <w:r>
        <w:rPr>
          <w:sz w:val="24"/>
          <w:szCs w:val="24"/>
        </w:rPr>
        <w:t>MATERIA: TMA</w:t>
      </w:r>
    </w:p>
    <w:p w:rsidR="005C6A19" w:rsidRDefault="009F4479">
      <w:pPr>
        <w:spacing w:line="360" w:lineRule="auto"/>
        <w:rPr>
          <w:sz w:val="24"/>
          <w:szCs w:val="24"/>
        </w:rPr>
      </w:pPr>
      <w:r>
        <w:rPr>
          <w:sz w:val="24"/>
          <w:szCs w:val="24"/>
        </w:rPr>
        <w:t>DOCENTE: P</w:t>
      </w:r>
      <w:r w:rsidR="0049026F">
        <w:rPr>
          <w:sz w:val="24"/>
          <w:szCs w:val="24"/>
        </w:rPr>
        <w:t xml:space="preserve">rof. </w:t>
      </w: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5C6A19" w:rsidRDefault="005C6A19">
      <w:pPr>
        <w:spacing w:line="360" w:lineRule="auto"/>
        <w:jc w:val="both"/>
        <w:rPr>
          <w:sz w:val="24"/>
          <w:szCs w:val="24"/>
        </w:rPr>
      </w:pPr>
    </w:p>
    <w:p w:rsidR="009F4479" w:rsidRDefault="009F4479">
      <w:pPr>
        <w:spacing w:line="360" w:lineRule="auto"/>
        <w:jc w:val="both"/>
        <w:rPr>
          <w:sz w:val="24"/>
          <w:szCs w:val="24"/>
        </w:rPr>
      </w:pPr>
    </w:p>
    <w:p w:rsidR="009F4479" w:rsidRDefault="009F4479">
      <w:pPr>
        <w:spacing w:line="360" w:lineRule="auto"/>
        <w:jc w:val="both"/>
        <w:rPr>
          <w:sz w:val="24"/>
          <w:szCs w:val="24"/>
        </w:rPr>
      </w:pPr>
    </w:p>
    <w:p w:rsidR="009F4479" w:rsidRDefault="009F4479">
      <w:pPr>
        <w:spacing w:line="360" w:lineRule="auto"/>
        <w:jc w:val="both"/>
        <w:rPr>
          <w:sz w:val="24"/>
          <w:szCs w:val="24"/>
        </w:rPr>
      </w:pPr>
    </w:p>
    <w:p w:rsidR="009F4479" w:rsidRDefault="009F4479">
      <w:pPr>
        <w:spacing w:line="360" w:lineRule="auto"/>
        <w:jc w:val="both"/>
        <w:rPr>
          <w:sz w:val="24"/>
          <w:szCs w:val="24"/>
        </w:rPr>
      </w:pPr>
    </w:p>
    <w:p w:rsidR="009F4479" w:rsidRDefault="009F4479">
      <w:pPr>
        <w:spacing w:line="360" w:lineRule="auto"/>
        <w:jc w:val="both"/>
        <w:rPr>
          <w:sz w:val="24"/>
          <w:szCs w:val="24"/>
        </w:rPr>
      </w:pPr>
    </w:p>
    <w:p w:rsidR="009F4479" w:rsidRDefault="009F4479">
      <w:pPr>
        <w:spacing w:line="360" w:lineRule="auto"/>
        <w:jc w:val="both"/>
        <w:rPr>
          <w:sz w:val="24"/>
          <w:szCs w:val="24"/>
        </w:rPr>
      </w:pPr>
    </w:p>
    <w:p w:rsidR="009F4479" w:rsidRDefault="009F4479">
      <w:pPr>
        <w:spacing w:line="360" w:lineRule="auto"/>
        <w:jc w:val="both"/>
        <w:rPr>
          <w:sz w:val="24"/>
          <w:szCs w:val="24"/>
        </w:rPr>
      </w:pPr>
    </w:p>
    <w:p w:rsidR="005C6A19" w:rsidRDefault="0049026F" w:rsidP="00066382">
      <w:pPr>
        <w:rPr>
          <w:sz w:val="24"/>
          <w:szCs w:val="24"/>
        </w:rPr>
      </w:pPr>
      <w:r>
        <w:rPr>
          <w:sz w:val="24"/>
          <w:szCs w:val="24"/>
        </w:rPr>
        <w:t xml:space="preserve">MATERIA: SCIENZE MOTORIE E SPORTIVE </w:t>
      </w:r>
    </w:p>
    <w:p w:rsidR="00066382" w:rsidRDefault="00066382" w:rsidP="00066382">
      <w:pPr>
        <w:rPr>
          <w:sz w:val="24"/>
          <w:szCs w:val="24"/>
        </w:rPr>
      </w:pPr>
    </w:p>
    <w:p w:rsidR="005C6A19" w:rsidRDefault="009F4479" w:rsidP="00066382">
      <w:pPr>
        <w:rPr>
          <w:sz w:val="24"/>
          <w:szCs w:val="24"/>
        </w:rPr>
      </w:pPr>
      <w:r>
        <w:rPr>
          <w:sz w:val="24"/>
          <w:szCs w:val="24"/>
        </w:rPr>
        <w:t xml:space="preserve">CLASSE: 5^ </w:t>
      </w:r>
    </w:p>
    <w:p w:rsidR="00066382" w:rsidRDefault="00066382" w:rsidP="00066382">
      <w:pPr>
        <w:rPr>
          <w:sz w:val="24"/>
          <w:szCs w:val="24"/>
        </w:rPr>
      </w:pPr>
    </w:p>
    <w:p w:rsidR="005C6A19" w:rsidRDefault="009A1D81" w:rsidP="00066382">
      <w:pPr>
        <w:rPr>
          <w:sz w:val="24"/>
          <w:szCs w:val="24"/>
        </w:rPr>
      </w:pPr>
      <w:r>
        <w:rPr>
          <w:sz w:val="24"/>
          <w:szCs w:val="24"/>
        </w:rPr>
        <w:t>DOCENTE</w:t>
      </w:r>
      <w:r w:rsidR="009F4479">
        <w:rPr>
          <w:sz w:val="24"/>
          <w:szCs w:val="24"/>
        </w:rPr>
        <w:t>: Prof.</w:t>
      </w:r>
      <w:r w:rsidR="0049026F">
        <w:rPr>
          <w:sz w:val="24"/>
          <w:szCs w:val="24"/>
        </w:rPr>
        <w:t xml:space="preserve"> </w:t>
      </w:r>
    </w:p>
    <w:p w:rsidR="00066382" w:rsidRDefault="00066382" w:rsidP="00066382">
      <w:pPr>
        <w:rPr>
          <w:sz w:val="24"/>
          <w:szCs w:val="24"/>
          <w:u w:val="single"/>
        </w:rPr>
      </w:pPr>
    </w:p>
    <w:p w:rsidR="005C6A19" w:rsidRDefault="0049026F" w:rsidP="00066382">
      <w:pPr>
        <w:rPr>
          <w:sz w:val="24"/>
          <w:szCs w:val="24"/>
        </w:rPr>
      </w:pPr>
      <w:r>
        <w:rPr>
          <w:sz w:val="24"/>
          <w:szCs w:val="24"/>
          <w:u w:val="single"/>
        </w:rPr>
        <w:t>Ore settimanali della materia</w:t>
      </w:r>
      <w:r>
        <w:rPr>
          <w:sz w:val="24"/>
          <w:szCs w:val="24"/>
        </w:rPr>
        <w:t xml:space="preserve">: N ° 2 </w:t>
      </w:r>
    </w:p>
    <w:p w:rsidR="00066382" w:rsidRDefault="00066382" w:rsidP="009F4479">
      <w:pPr>
        <w:jc w:val="left"/>
        <w:rPr>
          <w:sz w:val="24"/>
          <w:szCs w:val="24"/>
        </w:rPr>
      </w:pPr>
      <w:bookmarkStart w:id="14" w:name="_heading=h.198tnzskw3ja" w:colFirst="0" w:colLast="0"/>
      <w:bookmarkEnd w:id="14"/>
    </w:p>
    <w:p w:rsidR="009F4479" w:rsidRDefault="009F4479" w:rsidP="009F4479">
      <w:pPr>
        <w:jc w:val="left"/>
        <w:rPr>
          <w:sz w:val="24"/>
          <w:szCs w:val="24"/>
        </w:rPr>
      </w:pPr>
      <w:r>
        <w:rPr>
          <w:sz w:val="24"/>
          <w:szCs w:val="24"/>
        </w:rPr>
        <w:t>Libro di testo:</w:t>
      </w:r>
    </w:p>
    <w:p w:rsidR="009F4479" w:rsidRDefault="009F4479">
      <w:pPr>
        <w:pStyle w:val="Titolo5"/>
        <w:keepNext w:val="0"/>
        <w:keepLines w:val="0"/>
        <w:spacing w:after="0"/>
        <w:rPr>
          <w:b w:val="0"/>
          <w:sz w:val="24"/>
          <w:szCs w:val="24"/>
        </w:rPr>
      </w:pPr>
    </w:p>
    <w:p w:rsidR="005C6A19" w:rsidRDefault="0049026F">
      <w:pPr>
        <w:pStyle w:val="Titolo5"/>
        <w:keepNext w:val="0"/>
        <w:keepLines w:val="0"/>
        <w:spacing w:after="0"/>
        <w:rPr>
          <w:b w:val="0"/>
          <w:sz w:val="24"/>
          <w:szCs w:val="24"/>
        </w:rPr>
      </w:pPr>
      <w:r>
        <w:rPr>
          <w:b w:val="0"/>
          <w:sz w:val="24"/>
          <w:szCs w:val="24"/>
        </w:rPr>
        <w:t>PROGRAMMA SVOLTO</w:t>
      </w:r>
    </w:p>
    <w:p w:rsidR="005C6A19" w:rsidRDefault="005C6A19" w:rsidP="009F4479">
      <w:pPr>
        <w:pStyle w:val="Titolo5"/>
        <w:keepNext w:val="0"/>
        <w:keepLines w:val="0"/>
        <w:spacing w:after="0"/>
        <w:rPr>
          <w:sz w:val="28"/>
          <w:szCs w:val="28"/>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421CDF" w:rsidRDefault="00421CDF">
      <w:pPr>
        <w:spacing w:line="276" w:lineRule="auto"/>
        <w:rPr>
          <w:sz w:val="24"/>
          <w:szCs w:val="24"/>
        </w:rPr>
      </w:pPr>
    </w:p>
    <w:p w:rsidR="00421CDF" w:rsidRDefault="00421CDF">
      <w:pPr>
        <w:spacing w:line="276" w:lineRule="auto"/>
        <w:rPr>
          <w:sz w:val="24"/>
          <w:szCs w:val="24"/>
        </w:rPr>
      </w:pPr>
    </w:p>
    <w:p w:rsidR="00421CDF" w:rsidRDefault="00421CDF">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49026F">
      <w:pPr>
        <w:rPr>
          <w:b/>
        </w:rPr>
      </w:pPr>
      <w:r>
        <w:rPr>
          <w:b/>
        </w:rPr>
        <w:t>ED.</w:t>
      </w:r>
      <w:r w:rsidR="009F4479">
        <w:rPr>
          <w:b/>
        </w:rPr>
        <w:t xml:space="preserve"> </w:t>
      </w:r>
      <w:r>
        <w:rPr>
          <w:b/>
        </w:rPr>
        <w:t xml:space="preserve">CIVICA </w:t>
      </w: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5C6A19" w:rsidRDefault="005C6A19">
      <w:pPr>
        <w:spacing w:line="276" w:lineRule="auto"/>
        <w:rPr>
          <w:sz w:val="24"/>
          <w:szCs w:val="24"/>
        </w:rPr>
      </w:pPr>
    </w:p>
    <w:p w:rsidR="009F4479" w:rsidRDefault="009F4479">
      <w:pPr>
        <w:spacing w:line="276" w:lineRule="auto"/>
        <w:rPr>
          <w:sz w:val="24"/>
          <w:szCs w:val="24"/>
        </w:rPr>
      </w:pPr>
    </w:p>
    <w:p w:rsidR="005C6A19" w:rsidRDefault="005C6A19">
      <w:pPr>
        <w:spacing w:line="276" w:lineRule="auto"/>
        <w:rPr>
          <w:sz w:val="24"/>
          <w:szCs w:val="24"/>
        </w:rPr>
      </w:pPr>
    </w:p>
    <w:p w:rsidR="005C6A19" w:rsidRDefault="0049026F">
      <w:pPr>
        <w:spacing w:line="360" w:lineRule="auto"/>
        <w:rPr>
          <w:b/>
          <w:sz w:val="24"/>
          <w:szCs w:val="24"/>
        </w:rPr>
      </w:pPr>
      <w:r>
        <w:rPr>
          <w:b/>
          <w:sz w:val="24"/>
          <w:szCs w:val="24"/>
        </w:rPr>
        <w:t>RELAZIONE</w:t>
      </w:r>
      <w:r>
        <w:rPr>
          <w:b/>
        </w:rPr>
        <w:t xml:space="preserve"> </w:t>
      </w:r>
      <w:r>
        <w:rPr>
          <w:b/>
          <w:sz w:val="24"/>
          <w:szCs w:val="24"/>
        </w:rPr>
        <w:t>FINALE</w:t>
      </w:r>
    </w:p>
    <w:p w:rsidR="005C6A19" w:rsidRDefault="0049026F">
      <w:pPr>
        <w:pBdr>
          <w:top w:val="nil"/>
          <w:left w:val="nil"/>
          <w:bottom w:val="nil"/>
          <w:right w:val="nil"/>
          <w:between w:val="nil"/>
        </w:pBdr>
        <w:spacing w:line="276" w:lineRule="auto"/>
        <w:rPr>
          <w:sz w:val="24"/>
          <w:szCs w:val="24"/>
        </w:rPr>
      </w:pPr>
      <w:r>
        <w:rPr>
          <w:sz w:val="24"/>
          <w:szCs w:val="24"/>
        </w:rPr>
        <w:t xml:space="preserve">MATERIA: </w:t>
      </w:r>
      <w:r w:rsidR="00066382">
        <w:rPr>
          <w:sz w:val="24"/>
          <w:szCs w:val="24"/>
        </w:rPr>
        <w:t>SCIENZE MATERIE E SPORTIVE</w:t>
      </w:r>
      <w:r>
        <w:rPr>
          <w:sz w:val="24"/>
          <w:szCs w:val="24"/>
        </w:rPr>
        <w:tab/>
      </w:r>
    </w:p>
    <w:p w:rsidR="009F4479" w:rsidRDefault="009F4479" w:rsidP="00066382">
      <w:pPr>
        <w:pBdr>
          <w:top w:val="nil"/>
          <w:left w:val="nil"/>
          <w:bottom w:val="nil"/>
          <w:right w:val="nil"/>
          <w:between w:val="nil"/>
        </w:pBdr>
        <w:spacing w:line="276" w:lineRule="auto"/>
        <w:ind w:left="2160" w:firstLine="250"/>
        <w:jc w:val="both"/>
        <w:rPr>
          <w:sz w:val="24"/>
          <w:szCs w:val="24"/>
        </w:rPr>
      </w:pPr>
      <w:r>
        <w:rPr>
          <w:sz w:val="24"/>
          <w:szCs w:val="24"/>
        </w:rPr>
        <w:t>DOCENTE: Prof.</w:t>
      </w: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9F4479" w:rsidRDefault="009F447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5C6A19">
      <w:pPr>
        <w:pBdr>
          <w:top w:val="nil"/>
          <w:left w:val="nil"/>
          <w:bottom w:val="nil"/>
          <w:right w:val="nil"/>
          <w:between w:val="nil"/>
        </w:pBdr>
        <w:spacing w:line="276" w:lineRule="auto"/>
        <w:jc w:val="left"/>
        <w:rPr>
          <w:sz w:val="24"/>
          <w:szCs w:val="24"/>
        </w:rPr>
      </w:pPr>
    </w:p>
    <w:p w:rsidR="005C6A19" w:rsidRDefault="0049026F" w:rsidP="002105E1">
      <w:pPr>
        <w:pBdr>
          <w:top w:val="nil"/>
          <w:left w:val="nil"/>
          <w:bottom w:val="nil"/>
          <w:right w:val="nil"/>
          <w:between w:val="nil"/>
        </w:pBdr>
        <w:rPr>
          <w:sz w:val="24"/>
          <w:szCs w:val="24"/>
        </w:rPr>
      </w:pPr>
      <w:r>
        <w:rPr>
          <w:sz w:val="24"/>
          <w:szCs w:val="24"/>
        </w:rPr>
        <w:t>MATERIA: LINGUA INGLESE</w:t>
      </w:r>
    </w:p>
    <w:p w:rsidR="009A1D81" w:rsidRDefault="009F4479">
      <w:pPr>
        <w:rPr>
          <w:sz w:val="24"/>
          <w:szCs w:val="24"/>
        </w:rPr>
      </w:pPr>
      <w:r>
        <w:rPr>
          <w:sz w:val="24"/>
          <w:szCs w:val="24"/>
        </w:rPr>
        <w:t xml:space="preserve"> </w:t>
      </w:r>
    </w:p>
    <w:p w:rsidR="005C6A19" w:rsidRDefault="009F4479">
      <w:pPr>
        <w:rPr>
          <w:sz w:val="24"/>
          <w:szCs w:val="24"/>
        </w:rPr>
      </w:pPr>
      <w:r>
        <w:rPr>
          <w:sz w:val="24"/>
          <w:szCs w:val="24"/>
        </w:rPr>
        <w:t>CLASSE: 5^</w:t>
      </w:r>
    </w:p>
    <w:p w:rsidR="005C6A19" w:rsidRDefault="009A1D81">
      <w:pPr>
        <w:spacing w:before="240" w:after="240"/>
        <w:rPr>
          <w:sz w:val="24"/>
          <w:szCs w:val="24"/>
        </w:rPr>
      </w:pPr>
      <w:r>
        <w:rPr>
          <w:sz w:val="24"/>
          <w:szCs w:val="24"/>
        </w:rPr>
        <w:t>DOCENTE:</w:t>
      </w:r>
      <w:r w:rsidR="009F4479">
        <w:rPr>
          <w:sz w:val="24"/>
          <w:szCs w:val="24"/>
        </w:rPr>
        <w:t xml:space="preserve"> Prof.</w:t>
      </w:r>
    </w:p>
    <w:p w:rsidR="005C6A19" w:rsidRDefault="0049026F">
      <w:pPr>
        <w:spacing w:before="240" w:after="240"/>
        <w:rPr>
          <w:sz w:val="24"/>
          <w:szCs w:val="24"/>
        </w:rPr>
      </w:pPr>
      <w:r>
        <w:rPr>
          <w:sz w:val="24"/>
          <w:szCs w:val="24"/>
          <w:u w:val="single"/>
        </w:rPr>
        <w:t>Ore settimanali della materia</w:t>
      </w:r>
      <w:r>
        <w:rPr>
          <w:sz w:val="24"/>
          <w:szCs w:val="24"/>
        </w:rPr>
        <w:t xml:space="preserve">: N ° 3 </w:t>
      </w:r>
    </w:p>
    <w:p w:rsidR="009F4479" w:rsidRDefault="009F4479" w:rsidP="009F4479">
      <w:pPr>
        <w:jc w:val="left"/>
        <w:rPr>
          <w:sz w:val="24"/>
          <w:szCs w:val="24"/>
        </w:rPr>
      </w:pPr>
      <w:bookmarkStart w:id="15" w:name="_heading=h.5xw5te419s2y" w:colFirst="0" w:colLast="0"/>
      <w:bookmarkEnd w:id="15"/>
    </w:p>
    <w:p w:rsidR="009F4479" w:rsidRDefault="009F4479" w:rsidP="009F4479">
      <w:pPr>
        <w:jc w:val="left"/>
        <w:rPr>
          <w:sz w:val="24"/>
          <w:szCs w:val="24"/>
        </w:rPr>
      </w:pPr>
      <w:r>
        <w:rPr>
          <w:sz w:val="24"/>
          <w:szCs w:val="24"/>
        </w:rPr>
        <w:t>Libro di testo:</w:t>
      </w:r>
    </w:p>
    <w:p w:rsidR="009F4479" w:rsidRDefault="009F4479">
      <w:pPr>
        <w:pStyle w:val="Titolo5"/>
        <w:keepNext w:val="0"/>
        <w:keepLines w:val="0"/>
        <w:spacing w:after="0"/>
        <w:rPr>
          <w:b w:val="0"/>
          <w:sz w:val="24"/>
          <w:szCs w:val="24"/>
        </w:rPr>
      </w:pPr>
    </w:p>
    <w:p w:rsidR="009F4479" w:rsidRDefault="009F4479">
      <w:pPr>
        <w:pStyle w:val="Titolo5"/>
        <w:keepNext w:val="0"/>
        <w:keepLines w:val="0"/>
        <w:spacing w:after="0"/>
        <w:rPr>
          <w:b w:val="0"/>
          <w:sz w:val="24"/>
          <w:szCs w:val="24"/>
        </w:rPr>
      </w:pPr>
    </w:p>
    <w:p w:rsidR="005C6A19" w:rsidRDefault="0049026F">
      <w:pPr>
        <w:pStyle w:val="Titolo5"/>
        <w:keepNext w:val="0"/>
        <w:keepLines w:val="0"/>
        <w:spacing w:after="0"/>
        <w:rPr>
          <w:b w:val="0"/>
          <w:sz w:val="24"/>
          <w:szCs w:val="24"/>
        </w:rPr>
      </w:pPr>
      <w:r>
        <w:rPr>
          <w:b w:val="0"/>
          <w:sz w:val="24"/>
          <w:szCs w:val="24"/>
        </w:rPr>
        <w:t xml:space="preserve">    </w:t>
      </w:r>
      <w:r>
        <w:rPr>
          <w:b w:val="0"/>
          <w:sz w:val="24"/>
          <w:szCs w:val="24"/>
        </w:rPr>
        <w:tab/>
        <w:t>PROGRAMMA SVOLTO</w:t>
      </w:r>
    </w:p>
    <w:p w:rsidR="005C6A19" w:rsidRDefault="005C6A19">
      <w:pPr>
        <w:spacing w:before="240" w:after="240"/>
        <w:ind w:left="720"/>
        <w:rPr>
          <w:b/>
          <w:sz w:val="24"/>
          <w:szCs w:val="24"/>
        </w:rPr>
      </w:pPr>
      <w:bookmarkStart w:id="16" w:name="_heading=h.ghspva2xemqy" w:colFirst="0" w:colLast="0"/>
      <w:bookmarkEnd w:id="16"/>
    </w:p>
    <w:p w:rsidR="005C6A19" w:rsidRDefault="005C6A19">
      <w:pPr>
        <w:spacing w:before="240" w:after="240"/>
        <w:ind w:left="720"/>
        <w:rPr>
          <w:b/>
          <w:sz w:val="24"/>
          <w:szCs w:val="24"/>
        </w:rPr>
      </w:pPr>
    </w:p>
    <w:p w:rsidR="005C6A19" w:rsidRDefault="005C6A19">
      <w:pPr>
        <w:spacing w:before="240" w:after="240"/>
        <w:ind w:left="720"/>
        <w:rPr>
          <w:b/>
          <w:sz w:val="24"/>
          <w:szCs w:val="24"/>
        </w:rPr>
      </w:pPr>
    </w:p>
    <w:p w:rsidR="005C6A19" w:rsidRDefault="005C6A19">
      <w:pPr>
        <w:spacing w:before="240" w:after="240"/>
        <w:ind w:left="720"/>
        <w:rPr>
          <w:b/>
          <w:sz w:val="24"/>
          <w:szCs w:val="24"/>
        </w:rPr>
      </w:pPr>
    </w:p>
    <w:p w:rsidR="005C6A19" w:rsidRDefault="005C6A19">
      <w:pPr>
        <w:spacing w:before="240" w:after="240"/>
        <w:ind w:left="720"/>
        <w:rPr>
          <w:b/>
          <w:sz w:val="24"/>
          <w:szCs w:val="24"/>
        </w:rPr>
      </w:pPr>
    </w:p>
    <w:p w:rsidR="005C6A19" w:rsidRDefault="005C6A19">
      <w:pPr>
        <w:spacing w:before="240" w:after="240"/>
        <w:ind w:left="720"/>
        <w:rPr>
          <w:b/>
          <w:sz w:val="24"/>
          <w:szCs w:val="24"/>
        </w:rPr>
      </w:pPr>
    </w:p>
    <w:p w:rsidR="005C6A19" w:rsidRDefault="005C6A19">
      <w:pPr>
        <w:spacing w:before="240" w:after="240"/>
        <w:ind w:left="720"/>
        <w:rPr>
          <w:b/>
          <w:sz w:val="24"/>
          <w:szCs w:val="24"/>
        </w:rPr>
      </w:pPr>
    </w:p>
    <w:p w:rsidR="005C6A19" w:rsidRDefault="005C6A19">
      <w:pPr>
        <w:spacing w:before="240" w:after="240"/>
        <w:ind w:left="720"/>
        <w:rPr>
          <w:b/>
          <w:sz w:val="24"/>
          <w:szCs w:val="24"/>
        </w:rPr>
      </w:pPr>
    </w:p>
    <w:p w:rsidR="005C6A19" w:rsidRDefault="005C6A19">
      <w:pPr>
        <w:spacing w:before="240" w:after="240"/>
        <w:ind w:left="720"/>
        <w:rPr>
          <w:b/>
          <w:sz w:val="24"/>
          <w:szCs w:val="24"/>
        </w:rPr>
      </w:pPr>
    </w:p>
    <w:p w:rsidR="005C6A19" w:rsidRDefault="005C6A19">
      <w:pPr>
        <w:spacing w:before="240" w:after="240"/>
        <w:ind w:left="720"/>
        <w:rPr>
          <w:b/>
          <w:sz w:val="24"/>
          <w:szCs w:val="24"/>
        </w:rPr>
      </w:pPr>
    </w:p>
    <w:p w:rsidR="005C6A19" w:rsidRDefault="005C6A19">
      <w:pPr>
        <w:spacing w:before="240" w:after="240"/>
        <w:ind w:left="720"/>
        <w:rPr>
          <w:b/>
          <w:sz w:val="24"/>
          <w:szCs w:val="24"/>
        </w:rPr>
      </w:pPr>
    </w:p>
    <w:p w:rsidR="005C6A19" w:rsidRDefault="005C6A19">
      <w:pPr>
        <w:spacing w:before="240" w:after="240"/>
        <w:ind w:left="720"/>
        <w:rPr>
          <w:b/>
          <w:sz w:val="28"/>
          <w:szCs w:val="28"/>
        </w:rPr>
      </w:pPr>
    </w:p>
    <w:p w:rsidR="005C6A19" w:rsidRDefault="005C6A19">
      <w:pPr>
        <w:spacing w:before="240" w:after="240"/>
        <w:ind w:left="720"/>
        <w:rPr>
          <w:b/>
          <w:sz w:val="28"/>
          <w:szCs w:val="28"/>
        </w:rPr>
      </w:pPr>
    </w:p>
    <w:p w:rsidR="005C6A19" w:rsidRDefault="0049026F">
      <w:pPr>
        <w:rPr>
          <w:b/>
        </w:rPr>
      </w:pPr>
      <w:r>
        <w:rPr>
          <w:b/>
        </w:rPr>
        <w:t>ED.</w:t>
      </w:r>
      <w:r w:rsidR="00CD22C0">
        <w:rPr>
          <w:b/>
        </w:rPr>
        <w:t xml:space="preserve"> </w:t>
      </w:r>
      <w:r>
        <w:rPr>
          <w:b/>
        </w:rPr>
        <w:t xml:space="preserve">CIVICA </w:t>
      </w:r>
    </w:p>
    <w:p w:rsidR="005C6A19" w:rsidRDefault="005C6A19">
      <w:pPr>
        <w:spacing w:before="240" w:after="240"/>
        <w:ind w:left="720"/>
        <w:rPr>
          <w:b/>
          <w:sz w:val="28"/>
          <w:szCs w:val="28"/>
        </w:rPr>
      </w:pPr>
    </w:p>
    <w:p w:rsidR="00CD22C0" w:rsidRDefault="00CD22C0">
      <w:pPr>
        <w:spacing w:before="240" w:after="240"/>
        <w:ind w:left="720"/>
        <w:rPr>
          <w:b/>
          <w:sz w:val="28"/>
          <w:szCs w:val="28"/>
        </w:rPr>
      </w:pPr>
    </w:p>
    <w:p w:rsidR="00CD22C0" w:rsidRDefault="00CD22C0">
      <w:pPr>
        <w:spacing w:before="240" w:after="240"/>
        <w:ind w:left="720"/>
        <w:rPr>
          <w:b/>
          <w:sz w:val="28"/>
          <w:szCs w:val="28"/>
        </w:rPr>
      </w:pPr>
    </w:p>
    <w:p w:rsidR="005C6A19" w:rsidRDefault="0049026F">
      <w:pPr>
        <w:rPr>
          <w:b/>
          <w:sz w:val="24"/>
          <w:szCs w:val="24"/>
        </w:rPr>
      </w:pPr>
      <w:r>
        <w:rPr>
          <w:b/>
          <w:sz w:val="24"/>
          <w:szCs w:val="24"/>
        </w:rPr>
        <w:t>RELAZIONE FINALE</w:t>
      </w:r>
    </w:p>
    <w:p w:rsidR="009F4479" w:rsidRDefault="009F4479">
      <w:pPr>
        <w:spacing w:line="276" w:lineRule="auto"/>
        <w:rPr>
          <w:sz w:val="24"/>
          <w:szCs w:val="24"/>
        </w:rPr>
      </w:pPr>
    </w:p>
    <w:p w:rsidR="005C6A19" w:rsidRDefault="0049026F">
      <w:pPr>
        <w:spacing w:line="276" w:lineRule="auto"/>
        <w:rPr>
          <w:sz w:val="24"/>
          <w:szCs w:val="24"/>
        </w:rPr>
      </w:pPr>
      <w:r>
        <w:rPr>
          <w:sz w:val="24"/>
          <w:szCs w:val="24"/>
        </w:rPr>
        <w:t>MATERIA: INGLESE</w:t>
      </w:r>
    </w:p>
    <w:p w:rsidR="005C6A19" w:rsidRDefault="0049026F" w:rsidP="009A1D81">
      <w:pPr>
        <w:spacing w:line="276" w:lineRule="auto"/>
        <w:ind w:left="3600" w:firstLine="228"/>
        <w:jc w:val="both"/>
        <w:rPr>
          <w:sz w:val="24"/>
          <w:szCs w:val="24"/>
        </w:rPr>
      </w:pPr>
      <w:r>
        <w:rPr>
          <w:sz w:val="24"/>
          <w:szCs w:val="24"/>
        </w:rPr>
        <w:t xml:space="preserve">DOCENTE: </w:t>
      </w:r>
      <w:r w:rsidR="009F4479">
        <w:rPr>
          <w:sz w:val="24"/>
          <w:szCs w:val="24"/>
        </w:rPr>
        <w:t>Prof.</w:t>
      </w: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CD22C0" w:rsidRDefault="00CD22C0">
      <w:pPr>
        <w:spacing w:line="360" w:lineRule="auto"/>
        <w:rPr>
          <w:b/>
          <w:sz w:val="28"/>
          <w:szCs w:val="28"/>
        </w:rPr>
      </w:pPr>
    </w:p>
    <w:p w:rsidR="00CD22C0" w:rsidRDefault="00CD22C0">
      <w:pPr>
        <w:spacing w:line="360" w:lineRule="auto"/>
        <w:rPr>
          <w:b/>
          <w:sz w:val="28"/>
          <w:szCs w:val="28"/>
        </w:rPr>
      </w:pPr>
    </w:p>
    <w:p w:rsidR="00CD22C0" w:rsidRDefault="00CD22C0">
      <w:pPr>
        <w:spacing w:line="360" w:lineRule="auto"/>
        <w:rPr>
          <w:b/>
          <w:sz w:val="28"/>
          <w:szCs w:val="28"/>
        </w:rPr>
      </w:pPr>
    </w:p>
    <w:p w:rsidR="00CD22C0" w:rsidRDefault="00CD22C0">
      <w:pPr>
        <w:spacing w:line="360" w:lineRule="auto"/>
        <w:rPr>
          <w:b/>
          <w:sz w:val="28"/>
          <w:szCs w:val="28"/>
        </w:rPr>
      </w:pPr>
    </w:p>
    <w:p w:rsidR="007C00A6" w:rsidRDefault="007C00A6">
      <w:pPr>
        <w:spacing w:line="360" w:lineRule="auto"/>
        <w:rPr>
          <w:b/>
          <w:sz w:val="28"/>
          <w:szCs w:val="28"/>
        </w:rPr>
      </w:pPr>
    </w:p>
    <w:p w:rsidR="007C00A6" w:rsidRDefault="007C00A6">
      <w:pPr>
        <w:spacing w:line="360" w:lineRule="auto"/>
        <w:rPr>
          <w:b/>
          <w:sz w:val="28"/>
          <w:szCs w:val="28"/>
        </w:rPr>
      </w:pPr>
    </w:p>
    <w:p w:rsidR="00CD22C0" w:rsidRDefault="00CD22C0">
      <w:pPr>
        <w:spacing w:line="360" w:lineRule="auto"/>
        <w:rPr>
          <w:b/>
          <w:sz w:val="28"/>
          <w:szCs w:val="28"/>
        </w:rPr>
      </w:pPr>
    </w:p>
    <w:p w:rsidR="005C6A19" w:rsidRDefault="0049026F" w:rsidP="009A1D81">
      <w:pPr>
        <w:ind w:left="500"/>
        <w:rPr>
          <w:i/>
          <w:sz w:val="24"/>
          <w:szCs w:val="24"/>
        </w:rPr>
      </w:pPr>
      <w:r>
        <w:rPr>
          <w:sz w:val="24"/>
          <w:szCs w:val="24"/>
        </w:rPr>
        <w:t xml:space="preserve">MATERIA: </w:t>
      </w:r>
      <w:r w:rsidR="005B6C58">
        <w:rPr>
          <w:sz w:val="24"/>
          <w:szCs w:val="24"/>
        </w:rPr>
        <w:t>LABORATORIO TECNOLOGICI</w:t>
      </w:r>
      <w:r w:rsidRPr="00066382">
        <w:rPr>
          <w:sz w:val="24"/>
          <w:szCs w:val="24"/>
        </w:rPr>
        <w:t xml:space="preserve"> </w:t>
      </w:r>
      <w:r w:rsidR="005B6C58">
        <w:rPr>
          <w:sz w:val="24"/>
          <w:szCs w:val="24"/>
        </w:rPr>
        <w:t>ED ESERCITAZIONI</w:t>
      </w:r>
    </w:p>
    <w:p w:rsidR="009A1D81" w:rsidRDefault="009A1D81" w:rsidP="009A1D81">
      <w:pPr>
        <w:rPr>
          <w:sz w:val="24"/>
          <w:szCs w:val="24"/>
        </w:rPr>
      </w:pPr>
    </w:p>
    <w:p w:rsidR="005C6A19" w:rsidRDefault="00066382" w:rsidP="009A1D81">
      <w:pPr>
        <w:rPr>
          <w:sz w:val="24"/>
          <w:szCs w:val="24"/>
        </w:rPr>
      </w:pPr>
      <w:r>
        <w:rPr>
          <w:sz w:val="24"/>
          <w:szCs w:val="24"/>
        </w:rPr>
        <w:t xml:space="preserve"> CLASSE: 5^ </w:t>
      </w:r>
    </w:p>
    <w:p w:rsidR="009A1D81" w:rsidRDefault="009A1D81" w:rsidP="009A1D81">
      <w:pPr>
        <w:rPr>
          <w:sz w:val="24"/>
          <w:szCs w:val="24"/>
        </w:rPr>
      </w:pPr>
    </w:p>
    <w:p w:rsidR="005C6A19" w:rsidRDefault="0049026F" w:rsidP="009A1D81">
      <w:pPr>
        <w:rPr>
          <w:sz w:val="24"/>
          <w:szCs w:val="24"/>
        </w:rPr>
      </w:pPr>
      <w:r>
        <w:rPr>
          <w:sz w:val="24"/>
          <w:szCs w:val="24"/>
        </w:rPr>
        <w:t xml:space="preserve"> </w:t>
      </w:r>
      <w:r w:rsidR="009A1D81">
        <w:rPr>
          <w:sz w:val="28"/>
          <w:szCs w:val="28"/>
        </w:rPr>
        <w:t>DOCENTE:</w:t>
      </w:r>
      <w:r w:rsidR="00066382">
        <w:rPr>
          <w:sz w:val="24"/>
          <w:szCs w:val="24"/>
        </w:rPr>
        <w:t xml:space="preserve"> Prof. </w:t>
      </w:r>
    </w:p>
    <w:p w:rsidR="005C6A19" w:rsidRDefault="0049026F">
      <w:pPr>
        <w:spacing w:before="240" w:after="240"/>
        <w:rPr>
          <w:sz w:val="24"/>
          <w:szCs w:val="24"/>
        </w:rPr>
      </w:pPr>
      <w:r>
        <w:rPr>
          <w:sz w:val="24"/>
          <w:szCs w:val="24"/>
        </w:rPr>
        <w:t xml:space="preserve"> </w:t>
      </w:r>
      <w:r>
        <w:rPr>
          <w:sz w:val="24"/>
          <w:szCs w:val="24"/>
          <w:u w:val="single"/>
        </w:rPr>
        <w:t>Ore settimanali della materia</w:t>
      </w:r>
      <w:r w:rsidR="005B6C58">
        <w:rPr>
          <w:sz w:val="24"/>
          <w:szCs w:val="24"/>
        </w:rPr>
        <w:t>: N ° 5</w:t>
      </w:r>
    </w:p>
    <w:p w:rsidR="005C6A19" w:rsidRDefault="0049026F">
      <w:pPr>
        <w:jc w:val="left"/>
        <w:rPr>
          <w:sz w:val="24"/>
          <w:szCs w:val="24"/>
        </w:rPr>
      </w:pPr>
      <w:r>
        <w:rPr>
          <w:sz w:val="24"/>
          <w:szCs w:val="24"/>
        </w:rPr>
        <w:t>Libro di testo:</w:t>
      </w:r>
    </w:p>
    <w:p w:rsidR="00CD22C0" w:rsidRDefault="0049026F">
      <w:pPr>
        <w:pStyle w:val="Titolo5"/>
        <w:keepNext w:val="0"/>
        <w:keepLines w:val="0"/>
        <w:spacing w:before="0" w:after="0" w:line="276" w:lineRule="auto"/>
        <w:rPr>
          <w:b w:val="0"/>
          <w:sz w:val="24"/>
          <w:szCs w:val="24"/>
        </w:rPr>
      </w:pPr>
      <w:bookmarkStart w:id="17" w:name="_heading=h.lml6ozc8c7m5" w:colFirst="0" w:colLast="0"/>
      <w:bookmarkEnd w:id="17"/>
      <w:r>
        <w:rPr>
          <w:b w:val="0"/>
          <w:sz w:val="24"/>
          <w:szCs w:val="24"/>
        </w:rPr>
        <w:t xml:space="preserve">         </w:t>
      </w:r>
    </w:p>
    <w:p w:rsidR="00CD22C0" w:rsidRDefault="00CD22C0">
      <w:pPr>
        <w:pStyle w:val="Titolo5"/>
        <w:keepNext w:val="0"/>
        <w:keepLines w:val="0"/>
        <w:spacing w:before="0" w:after="0" w:line="276" w:lineRule="auto"/>
        <w:rPr>
          <w:b w:val="0"/>
          <w:sz w:val="24"/>
          <w:szCs w:val="24"/>
        </w:rPr>
      </w:pPr>
    </w:p>
    <w:p w:rsidR="00CD22C0" w:rsidRDefault="00CD22C0">
      <w:pPr>
        <w:pStyle w:val="Titolo5"/>
        <w:keepNext w:val="0"/>
        <w:keepLines w:val="0"/>
        <w:spacing w:before="0" w:after="0" w:line="276" w:lineRule="auto"/>
        <w:rPr>
          <w:b w:val="0"/>
          <w:sz w:val="24"/>
          <w:szCs w:val="24"/>
        </w:rPr>
      </w:pPr>
    </w:p>
    <w:p w:rsidR="005C6A19" w:rsidRDefault="0049026F">
      <w:pPr>
        <w:pStyle w:val="Titolo5"/>
        <w:keepNext w:val="0"/>
        <w:keepLines w:val="0"/>
        <w:spacing w:before="0" w:after="0" w:line="276" w:lineRule="auto"/>
        <w:rPr>
          <w:b w:val="0"/>
          <w:sz w:val="24"/>
          <w:szCs w:val="24"/>
        </w:rPr>
      </w:pPr>
      <w:r>
        <w:rPr>
          <w:b w:val="0"/>
          <w:sz w:val="24"/>
          <w:szCs w:val="24"/>
        </w:rPr>
        <w:t xml:space="preserve"> PROGRAMMA SVOLTO</w:t>
      </w:r>
    </w:p>
    <w:p w:rsidR="005C6A19" w:rsidRDefault="005C6A19">
      <w:pPr>
        <w:jc w:val="left"/>
        <w:rPr>
          <w:b/>
          <w:sz w:val="28"/>
          <w:szCs w:val="28"/>
        </w:rPr>
      </w:pPr>
      <w:bookmarkStart w:id="18" w:name="_heading=h.451hm15hk3j8" w:colFirst="0" w:colLast="0"/>
      <w:bookmarkEnd w:id="18"/>
    </w:p>
    <w:p w:rsidR="005C6A19" w:rsidRDefault="005C6A19">
      <w:pPr>
        <w:rPr>
          <w:b/>
          <w:sz w:val="28"/>
          <w:szCs w:val="28"/>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rsidP="00CD22C0">
      <w:pPr>
        <w:rPr>
          <w:b/>
        </w:rPr>
      </w:pPr>
      <w:r>
        <w:rPr>
          <w:b/>
        </w:rPr>
        <w:t xml:space="preserve">ED. CIVICA </w:t>
      </w: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CD22C0" w:rsidRDefault="00CD22C0">
      <w:pPr>
        <w:rPr>
          <w:b/>
          <w:sz w:val="24"/>
          <w:szCs w:val="24"/>
        </w:rPr>
      </w:pPr>
    </w:p>
    <w:p w:rsidR="002105E1" w:rsidRDefault="002105E1">
      <w:pPr>
        <w:rPr>
          <w:b/>
          <w:sz w:val="24"/>
          <w:szCs w:val="24"/>
        </w:rPr>
      </w:pPr>
    </w:p>
    <w:p w:rsidR="00CD22C0" w:rsidRDefault="00CD22C0">
      <w:pPr>
        <w:rPr>
          <w:b/>
          <w:sz w:val="24"/>
          <w:szCs w:val="24"/>
        </w:rPr>
      </w:pPr>
    </w:p>
    <w:p w:rsidR="00CD22C0" w:rsidRDefault="00CD22C0">
      <w:pPr>
        <w:rPr>
          <w:b/>
          <w:sz w:val="24"/>
          <w:szCs w:val="24"/>
        </w:rPr>
      </w:pPr>
    </w:p>
    <w:p w:rsidR="005C6A19" w:rsidRDefault="0049026F">
      <w:pPr>
        <w:rPr>
          <w:b/>
          <w:sz w:val="24"/>
          <w:szCs w:val="24"/>
        </w:rPr>
      </w:pPr>
      <w:r>
        <w:rPr>
          <w:b/>
          <w:sz w:val="24"/>
          <w:szCs w:val="24"/>
        </w:rPr>
        <w:t>RELAZIONE</w:t>
      </w:r>
      <w:r>
        <w:rPr>
          <w:b/>
        </w:rPr>
        <w:t xml:space="preserve"> </w:t>
      </w:r>
      <w:r>
        <w:rPr>
          <w:b/>
          <w:sz w:val="24"/>
          <w:szCs w:val="24"/>
        </w:rPr>
        <w:t>FINALE</w:t>
      </w:r>
    </w:p>
    <w:p w:rsidR="00CD22C0" w:rsidRDefault="00CD22C0">
      <w:pPr>
        <w:rPr>
          <w:sz w:val="24"/>
          <w:szCs w:val="24"/>
        </w:rPr>
      </w:pPr>
    </w:p>
    <w:p w:rsidR="005C6A19" w:rsidRDefault="0049026F">
      <w:pPr>
        <w:rPr>
          <w:sz w:val="24"/>
          <w:szCs w:val="24"/>
        </w:rPr>
      </w:pPr>
      <w:r>
        <w:rPr>
          <w:sz w:val="24"/>
          <w:szCs w:val="24"/>
        </w:rPr>
        <w:t xml:space="preserve">MATERIA: </w:t>
      </w:r>
      <w:r w:rsidR="005B6C58">
        <w:rPr>
          <w:sz w:val="24"/>
          <w:szCs w:val="24"/>
        </w:rPr>
        <w:t>LABORATORIO TECNOLOGICI</w:t>
      </w:r>
      <w:r w:rsidR="005B6C58" w:rsidRPr="00066382">
        <w:rPr>
          <w:sz w:val="24"/>
          <w:szCs w:val="24"/>
        </w:rPr>
        <w:t xml:space="preserve"> </w:t>
      </w:r>
      <w:r w:rsidR="005B6C58">
        <w:rPr>
          <w:sz w:val="24"/>
          <w:szCs w:val="24"/>
        </w:rPr>
        <w:t>ED ESERCITAZIONI</w:t>
      </w:r>
    </w:p>
    <w:p w:rsidR="005C6A19" w:rsidRDefault="0049026F">
      <w:pPr>
        <w:rPr>
          <w:sz w:val="24"/>
          <w:szCs w:val="24"/>
        </w:rPr>
      </w:pPr>
      <w:r>
        <w:rPr>
          <w:sz w:val="24"/>
          <w:szCs w:val="24"/>
        </w:rPr>
        <w:t>DOCENTE:</w:t>
      </w:r>
      <w:r w:rsidR="00CD22C0">
        <w:rPr>
          <w:sz w:val="24"/>
          <w:szCs w:val="24"/>
        </w:rPr>
        <w:t xml:space="preserve"> Prof.</w:t>
      </w:r>
    </w:p>
    <w:p w:rsidR="005C6A19" w:rsidRDefault="005C6A19">
      <w:pPr>
        <w:rPr>
          <w:b/>
          <w:sz w:val="28"/>
          <w:szCs w:val="28"/>
        </w:rPr>
      </w:pPr>
    </w:p>
    <w:p w:rsidR="005C6A19" w:rsidRDefault="005C6A19">
      <w:pPr>
        <w:pBdr>
          <w:top w:val="none" w:sz="0" w:space="0" w:color="000000"/>
          <w:left w:val="none" w:sz="0" w:space="0" w:color="000000"/>
          <w:bottom w:val="none" w:sz="0" w:space="0" w:color="000000"/>
          <w:right w:val="none" w:sz="0" w:space="0" w:color="000000"/>
        </w:pBdr>
        <w:tabs>
          <w:tab w:val="left" w:pos="750"/>
          <w:tab w:val="left" w:pos="6420"/>
        </w:tabs>
        <w:spacing w:after="120"/>
        <w:ind w:left="-5" w:hanging="10"/>
        <w:jc w:val="both"/>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5C6A19" w:rsidRDefault="005C6A19">
      <w:pPr>
        <w:spacing w:line="360" w:lineRule="auto"/>
        <w:rPr>
          <w:b/>
          <w:sz w:val="28"/>
          <w:szCs w:val="28"/>
        </w:rPr>
      </w:pPr>
    </w:p>
    <w:p w:rsidR="00CD22C0" w:rsidRDefault="00CD22C0">
      <w:pPr>
        <w:spacing w:line="360" w:lineRule="auto"/>
        <w:rPr>
          <w:b/>
          <w:sz w:val="28"/>
          <w:szCs w:val="28"/>
        </w:rPr>
      </w:pPr>
    </w:p>
    <w:p w:rsidR="00CD22C0" w:rsidRDefault="00CD22C0">
      <w:pPr>
        <w:spacing w:line="360" w:lineRule="auto"/>
        <w:rPr>
          <w:b/>
          <w:sz w:val="28"/>
          <w:szCs w:val="28"/>
        </w:rPr>
      </w:pPr>
    </w:p>
    <w:p w:rsidR="00CD22C0" w:rsidRDefault="00CD22C0">
      <w:pPr>
        <w:spacing w:line="360" w:lineRule="auto"/>
        <w:rPr>
          <w:b/>
          <w:sz w:val="28"/>
          <w:szCs w:val="28"/>
        </w:rPr>
      </w:pPr>
    </w:p>
    <w:p w:rsidR="00CD22C0" w:rsidRDefault="00CD22C0">
      <w:pPr>
        <w:spacing w:line="360" w:lineRule="auto"/>
        <w:rPr>
          <w:b/>
          <w:sz w:val="28"/>
          <w:szCs w:val="28"/>
        </w:rPr>
      </w:pPr>
    </w:p>
    <w:p w:rsidR="00CD22C0" w:rsidRDefault="00CD22C0">
      <w:pPr>
        <w:spacing w:line="360" w:lineRule="auto"/>
        <w:rPr>
          <w:b/>
          <w:sz w:val="28"/>
          <w:szCs w:val="28"/>
        </w:rPr>
      </w:pPr>
    </w:p>
    <w:p w:rsidR="00CD22C0" w:rsidRDefault="00CD22C0">
      <w:pPr>
        <w:spacing w:line="360" w:lineRule="auto"/>
        <w:rPr>
          <w:b/>
          <w:sz w:val="28"/>
          <w:szCs w:val="28"/>
        </w:rPr>
      </w:pPr>
    </w:p>
    <w:p w:rsidR="00CD22C0" w:rsidRDefault="00CD22C0">
      <w:pPr>
        <w:spacing w:line="360" w:lineRule="auto"/>
        <w:rPr>
          <w:b/>
          <w:sz w:val="28"/>
          <w:szCs w:val="28"/>
        </w:rPr>
      </w:pPr>
    </w:p>
    <w:p w:rsidR="002105E1" w:rsidRDefault="002105E1">
      <w:pPr>
        <w:spacing w:line="360" w:lineRule="auto"/>
        <w:rPr>
          <w:b/>
          <w:sz w:val="28"/>
          <w:szCs w:val="28"/>
        </w:rPr>
      </w:pPr>
    </w:p>
    <w:p w:rsidR="00CD22C0" w:rsidRDefault="00CD22C0">
      <w:pPr>
        <w:spacing w:line="360" w:lineRule="auto"/>
        <w:rPr>
          <w:b/>
          <w:sz w:val="28"/>
          <w:szCs w:val="28"/>
        </w:rPr>
      </w:pPr>
    </w:p>
    <w:p w:rsidR="0084410C" w:rsidRDefault="0084410C" w:rsidP="0084410C">
      <w:pPr>
        <w:spacing w:after="100"/>
        <w:ind w:left="500"/>
        <w:rPr>
          <w:i/>
          <w:sz w:val="24"/>
          <w:szCs w:val="24"/>
        </w:rPr>
      </w:pPr>
      <w:r>
        <w:rPr>
          <w:sz w:val="24"/>
          <w:szCs w:val="24"/>
        </w:rPr>
        <w:t>MATERIA: RELIGIONE</w:t>
      </w:r>
      <w:r w:rsidR="00E22BC9">
        <w:rPr>
          <w:sz w:val="24"/>
          <w:szCs w:val="24"/>
        </w:rPr>
        <w:t xml:space="preserve"> / ALTERNATIVA</w:t>
      </w:r>
    </w:p>
    <w:p w:rsidR="009A1D81" w:rsidRDefault="009A1D81" w:rsidP="0084410C">
      <w:pPr>
        <w:rPr>
          <w:sz w:val="24"/>
          <w:szCs w:val="24"/>
        </w:rPr>
      </w:pPr>
    </w:p>
    <w:p w:rsidR="0084410C" w:rsidRDefault="0084410C" w:rsidP="0084410C">
      <w:pPr>
        <w:rPr>
          <w:sz w:val="24"/>
          <w:szCs w:val="24"/>
        </w:rPr>
      </w:pPr>
      <w:r>
        <w:rPr>
          <w:sz w:val="24"/>
          <w:szCs w:val="24"/>
        </w:rPr>
        <w:t xml:space="preserve"> CLASSE: 5^ </w:t>
      </w:r>
    </w:p>
    <w:p w:rsidR="009A1D81" w:rsidRDefault="009A1D81" w:rsidP="0084410C">
      <w:pPr>
        <w:rPr>
          <w:sz w:val="24"/>
          <w:szCs w:val="24"/>
        </w:rPr>
      </w:pPr>
    </w:p>
    <w:p w:rsidR="0084410C" w:rsidRDefault="0084410C" w:rsidP="0084410C">
      <w:pPr>
        <w:rPr>
          <w:sz w:val="24"/>
          <w:szCs w:val="24"/>
        </w:rPr>
      </w:pPr>
      <w:r>
        <w:rPr>
          <w:sz w:val="24"/>
          <w:szCs w:val="24"/>
        </w:rPr>
        <w:t xml:space="preserve"> </w:t>
      </w:r>
      <w:r w:rsidR="009A1D81">
        <w:rPr>
          <w:sz w:val="28"/>
          <w:szCs w:val="28"/>
        </w:rPr>
        <w:t>DOCENTE:</w:t>
      </w:r>
      <w:r>
        <w:rPr>
          <w:sz w:val="24"/>
          <w:szCs w:val="24"/>
        </w:rPr>
        <w:t xml:space="preserve"> Prof. </w:t>
      </w:r>
    </w:p>
    <w:p w:rsidR="0084410C" w:rsidRDefault="0084410C" w:rsidP="0084410C">
      <w:pPr>
        <w:spacing w:before="240" w:after="240"/>
        <w:rPr>
          <w:sz w:val="24"/>
          <w:szCs w:val="24"/>
        </w:rPr>
      </w:pPr>
      <w:r>
        <w:rPr>
          <w:sz w:val="24"/>
          <w:szCs w:val="24"/>
        </w:rPr>
        <w:t xml:space="preserve"> </w:t>
      </w:r>
      <w:r>
        <w:rPr>
          <w:sz w:val="24"/>
          <w:szCs w:val="24"/>
          <w:u w:val="single"/>
        </w:rPr>
        <w:t>Ore settimanali della materia</w:t>
      </w:r>
      <w:r>
        <w:rPr>
          <w:sz w:val="24"/>
          <w:szCs w:val="24"/>
        </w:rPr>
        <w:t>: N ° 1</w:t>
      </w:r>
    </w:p>
    <w:p w:rsidR="0084410C" w:rsidRDefault="0084410C" w:rsidP="0084410C">
      <w:pPr>
        <w:jc w:val="left"/>
        <w:rPr>
          <w:sz w:val="24"/>
          <w:szCs w:val="24"/>
        </w:rPr>
      </w:pPr>
      <w:r>
        <w:rPr>
          <w:sz w:val="24"/>
          <w:szCs w:val="24"/>
        </w:rPr>
        <w:t>Libro di testo:</w:t>
      </w:r>
    </w:p>
    <w:p w:rsidR="0084410C" w:rsidRDefault="0084410C" w:rsidP="0084410C">
      <w:pPr>
        <w:pStyle w:val="Titolo5"/>
        <w:keepNext w:val="0"/>
        <w:keepLines w:val="0"/>
        <w:spacing w:before="0" w:after="0" w:line="276" w:lineRule="auto"/>
        <w:rPr>
          <w:b w:val="0"/>
          <w:sz w:val="24"/>
          <w:szCs w:val="24"/>
        </w:rPr>
      </w:pPr>
      <w:r>
        <w:rPr>
          <w:b w:val="0"/>
          <w:sz w:val="24"/>
          <w:szCs w:val="24"/>
        </w:rPr>
        <w:t xml:space="preserve">         </w:t>
      </w:r>
    </w:p>
    <w:p w:rsidR="0084410C" w:rsidRDefault="0084410C" w:rsidP="0084410C">
      <w:pPr>
        <w:pStyle w:val="Titolo5"/>
        <w:keepNext w:val="0"/>
        <w:keepLines w:val="0"/>
        <w:spacing w:before="0" w:after="0" w:line="276" w:lineRule="auto"/>
        <w:rPr>
          <w:b w:val="0"/>
          <w:sz w:val="24"/>
          <w:szCs w:val="24"/>
        </w:rPr>
      </w:pPr>
    </w:p>
    <w:p w:rsidR="0084410C" w:rsidRDefault="0084410C" w:rsidP="0084410C">
      <w:pPr>
        <w:pStyle w:val="Titolo5"/>
        <w:keepNext w:val="0"/>
        <w:keepLines w:val="0"/>
        <w:spacing w:before="0" w:after="0" w:line="276" w:lineRule="auto"/>
        <w:rPr>
          <w:b w:val="0"/>
          <w:sz w:val="24"/>
          <w:szCs w:val="24"/>
        </w:rPr>
      </w:pPr>
    </w:p>
    <w:p w:rsidR="0084410C" w:rsidRDefault="0084410C" w:rsidP="0084410C">
      <w:pPr>
        <w:pStyle w:val="Titolo5"/>
        <w:keepNext w:val="0"/>
        <w:keepLines w:val="0"/>
        <w:spacing w:before="0" w:after="0" w:line="276" w:lineRule="auto"/>
        <w:rPr>
          <w:b w:val="0"/>
          <w:sz w:val="24"/>
          <w:szCs w:val="24"/>
        </w:rPr>
      </w:pPr>
      <w:r>
        <w:rPr>
          <w:b w:val="0"/>
          <w:sz w:val="24"/>
          <w:szCs w:val="24"/>
        </w:rPr>
        <w:t xml:space="preserve"> PROGRAMMA SVOLTO</w:t>
      </w:r>
    </w:p>
    <w:p w:rsidR="0084410C" w:rsidRDefault="0084410C" w:rsidP="0084410C">
      <w:pPr>
        <w:jc w:val="left"/>
        <w:rPr>
          <w:b/>
          <w:sz w:val="28"/>
          <w:szCs w:val="28"/>
        </w:rPr>
      </w:pPr>
    </w:p>
    <w:p w:rsidR="0084410C" w:rsidRDefault="0084410C" w:rsidP="0084410C">
      <w:pPr>
        <w:rPr>
          <w:b/>
          <w:sz w:val="28"/>
          <w:szCs w:val="28"/>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rPr>
      </w:pPr>
      <w:r>
        <w:rPr>
          <w:b/>
        </w:rPr>
        <w:t xml:space="preserve">ED. CIVICA </w:t>
      </w: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p>
    <w:p w:rsidR="0084410C" w:rsidRDefault="0084410C" w:rsidP="0084410C">
      <w:pPr>
        <w:rPr>
          <w:b/>
          <w:sz w:val="24"/>
          <w:szCs w:val="24"/>
        </w:rPr>
      </w:pPr>
      <w:r>
        <w:rPr>
          <w:b/>
          <w:sz w:val="24"/>
          <w:szCs w:val="24"/>
        </w:rPr>
        <w:t>RELAZIONE</w:t>
      </w:r>
      <w:r>
        <w:rPr>
          <w:b/>
        </w:rPr>
        <w:t xml:space="preserve"> </w:t>
      </w:r>
      <w:r>
        <w:rPr>
          <w:b/>
          <w:sz w:val="24"/>
          <w:szCs w:val="24"/>
        </w:rPr>
        <w:t>FINALE</w:t>
      </w:r>
    </w:p>
    <w:p w:rsidR="0084410C" w:rsidRDefault="0084410C" w:rsidP="0084410C">
      <w:pPr>
        <w:rPr>
          <w:sz w:val="24"/>
          <w:szCs w:val="24"/>
        </w:rPr>
      </w:pPr>
    </w:p>
    <w:p w:rsidR="0084410C" w:rsidRDefault="0084410C" w:rsidP="0084410C">
      <w:pPr>
        <w:rPr>
          <w:sz w:val="24"/>
          <w:szCs w:val="24"/>
        </w:rPr>
      </w:pPr>
      <w:r>
        <w:rPr>
          <w:sz w:val="24"/>
          <w:szCs w:val="24"/>
        </w:rPr>
        <w:t>MATERIA: RELIGIONE</w:t>
      </w:r>
    </w:p>
    <w:p w:rsidR="0084410C" w:rsidRDefault="0084410C" w:rsidP="0084410C">
      <w:pPr>
        <w:rPr>
          <w:sz w:val="24"/>
          <w:szCs w:val="24"/>
        </w:rPr>
      </w:pPr>
      <w:r>
        <w:rPr>
          <w:sz w:val="24"/>
          <w:szCs w:val="24"/>
        </w:rPr>
        <w:t>DOCENTE: Prof.</w:t>
      </w:r>
    </w:p>
    <w:p w:rsidR="0084410C" w:rsidRDefault="0084410C" w:rsidP="0084410C">
      <w:pPr>
        <w:rPr>
          <w:b/>
          <w:sz w:val="28"/>
          <w:szCs w:val="28"/>
        </w:rPr>
      </w:pPr>
    </w:p>
    <w:p w:rsidR="0084410C" w:rsidRDefault="0084410C" w:rsidP="0084410C">
      <w:pPr>
        <w:pBdr>
          <w:top w:val="none" w:sz="0" w:space="0" w:color="000000"/>
          <w:left w:val="none" w:sz="0" w:space="0" w:color="000000"/>
          <w:bottom w:val="none" w:sz="0" w:space="0" w:color="000000"/>
          <w:right w:val="none" w:sz="0" w:space="0" w:color="000000"/>
        </w:pBdr>
        <w:tabs>
          <w:tab w:val="left" w:pos="750"/>
          <w:tab w:val="left" w:pos="6420"/>
        </w:tabs>
        <w:spacing w:after="120"/>
        <w:ind w:left="-5" w:hanging="10"/>
        <w:jc w:val="both"/>
        <w:rPr>
          <w:b/>
          <w:sz w:val="28"/>
          <w:szCs w:val="28"/>
        </w:rPr>
      </w:pPr>
    </w:p>
    <w:p w:rsidR="0084410C" w:rsidRDefault="0084410C">
      <w:pPr>
        <w:spacing w:line="360" w:lineRule="auto"/>
        <w:rPr>
          <w:b/>
          <w:sz w:val="28"/>
          <w:szCs w:val="28"/>
        </w:rPr>
      </w:pPr>
    </w:p>
    <w:p w:rsidR="00CD22C0" w:rsidRDefault="00CD22C0">
      <w:pPr>
        <w:spacing w:line="360" w:lineRule="auto"/>
        <w:rPr>
          <w:b/>
          <w:sz w:val="28"/>
          <w:szCs w:val="28"/>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84410C" w:rsidRDefault="0084410C">
      <w:pPr>
        <w:spacing w:line="360" w:lineRule="auto"/>
        <w:rPr>
          <w:b/>
          <w:sz w:val="52"/>
          <w:szCs w:val="52"/>
        </w:rPr>
      </w:pPr>
    </w:p>
    <w:p w:rsidR="005C6A19" w:rsidRDefault="0049026F">
      <w:pPr>
        <w:spacing w:line="360" w:lineRule="auto"/>
        <w:rPr>
          <w:b/>
          <w:sz w:val="52"/>
          <w:szCs w:val="52"/>
        </w:rPr>
      </w:pPr>
      <w:r>
        <w:rPr>
          <w:b/>
          <w:sz w:val="52"/>
          <w:szCs w:val="52"/>
        </w:rPr>
        <w:t>ALLEGATO n. 1 bis</w:t>
      </w:r>
    </w:p>
    <w:p w:rsidR="00957B0D" w:rsidRDefault="00957B0D">
      <w:pPr>
        <w:rPr>
          <w:sz w:val="28"/>
          <w:szCs w:val="28"/>
        </w:rPr>
      </w:pPr>
      <w:r>
        <w:rPr>
          <w:sz w:val="28"/>
          <w:szCs w:val="28"/>
        </w:rPr>
        <w:t>Esempi di m</w:t>
      </w:r>
      <w:r w:rsidR="0049026F">
        <w:rPr>
          <w:sz w:val="28"/>
          <w:szCs w:val="28"/>
        </w:rPr>
        <w:t xml:space="preserve">ateriali che potranno essere sottoposti ai candidati </w:t>
      </w:r>
    </w:p>
    <w:p w:rsidR="005C6A19" w:rsidRDefault="0049026F">
      <w:pPr>
        <w:rPr>
          <w:sz w:val="28"/>
          <w:szCs w:val="28"/>
        </w:rPr>
      </w:pPr>
      <w:r>
        <w:rPr>
          <w:sz w:val="28"/>
          <w:szCs w:val="28"/>
        </w:rPr>
        <w:t>nel corso del colloquio orale</w:t>
      </w:r>
    </w:p>
    <w:p w:rsidR="005C6A19" w:rsidRDefault="007F5641">
      <w:pPr>
        <w:rPr>
          <w:sz w:val="28"/>
          <w:szCs w:val="28"/>
        </w:rPr>
      </w:pPr>
      <w:r>
        <w:rPr>
          <w:sz w:val="28"/>
          <w:szCs w:val="28"/>
        </w:rPr>
        <w:t xml:space="preserve">(O.M. </w:t>
      </w:r>
      <w:r w:rsidR="00B25039">
        <w:rPr>
          <w:sz w:val="28"/>
          <w:szCs w:val="28"/>
        </w:rPr>
        <w:t>5</w:t>
      </w:r>
      <w:r w:rsidR="0049026F">
        <w:rPr>
          <w:sz w:val="28"/>
          <w:szCs w:val="28"/>
        </w:rPr>
        <w:t>5/202</w:t>
      </w:r>
      <w:r w:rsidR="00B25039">
        <w:rPr>
          <w:sz w:val="28"/>
          <w:szCs w:val="28"/>
        </w:rPr>
        <w:t>4</w:t>
      </w:r>
      <w:r w:rsidR="0049026F">
        <w:rPr>
          <w:sz w:val="28"/>
          <w:szCs w:val="28"/>
        </w:rPr>
        <w:t xml:space="preserve"> art. 22 comma 3)</w:t>
      </w:r>
    </w:p>
    <w:p w:rsidR="005C6A19" w:rsidRDefault="005C6A19">
      <w:pPr>
        <w:spacing w:line="360" w:lineRule="auto"/>
        <w:rPr>
          <w:b/>
        </w:rPr>
      </w:pPr>
    </w:p>
    <w:p w:rsidR="005C6A19" w:rsidRDefault="005C6A19">
      <w:pPr>
        <w:spacing w:line="360" w:lineRule="auto"/>
        <w:rPr>
          <w:b/>
        </w:rPr>
      </w:pPr>
    </w:p>
    <w:p w:rsidR="005C6A19" w:rsidRPr="00286BB8" w:rsidRDefault="00286BB8" w:rsidP="00286BB8">
      <w:pPr>
        <w:spacing w:line="360" w:lineRule="auto"/>
        <w:jc w:val="left"/>
        <w:rPr>
          <w:sz w:val="24"/>
          <w:szCs w:val="24"/>
        </w:rPr>
      </w:pPr>
      <w:r>
        <w:rPr>
          <w:sz w:val="24"/>
          <w:szCs w:val="24"/>
        </w:rPr>
        <w:t>I</w:t>
      </w:r>
      <w:r w:rsidRPr="00286BB8">
        <w:rPr>
          <w:sz w:val="24"/>
          <w:szCs w:val="24"/>
        </w:rPr>
        <w:t>l colloquio si svolgerà a partire dall’analisi del materiale scelto e predisposto dalla sottocommissione e costituito da un testo, un documento, un’esperienza, un progetto, un problema</w:t>
      </w:r>
      <w:r w:rsidR="007F5641">
        <w:rPr>
          <w:sz w:val="24"/>
          <w:szCs w:val="24"/>
        </w:rPr>
        <w:t>.</w:t>
      </w: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before="240" w:after="240" w:line="360" w:lineRule="auto"/>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A35060" w:rsidRDefault="00A35060">
      <w:pPr>
        <w:pBdr>
          <w:top w:val="nil"/>
          <w:left w:val="nil"/>
          <w:bottom w:val="nil"/>
          <w:right w:val="nil"/>
          <w:between w:val="nil"/>
        </w:pBdr>
        <w:spacing w:line="360" w:lineRule="auto"/>
        <w:jc w:val="left"/>
        <w:rPr>
          <w:sz w:val="24"/>
          <w:szCs w:val="24"/>
        </w:rPr>
      </w:pPr>
    </w:p>
    <w:p w:rsidR="00A35060" w:rsidRDefault="00A35060">
      <w:pPr>
        <w:pBdr>
          <w:top w:val="nil"/>
          <w:left w:val="nil"/>
          <w:bottom w:val="nil"/>
          <w:right w:val="nil"/>
          <w:between w:val="nil"/>
        </w:pBdr>
        <w:spacing w:line="360" w:lineRule="auto"/>
        <w:jc w:val="left"/>
        <w:rPr>
          <w:sz w:val="24"/>
          <w:szCs w:val="24"/>
        </w:rPr>
      </w:pPr>
    </w:p>
    <w:p w:rsidR="00A35060" w:rsidRDefault="00A35060">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957B0D" w:rsidRDefault="00957B0D">
      <w:pPr>
        <w:pBdr>
          <w:top w:val="nil"/>
          <w:left w:val="nil"/>
          <w:bottom w:val="nil"/>
          <w:right w:val="nil"/>
          <w:between w:val="nil"/>
        </w:pBdr>
        <w:spacing w:line="360" w:lineRule="auto"/>
        <w:jc w:val="left"/>
        <w:rPr>
          <w:sz w:val="24"/>
          <w:szCs w:val="24"/>
        </w:rPr>
      </w:pPr>
    </w:p>
    <w:p w:rsidR="00957B0D" w:rsidRDefault="00957B0D">
      <w:pPr>
        <w:pBdr>
          <w:top w:val="nil"/>
          <w:left w:val="nil"/>
          <w:bottom w:val="nil"/>
          <w:right w:val="nil"/>
          <w:between w:val="nil"/>
        </w:pBdr>
        <w:spacing w:line="360" w:lineRule="auto"/>
        <w:jc w:val="left"/>
        <w:rPr>
          <w:sz w:val="24"/>
          <w:szCs w:val="24"/>
        </w:rPr>
      </w:pPr>
    </w:p>
    <w:p w:rsidR="00957B0D" w:rsidRDefault="00957B0D">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F746AF" w:rsidRDefault="00F746AF" w:rsidP="00F746AF">
      <w:pPr>
        <w:spacing w:line="360" w:lineRule="auto"/>
        <w:rPr>
          <w:b/>
          <w:sz w:val="52"/>
          <w:szCs w:val="52"/>
        </w:rPr>
      </w:pPr>
      <w:r>
        <w:rPr>
          <w:b/>
          <w:sz w:val="52"/>
          <w:szCs w:val="52"/>
        </w:rPr>
        <w:lastRenderedPageBreak/>
        <w:t>ALLEGATO n. 1 ter</w:t>
      </w:r>
    </w:p>
    <w:p w:rsidR="009121FC" w:rsidRPr="009121FC" w:rsidRDefault="009121FC" w:rsidP="009121FC">
      <w:pPr>
        <w:ind w:right="566"/>
        <w:jc w:val="both"/>
        <w:rPr>
          <w:sz w:val="24"/>
          <w:szCs w:val="24"/>
        </w:rPr>
      </w:pPr>
      <w:r w:rsidRPr="009121FC">
        <w:rPr>
          <w:sz w:val="24"/>
          <w:szCs w:val="24"/>
        </w:rPr>
        <w:t>Quadro di riferimento per la redazione e lo svolgimento della seconda prova scritta dell’esame di Stato ai sensi del D.M. n. 164 del 15 giugno 2022</w:t>
      </w:r>
      <w:r>
        <w:rPr>
          <w:sz w:val="24"/>
          <w:szCs w:val="24"/>
        </w:rPr>
        <w:t>.</w:t>
      </w:r>
    </w:p>
    <w:p w:rsidR="00577BD5" w:rsidRDefault="00577BD5">
      <w:pPr>
        <w:pBdr>
          <w:top w:val="nil"/>
          <w:left w:val="nil"/>
          <w:bottom w:val="nil"/>
          <w:right w:val="nil"/>
          <w:between w:val="nil"/>
        </w:pBdr>
        <w:spacing w:line="360" w:lineRule="auto"/>
        <w:jc w:val="left"/>
        <w:rPr>
          <w:sz w:val="24"/>
          <w:szCs w:val="24"/>
        </w:rPr>
      </w:pPr>
    </w:p>
    <w:p w:rsidR="009121FC" w:rsidRPr="009121FC" w:rsidRDefault="009121FC" w:rsidP="009121FC">
      <w:pPr>
        <w:ind w:right="566"/>
        <w:jc w:val="both"/>
        <w:rPr>
          <w:iCs/>
          <w:sz w:val="24"/>
          <w:szCs w:val="24"/>
        </w:rPr>
      </w:pPr>
      <w:r w:rsidRPr="009121FC">
        <w:rPr>
          <w:iCs/>
          <w:sz w:val="24"/>
          <w:szCs w:val="24"/>
        </w:rPr>
        <w:t>La prova richiede al candidato, da un lato, capacità di analisi, di scelta e di soluzione; dall’altro, il conseguimento delle competenze professionali cui sono correlati i nuclei tematici fondamentali</w:t>
      </w:r>
    </w:p>
    <w:p w:rsidR="009121FC" w:rsidRPr="009121FC" w:rsidRDefault="009121FC" w:rsidP="009121FC">
      <w:pPr>
        <w:ind w:left="851" w:right="566"/>
        <w:rPr>
          <w:iCs/>
          <w:sz w:val="24"/>
          <w:szCs w:val="24"/>
        </w:rPr>
      </w:pPr>
    </w:p>
    <w:p w:rsidR="009121FC" w:rsidRPr="009121FC" w:rsidRDefault="009121FC" w:rsidP="009121FC">
      <w:pPr>
        <w:ind w:right="566"/>
        <w:jc w:val="both"/>
        <w:rPr>
          <w:iCs/>
          <w:sz w:val="24"/>
          <w:szCs w:val="24"/>
        </w:rPr>
      </w:pPr>
      <w:r w:rsidRPr="009121FC">
        <w:rPr>
          <w:iCs/>
          <w:sz w:val="24"/>
          <w:szCs w:val="24"/>
        </w:rPr>
        <w:t>La prova potrà, pertanto, essere strutturata secondo una delle seguenti tipologie:</w:t>
      </w:r>
    </w:p>
    <w:p w:rsidR="009121FC" w:rsidRPr="009121FC" w:rsidRDefault="009121FC" w:rsidP="009121FC">
      <w:pPr>
        <w:ind w:left="851" w:right="566"/>
        <w:rPr>
          <w:i/>
          <w:color w:val="00B0F0"/>
          <w:sz w:val="24"/>
          <w:szCs w:val="24"/>
        </w:rPr>
      </w:pPr>
    </w:p>
    <w:p w:rsidR="009121FC" w:rsidRPr="00BA5DCF" w:rsidRDefault="009121FC" w:rsidP="009121FC">
      <w:pPr>
        <w:ind w:right="566"/>
        <w:jc w:val="both"/>
        <w:rPr>
          <w:b/>
          <w:iCs/>
          <w:sz w:val="24"/>
          <w:szCs w:val="24"/>
        </w:rPr>
      </w:pPr>
      <w:r w:rsidRPr="00BA5DCF">
        <w:rPr>
          <w:b/>
          <w:iCs/>
          <w:sz w:val="24"/>
          <w:szCs w:val="24"/>
        </w:rPr>
        <w:t>TIPOLOGIA A</w:t>
      </w:r>
    </w:p>
    <w:p w:rsidR="009121FC" w:rsidRPr="009121FC" w:rsidRDefault="009121FC" w:rsidP="009121FC">
      <w:pPr>
        <w:ind w:right="566"/>
        <w:jc w:val="both"/>
        <w:rPr>
          <w:iCs/>
          <w:sz w:val="24"/>
          <w:szCs w:val="24"/>
        </w:rPr>
      </w:pPr>
      <w:r w:rsidRPr="009121FC">
        <w:rPr>
          <w:iCs/>
          <w:sz w:val="24"/>
          <w:szCs w:val="24"/>
        </w:rPr>
        <w:t xml:space="preserve">Analisi e possibili soluzioni di problemi tecnici relativi ai materiali e/o ai componenti, ai sistemi e agli impianti del settore di riferimento. </w:t>
      </w:r>
    </w:p>
    <w:p w:rsidR="00BA5DCF" w:rsidRDefault="00BA5DCF" w:rsidP="009121FC">
      <w:pPr>
        <w:ind w:right="566"/>
        <w:jc w:val="both"/>
        <w:rPr>
          <w:b/>
          <w:iCs/>
          <w:sz w:val="24"/>
          <w:szCs w:val="24"/>
        </w:rPr>
      </w:pPr>
    </w:p>
    <w:p w:rsidR="009121FC" w:rsidRPr="00BA5DCF" w:rsidRDefault="009121FC" w:rsidP="009121FC">
      <w:pPr>
        <w:ind w:right="566"/>
        <w:jc w:val="both"/>
        <w:rPr>
          <w:b/>
          <w:iCs/>
          <w:sz w:val="24"/>
          <w:szCs w:val="24"/>
        </w:rPr>
      </w:pPr>
      <w:r w:rsidRPr="00BA5DCF">
        <w:rPr>
          <w:b/>
          <w:iCs/>
          <w:sz w:val="24"/>
          <w:szCs w:val="24"/>
        </w:rPr>
        <w:t>TIPOLOGIA B</w:t>
      </w:r>
    </w:p>
    <w:p w:rsidR="009121FC" w:rsidRPr="009121FC" w:rsidRDefault="009121FC" w:rsidP="009121FC">
      <w:pPr>
        <w:ind w:right="566"/>
        <w:jc w:val="both"/>
        <w:rPr>
          <w:iCs/>
          <w:sz w:val="24"/>
          <w:szCs w:val="24"/>
        </w:rPr>
      </w:pPr>
      <w:r w:rsidRPr="009121FC">
        <w:rPr>
          <w:iCs/>
          <w:sz w:val="24"/>
          <w:szCs w:val="24"/>
        </w:rPr>
        <w:t>Analisi di sistemi, impianti, componenti del settore di riferimento e relative procedure di installazione/manutenzione.</w:t>
      </w:r>
    </w:p>
    <w:p w:rsidR="00BA5DCF" w:rsidRDefault="00BA5DCF" w:rsidP="009121FC">
      <w:pPr>
        <w:ind w:right="566"/>
        <w:jc w:val="both"/>
        <w:rPr>
          <w:b/>
          <w:iCs/>
          <w:sz w:val="24"/>
          <w:szCs w:val="24"/>
        </w:rPr>
      </w:pPr>
    </w:p>
    <w:p w:rsidR="009121FC" w:rsidRPr="00BA5DCF" w:rsidRDefault="009121FC" w:rsidP="009121FC">
      <w:pPr>
        <w:ind w:right="566"/>
        <w:jc w:val="both"/>
        <w:rPr>
          <w:b/>
          <w:iCs/>
          <w:sz w:val="24"/>
          <w:szCs w:val="24"/>
        </w:rPr>
      </w:pPr>
      <w:r w:rsidRPr="00BA5DCF">
        <w:rPr>
          <w:b/>
          <w:iCs/>
          <w:sz w:val="24"/>
          <w:szCs w:val="24"/>
        </w:rPr>
        <w:t>TIPOLOGIA C</w:t>
      </w:r>
    </w:p>
    <w:p w:rsidR="009121FC" w:rsidRPr="009121FC" w:rsidRDefault="009121FC" w:rsidP="009121FC">
      <w:pPr>
        <w:ind w:right="566"/>
        <w:jc w:val="both"/>
        <w:rPr>
          <w:iCs/>
          <w:sz w:val="24"/>
          <w:szCs w:val="24"/>
        </w:rPr>
      </w:pPr>
      <w:r w:rsidRPr="009121FC">
        <w:rPr>
          <w:iCs/>
          <w:sz w:val="24"/>
          <w:szCs w:val="24"/>
        </w:rPr>
        <w:t>Predisposizione di un piano per il mantenimento e/o il ripristino dell’efficienza di apparati, impianti e mezzi di trasporto.</w:t>
      </w:r>
    </w:p>
    <w:p w:rsidR="00BA5DCF" w:rsidRDefault="00BA5DCF" w:rsidP="009121FC">
      <w:pPr>
        <w:ind w:right="566"/>
        <w:jc w:val="both"/>
        <w:rPr>
          <w:b/>
          <w:iCs/>
          <w:sz w:val="24"/>
          <w:szCs w:val="24"/>
        </w:rPr>
      </w:pPr>
    </w:p>
    <w:p w:rsidR="009121FC" w:rsidRPr="00BA5DCF" w:rsidRDefault="009121FC" w:rsidP="009121FC">
      <w:pPr>
        <w:ind w:right="566"/>
        <w:jc w:val="both"/>
        <w:rPr>
          <w:b/>
          <w:iCs/>
          <w:sz w:val="24"/>
          <w:szCs w:val="24"/>
        </w:rPr>
      </w:pPr>
      <w:r w:rsidRPr="00BA5DCF">
        <w:rPr>
          <w:b/>
          <w:iCs/>
          <w:sz w:val="24"/>
          <w:szCs w:val="24"/>
        </w:rPr>
        <w:t>TIPOLOGIA D</w:t>
      </w:r>
    </w:p>
    <w:p w:rsidR="009121FC" w:rsidRPr="009121FC" w:rsidRDefault="009121FC" w:rsidP="009121FC">
      <w:pPr>
        <w:ind w:right="566"/>
        <w:jc w:val="both"/>
        <w:rPr>
          <w:iCs/>
          <w:sz w:val="24"/>
          <w:szCs w:val="24"/>
        </w:rPr>
      </w:pPr>
      <w:r w:rsidRPr="009121FC">
        <w:rPr>
          <w:iCs/>
          <w:sz w:val="24"/>
          <w:szCs w:val="24"/>
        </w:rPr>
        <w:t>Studio di un caso relativo al percorso professionale anche sulla base di documenti, tabelle e dati.</w:t>
      </w:r>
    </w:p>
    <w:p w:rsidR="009121FC" w:rsidRPr="009121FC" w:rsidRDefault="009121FC" w:rsidP="009121FC">
      <w:pPr>
        <w:ind w:left="851" w:right="566"/>
        <w:rPr>
          <w:iCs/>
          <w:sz w:val="24"/>
          <w:szCs w:val="24"/>
        </w:rPr>
      </w:pPr>
    </w:p>
    <w:p w:rsidR="009121FC" w:rsidRPr="009121FC" w:rsidRDefault="009121FC" w:rsidP="009121FC">
      <w:pPr>
        <w:ind w:right="566"/>
        <w:jc w:val="both"/>
        <w:rPr>
          <w:iCs/>
          <w:sz w:val="24"/>
          <w:szCs w:val="24"/>
        </w:rPr>
      </w:pPr>
      <w:r w:rsidRPr="009121FC">
        <w:rPr>
          <w:iCs/>
          <w:sz w:val="24"/>
          <w:szCs w:val="24"/>
        </w:rPr>
        <w:t>La traccia sarà predisposta, nella modalità di seguito specificata, in modo da proporre temi, situazioni problematiche, progetti ecc. che consentano, in modo integrato, di accertare le conoscenze, le abilità e le competenze attese in esito all’indirizzo e quelle caratterizzanti lo specifico percorso.</w:t>
      </w:r>
    </w:p>
    <w:p w:rsidR="009121FC" w:rsidRPr="009121FC" w:rsidRDefault="009121FC" w:rsidP="009121FC">
      <w:pPr>
        <w:ind w:right="566"/>
        <w:jc w:val="both"/>
        <w:rPr>
          <w:sz w:val="24"/>
          <w:szCs w:val="24"/>
        </w:rPr>
      </w:pPr>
      <w:r w:rsidRPr="009121FC">
        <w:rPr>
          <w:iCs/>
          <w:sz w:val="24"/>
          <w:szCs w:val="24"/>
        </w:rPr>
        <w:t xml:space="preserve">La parte nazionale della prova indicherà la tipologia e il/i nucleo/i tematico/i fondamentale/i d’indirizzo cui la prova dovrà fare riferimento; la commissione declinerà le indicazioni ministeriali in relazione allo specifico percorso formativo attivato dall’istituzione scolastica, con riguardo al codice ATECO di riferimento, </w:t>
      </w:r>
      <w:r w:rsidRPr="009121FC">
        <w:rPr>
          <w:sz w:val="24"/>
          <w:szCs w:val="24"/>
        </w:rPr>
        <w:t>in coerenza con le specificità del Piano dell’offerta formativa e della dotazione tecnologica e laboratoriale d’istituto.</w:t>
      </w:r>
    </w:p>
    <w:p w:rsidR="009121FC" w:rsidRPr="009121FC" w:rsidRDefault="009121FC" w:rsidP="009121FC">
      <w:pPr>
        <w:ind w:left="851" w:right="566"/>
        <w:jc w:val="both"/>
        <w:rPr>
          <w:sz w:val="24"/>
          <w:szCs w:val="24"/>
        </w:rPr>
      </w:pPr>
    </w:p>
    <w:p w:rsidR="009121FC" w:rsidRPr="009121FC" w:rsidRDefault="009121FC" w:rsidP="009121FC">
      <w:pPr>
        <w:ind w:right="566"/>
        <w:jc w:val="both"/>
        <w:rPr>
          <w:i/>
          <w:color w:val="00B0F0"/>
          <w:sz w:val="24"/>
          <w:szCs w:val="24"/>
        </w:rPr>
      </w:pPr>
      <w:r w:rsidRPr="009121FC">
        <w:rPr>
          <w:iCs/>
          <w:sz w:val="24"/>
          <w:szCs w:val="24"/>
        </w:rPr>
        <w:t xml:space="preserve">La durata della prova può essere compresa tra 6 e 12 ore. </w:t>
      </w:r>
    </w:p>
    <w:p w:rsidR="009121FC" w:rsidRPr="009121FC" w:rsidRDefault="009121FC" w:rsidP="009121FC">
      <w:pPr>
        <w:ind w:left="851" w:right="566"/>
        <w:rPr>
          <w:iCs/>
          <w:sz w:val="24"/>
          <w:szCs w:val="24"/>
        </w:rPr>
      </w:pPr>
    </w:p>
    <w:p w:rsidR="009121FC" w:rsidRPr="009121FC" w:rsidRDefault="009121FC" w:rsidP="009121FC">
      <w:pPr>
        <w:ind w:right="566"/>
        <w:jc w:val="both"/>
        <w:rPr>
          <w:iCs/>
          <w:sz w:val="24"/>
          <w:szCs w:val="24"/>
        </w:rPr>
      </w:pPr>
      <w:r w:rsidRPr="009121FC">
        <w:rPr>
          <w:iCs/>
          <w:sz w:val="24"/>
          <w:szCs w:val="24"/>
        </w:rPr>
        <w:t>Ferma restando l’unicità della prova, ed esclusivamente nel caso in cui la prova stessa preveda anche l’esecuzione in ambito laboratoriale di quanto progettato, la Commissione, tenuto conto delle esigenze organizzative, si può riservare la possibilità di far svolgere la prova in due giorni, il secondo dei quali dedicato esclusivamente alle attività laboratoriali,</w:t>
      </w:r>
      <w:r w:rsidRPr="009121FC">
        <w:rPr>
          <w:i/>
          <w:color w:val="00B0F0"/>
          <w:sz w:val="24"/>
          <w:szCs w:val="24"/>
        </w:rPr>
        <w:t xml:space="preserve"> </w:t>
      </w:r>
      <w:r w:rsidRPr="009121FC">
        <w:rPr>
          <w:iCs/>
          <w:sz w:val="24"/>
          <w:szCs w:val="24"/>
        </w:rPr>
        <w:t>fornendo ai candidati specifiche consegne all’inizio di ciascuna giornata d’esame. Ciascuna giornata d’esame può avere una durata massima di 6 ore.</w:t>
      </w:r>
    </w:p>
    <w:p w:rsidR="009121FC" w:rsidRDefault="009121FC">
      <w:pPr>
        <w:pBdr>
          <w:top w:val="nil"/>
          <w:left w:val="nil"/>
          <w:bottom w:val="nil"/>
          <w:right w:val="nil"/>
          <w:between w:val="nil"/>
        </w:pBdr>
        <w:spacing w:line="360" w:lineRule="auto"/>
        <w:jc w:val="left"/>
        <w:rPr>
          <w:sz w:val="24"/>
          <w:szCs w:val="24"/>
        </w:rPr>
      </w:pPr>
    </w:p>
    <w:p w:rsidR="009121FC" w:rsidRDefault="009121FC">
      <w:pPr>
        <w:pBdr>
          <w:top w:val="nil"/>
          <w:left w:val="nil"/>
          <w:bottom w:val="nil"/>
          <w:right w:val="nil"/>
          <w:between w:val="nil"/>
        </w:pBdr>
        <w:spacing w:line="360" w:lineRule="auto"/>
        <w:jc w:val="left"/>
        <w:rPr>
          <w:sz w:val="24"/>
          <w:szCs w:val="24"/>
        </w:rPr>
      </w:pPr>
    </w:p>
    <w:p w:rsidR="009121FC" w:rsidRDefault="009121FC">
      <w:pPr>
        <w:pBdr>
          <w:top w:val="nil"/>
          <w:left w:val="nil"/>
          <w:bottom w:val="nil"/>
          <w:right w:val="nil"/>
          <w:between w:val="nil"/>
        </w:pBdr>
        <w:spacing w:line="360" w:lineRule="auto"/>
        <w:jc w:val="left"/>
        <w:rPr>
          <w:sz w:val="24"/>
          <w:szCs w:val="24"/>
        </w:rPr>
      </w:pPr>
    </w:p>
    <w:tbl>
      <w:tblPr>
        <w:tblStyle w:val="Grigliatabella"/>
        <w:tblW w:w="0" w:type="auto"/>
        <w:tblInd w:w="846" w:type="dxa"/>
        <w:tblLook w:val="04A0" w:firstRow="1" w:lastRow="0" w:firstColumn="1" w:lastColumn="0" w:noHBand="0" w:noVBand="1"/>
      </w:tblPr>
      <w:tblGrid>
        <w:gridCol w:w="8647"/>
      </w:tblGrid>
      <w:tr w:rsidR="00577BD5" w:rsidRPr="004E0C34" w:rsidTr="007C00A6">
        <w:trPr>
          <w:cantSplit/>
          <w:trHeight w:val="320"/>
        </w:trPr>
        <w:tc>
          <w:tcPr>
            <w:tcW w:w="8647" w:type="dxa"/>
            <w:shd w:val="pct10" w:color="auto" w:fill="auto"/>
          </w:tcPr>
          <w:p w:rsidR="00577BD5" w:rsidRPr="004E0C34" w:rsidRDefault="00577BD5" w:rsidP="007C00A6">
            <w:pPr>
              <w:ind w:left="1134" w:right="566"/>
              <w:rPr>
                <w:b/>
                <w:sz w:val="24"/>
                <w:szCs w:val="24"/>
              </w:rPr>
            </w:pPr>
            <w:r w:rsidRPr="004E0C34">
              <w:lastRenderedPageBreak/>
              <w:br w:type="page"/>
            </w:r>
            <w:r w:rsidRPr="004E0C34">
              <w:rPr>
                <w:b/>
                <w:sz w:val="24"/>
                <w:szCs w:val="24"/>
              </w:rPr>
              <w:t>Nuclei tematici fondamentali d’indirizzo correlati alle competenze</w:t>
            </w:r>
          </w:p>
        </w:tc>
      </w:tr>
      <w:tr w:rsidR="00577BD5" w:rsidRPr="004E0C34" w:rsidTr="007C00A6">
        <w:trPr>
          <w:cantSplit/>
          <w:trHeight w:val="6505"/>
        </w:trPr>
        <w:tc>
          <w:tcPr>
            <w:tcW w:w="8647" w:type="dxa"/>
            <w:tcBorders>
              <w:bottom w:val="single" w:sz="4" w:space="0" w:color="auto"/>
            </w:tcBorders>
          </w:tcPr>
          <w:p w:rsidR="00577BD5" w:rsidRPr="00562510" w:rsidRDefault="00577BD5" w:rsidP="00577BD5">
            <w:pPr>
              <w:pStyle w:val="Paragrafoelenco"/>
              <w:numPr>
                <w:ilvl w:val="0"/>
                <w:numId w:val="10"/>
              </w:numPr>
              <w:shd w:val="clear" w:color="auto" w:fill="FFFFFF"/>
              <w:tabs>
                <w:tab w:val="left" w:pos="448"/>
              </w:tabs>
              <w:ind w:left="169" w:right="31" w:firstLine="0"/>
              <w:jc w:val="both"/>
              <w:rPr>
                <w:rFonts w:cstheme="minorHAnsi"/>
                <w:bCs/>
                <w:color w:val="000000"/>
                <w:sz w:val="24"/>
                <w:szCs w:val="24"/>
              </w:rPr>
            </w:pPr>
            <w:r w:rsidRPr="00562510">
              <w:rPr>
                <w:rFonts w:cstheme="minorHAnsi"/>
                <w:bCs/>
                <w:color w:val="000000"/>
                <w:sz w:val="24"/>
                <w:szCs w:val="24"/>
              </w:rPr>
              <w:t xml:space="preserve">Rappresentazione e descrizione dello schema funzionale di apparati, macchine, impianti e sistemi tecnologici, elettrici e meccanici, </w:t>
            </w:r>
            <w:r w:rsidRPr="00562510">
              <w:rPr>
                <w:rFonts w:cstheme="minorHAnsi"/>
                <w:sz w:val="24"/>
                <w:szCs w:val="24"/>
              </w:rPr>
              <w:t>anche programmabili, e di veicoli a motore ed assimilati, eventualmente facendo riferimento alle norme di sicurezza e della tutela ambientale.</w:t>
            </w:r>
          </w:p>
          <w:p w:rsidR="00577BD5" w:rsidRPr="00562510" w:rsidRDefault="00577BD5" w:rsidP="00577BD5">
            <w:pPr>
              <w:pStyle w:val="Paragrafoelenco"/>
              <w:numPr>
                <w:ilvl w:val="0"/>
                <w:numId w:val="10"/>
              </w:numPr>
              <w:shd w:val="clear" w:color="auto" w:fill="FFFFFF"/>
              <w:tabs>
                <w:tab w:val="left" w:pos="393"/>
              </w:tabs>
              <w:ind w:left="169" w:right="31" w:firstLine="0"/>
              <w:jc w:val="both"/>
              <w:rPr>
                <w:rFonts w:cstheme="minorHAnsi"/>
              </w:rPr>
            </w:pPr>
            <w:r w:rsidRPr="00562510">
              <w:rPr>
                <w:rFonts w:cstheme="minorHAnsi"/>
                <w:bCs/>
                <w:color w:val="000000"/>
                <w:sz w:val="24"/>
                <w:szCs w:val="24"/>
              </w:rPr>
              <w:t xml:space="preserve">Esecuzione e/o descrizione del processo per l’installazione e la manutenzione ordinaria e straordinaria, secondo le specifiche tecniche e la normativa di settore, </w:t>
            </w:r>
            <w:r w:rsidRPr="00562510">
              <w:rPr>
                <w:rFonts w:cstheme="minorHAnsi"/>
                <w:sz w:val="24"/>
                <w:szCs w:val="24"/>
              </w:rPr>
              <w:t>degli apparati, degli impianti, anche programmabili, e di veicoli a motore ed assimilati, nel rispetto delle norme di sicurezza e della tutela ambientale:</w:t>
            </w:r>
          </w:p>
          <w:p w:rsidR="00577BD5" w:rsidRPr="00562510" w:rsidRDefault="00577BD5" w:rsidP="00577BD5">
            <w:pPr>
              <w:pStyle w:val="Paragrafoelenco"/>
              <w:numPr>
                <w:ilvl w:val="1"/>
                <w:numId w:val="10"/>
              </w:numPr>
              <w:shd w:val="clear" w:color="auto" w:fill="FFFFFF"/>
              <w:tabs>
                <w:tab w:val="left" w:pos="828"/>
              </w:tabs>
              <w:ind w:left="595" w:right="31" w:firstLine="0"/>
              <w:jc w:val="both"/>
              <w:rPr>
                <w:rFonts w:cstheme="minorHAnsi"/>
                <w:bCs/>
                <w:color w:val="000000"/>
                <w:sz w:val="24"/>
                <w:szCs w:val="24"/>
              </w:rPr>
            </w:pPr>
            <w:r w:rsidRPr="00562510">
              <w:rPr>
                <w:rFonts w:cstheme="minorHAnsi"/>
                <w:bCs/>
                <w:color w:val="000000"/>
                <w:sz w:val="24"/>
                <w:szCs w:val="24"/>
              </w:rPr>
              <w:t>eventuale selezione dei componenti e/o degli apparati e/o degli impianti da installare;</w:t>
            </w:r>
          </w:p>
          <w:p w:rsidR="00577BD5" w:rsidRPr="00562510" w:rsidRDefault="00577BD5" w:rsidP="00577BD5">
            <w:pPr>
              <w:pStyle w:val="Paragrafoelenco"/>
              <w:numPr>
                <w:ilvl w:val="1"/>
                <w:numId w:val="10"/>
              </w:numPr>
              <w:shd w:val="clear" w:color="auto" w:fill="FFFFFF"/>
              <w:tabs>
                <w:tab w:val="left" w:pos="841"/>
              </w:tabs>
              <w:ind w:left="595" w:right="31" w:firstLine="0"/>
              <w:jc w:val="both"/>
              <w:rPr>
                <w:rFonts w:cstheme="minorHAnsi"/>
                <w:bCs/>
                <w:color w:val="000000"/>
                <w:sz w:val="24"/>
                <w:szCs w:val="24"/>
              </w:rPr>
            </w:pPr>
            <w:r w:rsidRPr="00562510">
              <w:rPr>
                <w:rFonts w:cstheme="minorHAnsi"/>
                <w:bCs/>
                <w:color w:val="000000"/>
                <w:sz w:val="24"/>
                <w:szCs w:val="24"/>
              </w:rPr>
              <w:t xml:space="preserve"> pianificazione dell’intervento a livello di scelta di strumenti, tempi, costi;</w:t>
            </w:r>
          </w:p>
          <w:p w:rsidR="00577BD5" w:rsidRPr="00562510" w:rsidRDefault="00577BD5" w:rsidP="00577BD5">
            <w:pPr>
              <w:pStyle w:val="Paragrafoelenco"/>
              <w:numPr>
                <w:ilvl w:val="1"/>
                <w:numId w:val="10"/>
              </w:numPr>
              <w:shd w:val="clear" w:color="auto" w:fill="FFFFFF"/>
              <w:tabs>
                <w:tab w:val="left" w:pos="828"/>
              </w:tabs>
              <w:ind w:left="595" w:right="31" w:firstLine="0"/>
              <w:jc w:val="both"/>
              <w:rPr>
                <w:rFonts w:cstheme="minorHAnsi"/>
                <w:bCs/>
                <w:color w:val="000000"/>
                <w:sz w:val="24"/>
                <w:szCs w:val="24"/>
              </w:rPr>
            </w:pPr>
            <w:r w:rsidRPr="00562510">
              <w:rPr>
                <w:rFonts w:cstheme="minorHAnsi"/>
                <w:bCs/>
                <w:color w:val="000000"/>
                <w:sz w:val="24"/>
                <w:szCs w:val="24"/>
              </w:rPr>
              <w:t xml:space="preserve"> utilizzo della documentazione tecnica;</w:t>
            </w:r>
          </w:p>
          <w:p w:rsidR="00577BD5" w:rsidRPr="00562510" w:rsidRDefault="00577BD5" w:rsidP="00577BD5">
            <w:pPr>
              <w:pStyle w:val="Paragrafoelenco"/>
              <w:numPr>
                <w:ilvl w:val="1"/>
                <w:numId w:val="10"/>
              </w:numPr>
              <w:shd w:val="clear" w:color="auto" w:fill="FFFFFF"/>
              <w:tabs>
                <w:tab w:val="left" w:pos="855"/>
              </w:tabs>
              <w:ind w:left="595" w:right="31" w:firstLine="0"/>
              <w:jc w:val="both"/>
              <w:rPr>
                <w:rFonts w:cstheme="minorHAnsi"/>
                <w:bCs/>
                <w:color w:val="000000"/>
                <w:sz w:val="24"/>
                <w:szCs w:val="24"/>
              </w:rPr>
            </w:pPr>
            <w:r w:rsidRPr="00562510">
              <w:rPr>
                <w:rFonts w:cstheme="minorHAnsi"/>
                <w:bCs/>
                <w:color w:val="000000"/>
                <w:sz w:val="24"/>
                <w:szCs w:val="24"/>
              </w:rPr>
              <w:t>individuazione di guasti e anomalie;</w:t>
            </w:r>
          </w:p>
          <w:p w:rsidR="00577BD5" w:rsidRPr="00562510" w:rsidRDefault="00577BD5" w:rsidP="00577BD5">
            <w:pPr>
              <w:pStyle w:val="Paragrafoelenco"/>
              <w:numPr>
                <w:ilvl w:val="1"/>
                <w:numId w:val="10"/>
              </w:numPr>
              <w:shd w:val="clear" w:color="auto" w:fill="FFFFFF"/>
              <w:tabs>
                <w:tab w:val="left" w:pos="869"/>
              </w:tabs>
              <w:ind w:left="595" w:right="31" w:firstLine="0"/>
              <w:jc w:val="both"/>
              <w:rPr>
                <w:rFonts w:cstheme="minorHAnsi"/>
                <w:bCs/>
                <w:color w:val="000000"/>
                <w:sz w:val="24"/>
                <w:szCs w:val="24"/>
              </w:rPr>
            </w:pPr>
            <w:r w:rsidRPr="00562510">
              <w:rPr>
                <w:rFonts w:cstheme="minorHAnsi"/>
                <w:bCs/>
                <w:color w:val="000000"/>
                <w:sz w:val="24"/>
                <w:szCs w:val="24"/>
              </w:rPr>
              <w:t>individuazione dei metodi e strumenti di diagnostica, anche digitali</w:t>
            </w:r>
            <w:r>
              <w:rPr>
                <w:rFonts w:cstheme="minorHAnsi"/>
                <w:bCs/>
                <w:color w:val="000000"/>
                <w:sz w:val="24"/>
                <w:szCs w:val="24"/>
              </w:rPr>
              <w:t xml:space="preserve">, </w:t>
            </w:r>
            <w:r w:rsidRPr="00562510">
              <w:rPr>
                <w:rFonts w:cstheme="minorHAnsi"/>
                <w:bCs/>
                <w:color w:val="000000"/>
                <w:sz w:val="24"/>
                <w:szCs w:val="24"/>
              </w:rPr>
              <w:t xml:space="preserve">propri dell’attività </w:t>
            </w:r>
            <w:r w:rsidRPr="006A5DAC">
              <w:rPr>
                <w:rFonts w:cstheme="minorHAnsi"/>
                <w:bCs/>
                <w:sz w:val="24"/>
                <w:szCs w:val="24"/>
              </w:rPr>
              <w:t xml:space="preserve">di installazione o </w:t>
            </w:r>
            <w:r w:rsidRPr="00562510">
              <w:rPr>
                <w:rFonts w:cstheme="minorHAnsi"/>
                <w:bCs/>
                <w:color w:val="000000"/>
                <w:sz w:val="24"/>
                <w:szCs w:val="24"/>
              </w:rPr>
              <w:t>di manutenzione considerata.</w:t>
            </w:r>
          </w:p>
          <w:p w:rsidR="00577BD5" w:rsidRPr="00562510" w:rsidRDefault="00577BD5" w:rsidP="00577BD5">
            <w:pPr>
              <w:pStyle w:val="Paragrafoelenco"/>
              <w:numPr>
                <w:ilvl w:val="0"/>
                <w:numId w:val="10"/>
              </w:numPr>
              <w:shd w:val="clear" w:color="auto" w:fill="FFFFFF"/>
              <w:tabs>
                <w:tab w:val="left" w:pos="407"/>
              </w:tabs>
              <w:ind w:left="169" w:right="31" w:firstLine="0"/>
              <w:jc w:val="both"/>
              <w:rPr>
                <w:rFonts w:cstheme="minorHAnsi"/>
                <w:bCs/>
                <w:color w:val="000000"/>
              </w:rPr>
            </w:pPr>
            <w:r w:rsidRPr="00562510">
              <w:rPr>
                <w:rFonts w:cstheme="minorHAnsi"/>
                <w:bCs/>
                <w:color w:val="000000"/>
                <w:sz w:val="24"/>
                <w:szCs w:val="24"/>
              </w:rPr>
              <w:t xml:space="preserve">Esecuzione e/o descrizione delle procedure di collaudo e verifica secondo le specifiche tecniche e la normativa di settore </w:t>
            </w:r>
            <w:r w:rsidRPr="00562510">
              <w:rPr>
                <w:rFonts w:cstheme="minorHAnsi"/>
                <w:sz w:val="24"/>
                <w:szCs w:val="24"/>
              </w:rPr>
              <w:t>degli apparati, delle macchine, degli impianti, anche programmabili, e di veicoli a motore ed assimilati provvedendo al rilascio della relativa certificazione, nel rispetto delle norme di sicurezza e della tutela ambientale.</w:t>
            </w:r>
          </w:p>
          <w:p w:rsidR="00577BD5" w:rsidRPr="004E0C34" w:rsidRDefault="00577BD5" w:rsidP="00577BD5">
            <w:pPr>
              <w:pStyle w:val="Paragrafoelenco"/>
              <w:numPr>
                <w:ilvl w:val="0"/>
                <w:numId w:val="10"/>
              </w:numPr>
              <w:shd w:val="clear" w:color="auto" w:fill="FFFFFF"/>
              <w:tabs>
                <w:tab w:val="left" w:pos="407"/>
              </w:tabs>
              <w:ind w:left="169" w:right="31" w:firstLine="0"/>
              <w:jc w:val="both"/>
              <w:rPr>
                <w:rFonts w:cstheme="minorHAnsi"/>
                <w:bCs/>
                <w:color w:val="000000"/>
              </w:rPr>
            </w:pPr>
            <w:r w:rsidRPr="00562510">
              <w:rPr>
                <w:rFonts w:cstheme="minorHAnsi"/>
                <w:bCs/>
                <w:color w:val="000000"/>
                <w:sz w:val="24"/>
                <w:szCs w:val="24"/>
              </w:rPr>
              <w:t xml:space="preserve">Gestione dell’approvvigionamento del materiale in funzione della </w:t>
            </w:r>
            <w:r w:rsidRPr="00562510">
              <w:rPr>
                <w:rFonts w:cstheme="minorHAnsi"/>
                <w:bCs/>
                <w:sz w:val="24"/>
                <w:szCs w:val="24"/>
              </w:rPr>
              <w:t>continuità dei processi di manutenzione, di installazione e dello smaltimento dei materiali sostituiti,</w:t>
            </w:r>
            <w:r w:rsidRPr="00562510">
              <w:rPr>
                <w:rFonts w:cstheme="minorHAnsi"/>
                <w:sz w:val="24"/>
                <w:szCs w:val="24"/>
              </w:rPr>
              <w:t xml:space="preserve"> nel rispetto delle norme di sicurezza e della tutela ambientale.</w:t>
            </w:r>
          </w:p>
        </w:tc>
      </w:tr>
      <w:tr w:rsidR="00577BD5" w:rsidRPr="004E0C34" w:rsidTr="007C00A6">
        <w:trPr>
          <w:cantSplit/>
        </w:trPr>
        <w:tc>
          <w:tcPr>
            <w:tcW w:w="8647" w:type="dxa"/>
            <w:shd w:val="pct10" w:color="auto" w:fill="auto"/>
            <w:vAlign w:val="center"/>
          </w:tcPr>
          <w:p w:rsidR="00577BD5" w:rsidRPr="004E0C34" w:rsidRDefault="00577BD5" w:rsidP="007C00A6">
            <w:pPr>
              <w:pStyle w:val="Paragrafoelenco"/>
              <w:tabs>
                <w:tab w:val="left" w:pos="6695"/>
              </w:tabs>
              <w:ind w:left="169" w:right="31"/>
              <w:rPr>
                <w:sz w:val="24"/>
                <w:szCs w:val="24"/>
              </w:rPr>
            </w:pPr>
            <w:r w:rsidRPr="004E0C34">
              <w:rPr>
                <w:b/>
                <w:sz w:val="24"/>
                <w:szCs w:val="24"/>
              </w:rPr>
              <w:t>Obiettivi della prova</w:t>
            </w:r>
          </w:p>
        </w:tc>
      </w:tr>
      <w:tr w:rsidR="00577BD5" w:rsidRPr="004E0C34" w:rsidTr="007C00A6">
        <w:trPr>
          <w:cantSplit/>
          <w:trHeight w:val="3270"/>
        </w:trPr>
        <w:tc>
          <w:tcPr>
            <w:tcW w:w="8647" w:type="dxa"/>
          </w:tcPr>
          <w:p w:rsidR="00577BD5" w:rsidRPr="00A35060" w:rsidRDefault="00577BD5" w:rsidP="00A35060">
            <w:pPr>
              <w:pStyle w:val="Default"/>
              <w:numPr>
                <w:ilvl w:val="0"/>
                <w:numId w:val="11"/>
              </w:numPr>
              <w:ind w:left="453" w:right="31"/>
              <w:jc w:val="both"/>
              <w:rPr>
                <w:sz w:val="24"/>
                <w:szCs w:val="24"/>
              </w:rPr>
            </w:pPr>
            <w:r w:rsidRPr="00A35060">
              <w:rPr>
                <w:sz w:val="24"/>
                <w:szCs w:val="24"/>
              </w:rPr>
              <w:t xml:space="preserve">Comprendere gli schemi di impianti o sistemi del settore di riferimento </w:t>
            </w:r>
          </w:p>
          <w:p w:rsidR="00577BD5" w:rsidRPr="00A35060" w:rsidRDefault="00577BD5" w:rsidP="00A35060">
            <w:pPr>
              <w:pStyle w:val="Default"/>
              <w:numPr>
                <w:ilvl w:val="0"/>
                <w:numId w:val="11"/>
              </w:numPr>
              <w:ind w:left="453" w:right="31"/>
              <w:jc w:val="both"/>
              <w:rPr>
                <w:sz w:val="24"/>
                <w:szCs w:val="24"/>
              </w:rPr>
            </w:pPr>
            <w:r w:rsidRPr="00A35060">
              <w:rPr>
                <w:sz w:val="24"/>
                <w:szCs w:val="24"/>
              </w:rPr>
              <w:t>Definire e/o applicare le corrette procedure di installazione, manutenzione e/o collaudo e verifica</w:t>
            </w:r>
          </w:p>
          <w:p w:rsidR="00577BD5" w:rsidRPr="00A35060" w:rsidRDefault="00577BD5" w:rsidP="00A35060">
            <w:pPr>
              <w:pStyle w:val="Default"/>
              <w:numPr>
                <w:ilvl w:val="0"/>
                <w:numId w:val="11"/>
              </w:numPr>
              <w:ind w:left="453" w:right="31"/>
              <w:jc w:val="both"/>
              <w:rPr>
                <w:sz w:val="24"/>
                <w:szCs w:val="24"/>
              </w:rPr>
            </w:pPr>
            <w:r w:rsidRPr="00A35060">
              <w:rPr>
                <w:sz w:val="24"/>
                <w:szCs w:val="24"/>
              </w:rPr>
              <w:t xml:space="preserve">Pianificare l’intervento e redigere la documentazione tecnica ed economica relativa all’operazione svolta </w:t>
            </w:r>
          </w:p>
          <w:p w:rsidR="00577BD5" w:rsidRPr="00A35060" w:rsidRDefault="00577BD5" w:rsidP="00A35060">
            <w:pPr>
              <w:pStyle w:val="Default"/>
              <w:numPr>
                <w:ilvl w:val="0"/>
                <w:numId w:val="11"/>
              </w:numPr>
              <w:ind w:left="453" w:right="31"/>
              <w:jc w:val="both"/>
              <w:rPr>
                <w:sz w:val="24"/>
                <w:szCs w:val="24"/>
              </w:rPr>
            </w:pPr>
            <w:r w:rsidRPr="00A35060">
              <w:rPr>
                <w:sz w:val="24"/>
                <w:szCs w:val="24"/>
              </w:rPr>
              <w:t>Scegliere e/o utilizzare strumenti ed attrezzature generiche e specifiche utili al controllo, alla manutenzione e alla diagnosi del sistema/componente o problema oggetto della prova</w:t>
            </w:r>
          </w:p>
          <w:p w:rsidR="00577BD5" w:rsidRPr="00A35060" w:rsidRDefault="00577BD5" w:rsidP="00A35060">
            <w:pPr>
              <w:pStyle w:val="Default"/>
              <w:numPr>
                <w:ilvl w:val="0"/>
                <w:numId w:val="11"/>
              </w:numPr>
              <w:ind w:left="453" w:right="31"/>
              <w:jc w:val="both"/>
              <w:rPr>
                <w:sz w:val="24"/>
                <w:szCs w:val="24"/>
              </w:rPr>
            </w:pPr>
            <w:r w:rsidRPr="00A35060">
              <w:rPr>
                <w:sz w:val="24"/>
                <w:szCs w:val="24"/>
              </w:rPr>
              <w:t xml:space="preserve">Applicare la normativa sulla sicurezza in ogni fase dell’attività svolta anche in riferimento all’impatto ambientale </w:t>
            </w:r>
          </w:p>
          <w:p w:rsidR="00577BD5" w:rsidRPr="00562510" w:rsidRDefault="00577BD5" w:rsidP="00A35060">
            <w:pPr>
              <w:pStyle w:val="Paragrafoelenco"/>
              <w:numPr>
                <w:ilvl w:val="0"/>
                <w:numId w:val="11"/>
              </w:numPr>
              <w:tabs>
                <w:tab w:val="left" w:pos="6695"/>
              </w:tabs>
              <w:ind w:left="453" w:right="31"/>
              <w:jc w:val="both"/>
              <w:rPr>
                <w:sz w:val="24"/>
                <w:szCs w:val="24"/>
              </w:rPr>
            </w:pPr>
            <w:r w:rsidRPr="00A35060">
              <w:rPr>
                <w:color w:val="000000"/>
                <w:sz w:val="24"/>
                <w:szCs w:val="24"/>
              </w:rPr>
              <w:t xml:space="preserve">Utilizzare il lessico specifico </w:t>
            </w:r>
            <w:r w:rsidRPr="00A35060">
              <w:rPr>
                <w:sz w:val="24"/>
                <w:szCs w:val="24"/>
              </w:rPr>
              <w:t>del settore</w:t>
            </w:r>
          </w:p>
        </w:tc>
      </w:tr>
    </w:tbl>
    <w:p w:rsidR="00577BD5" w:rsidRDefault="00577BD5">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9121FC" w:rsidRDefault="009121FC">
      <w:pPr>
        <w:pBdr>
          <w:top w:val="nil"/>
          <w:left w:val="nil"/>
          <w:bottom w:val="nil"/>
          <w:right w:val="nil"/>
          <w:between w:val="nil"/>
        </w:pBdr>
        <w:spacing w:line="360" w:lineRule="auto"/>
        <w:jc w:val="left"/>
        <w:rPr>
          <w:sz w:val="24"/>
          <w:szCs w:val="24"/>
        </w:rPr>
      </w:pPr>
    </w:p>
    <w:p w:rsidR="009121FC" w:rsidRDefault="009121FC">
      <w:pPr>
        <w:pBdr>
          <w:top w:val="nil"/>
          <w:left w:val="nil"/>
          <w:bottom w:val="nil"/>
          <w:right w:val="nil"/>
          <w:between w:val="nil"/>
        </w:pBdr>
        <w:spacing w:line="360" w:lineRule="auto"/>
        <w:jc w:val="left"/>
        <w:rPr>
          <w:sz w:val="24"/>
          <w:szCs w:val="24"/>
        </w:rPr>
      </w:pPr>
    </w:p>
    <w:p w:rsidR="009121FC" w:rsidRDefault="009121FC">
      <w:pPr>
        <w:pBdr>
          <w:top w:val="nil"/>
          <w:left w:val="nil"/>
          <w:bottom w:val="nil"/>
          <w:right w:val="nil"/>
          <w:between w:val="nil"/>
        </w:pBdr>
        <w:spacing w:line="360" w:lineRule="auto"/>
        <w:jc w:val="left"/>
        <w:rPr>
          <w:sz w:val="24"/>
          <w:szCs w:val="24"/>
        </w:rPr>
      </w:pPr>
    </w:p>
    <w:p w:rsidR="009121FC" w:rsidRDefault="009121FC">
      <w:pPr>
        <w:pBdr>
          <w:top w:val="nil"/>
          <w:left w:val="nil"/>
          <w:bottom w:val="nil"/>
          <w:right w:val="nil"/>
          <w:between w:val="nil"/>
        </w:pBdr>
        <w:spacing w:line="360" w:lineRule="auto"/>
        <w:jc w:val="left"/>
        <w:rPr>
          <w:sz w:val="24"/>
          <w:szCs w:val="24"/>
        </w:rPr>
      </w:pPr>
    </w:p>
    <w:p w:rsidR="009121FC" w:rsidRDefault="009121FC" w:rsidP="00793A29">
      <w:pPr>
        <w:rPr>
          <w:b/>
          <w:sz w:val="52"/>
          <w:szCs w:val="52"/>
        </w:rPr>
      </w:pPr>
    </w:p>
    <w:p w:rsidR="009121FC" w:rsidRDefault="009121FC" w:rsidP="00793A29">
      <w:pPr>
        <w:rPr>
          <w:b/>
          <w:sz w:val="52"/>
          <w:szCs w:val="52"/>
        </w:rPr>
      </w:pPr>
    </w:p>
    <w:p w:rsidR="009121FC" w:rsidRDefault="009121FC" w:rsidP="00793A29">
      <w:pPr>
        <w:rPr>
          <w:b/>
          <w:sz w:val="52"/>
          <w:szCs w:val="52"/>
        </w:rPr>
      </w:pPr>
    </w:p>
    <w:p w:rsidR="00793A29" w:rsidRDefault="00793A29" w:rsidP="00793A29">
      <w:pPr>
        <w:rPr>
          <w:b/>
          <w:sz w:val="52"/>
          <w:szCs w:val="52"/>
        </w:rPr>
      </w:pPr>
      <w:r>
        <w:rPr>
          <w:b/>
          <w:sz w:val="52"/>
          <w:szCs w:val="52"/>
        </w:rPr>
        <w:t>ALLEGATO n. 2</w:t>
      </w:r>
    </w:p>
    <w:p w:rsidR="00793A29" w:rsidRDefault="00793A29">
      <w:pPr>
        <w:pBdr>
          <w:top w:val="nil"/>
          <w:left w:val="nil"/>
          <w:bottom w:val="nil"/>
          <w:right w:val="nil"/>
          <w:between w:val="nil"/>
        </w:pBdr>
        <w:spacing w:line="360" w:lineRule="auto"/>
        <w:jc w:val="left"/>
        <w:rPr>
          <w:sz w:val="24"/>
          <w:szCs w:val="24"/>
        </w:rPr>
      </w:pPr>
    </w:p>
    <w:p w:rsidR="00C8143A" w:rsidRDefault="00C8143A">
      <w:pPr>
        <w:pBdr>
          <w:top w:val="nil"/>
          <w:left w:val="nil"/>
          <w:bottom w:val="nil"/>
          <w:right w:val="nil"/>
          <w:between w:val="nil"/>
        </w:pBdr>
        <w:spacing w:line="360" w:lineRule="auto"/>
        <w:jc w:val="left"/>
        <w:rPr>
          <w:sz w:val="24"/>
          <w:szCs w:val="24"/>
        </w:rPr>
      </w:pPr>
    </w:p>
    <w:p w:rsidR="00C8143A" w:rsidRDefault="00C8143A">
      <w:pPr>
        <w:pBdr>
          <w:top w:val="nil"/>
          <w:left w:val="nil"/>
          <w:bottom w:val="nil"/>
          <w:right w:val="nil"/>
          <w:between w:val="nil"/>
        </w:pBdr>
        <w:spacing w:line="360" w:lineRule="auto"/>
        <w:jc w:val="left"/>
        <w:rPr>
          <w:sz w:val="24"/>
          <w:szCs w:val="24"/>
        </w:rPr>
      </w:pPr>
    </w:p>
    <w:p w:rsidR="005C6A19" w:rsidRDefault="0049026F">
      <w:pPr>
        <w:pBdr>
          <w:top w:val="nil"/>
          <w:left w:val="nil"/>
          <w:bottom w:val="nil"/>
          <w:right w:val="nil"/>
          <w:between w:val="nil"/>
        </w:pBdr>
        <w:spacing w:line="360" w:lineRule="auto"/>
        <w:jc w:val="left"/>
        <w:rPr>
          <w:sz w:val="24"/>
          <w:szCs w:val="24"/>
        </w:rPr>
      </w:pPr>
      <w:r>
        <w:rPr>
          <w:sz w:val="24"/>
          <w:szCs w:val="24"/>
        </w:rPr>
        <w:t>Simulazioni prima e seconda prova</w:t>
      </w:r>
      <w:r w:rsidR="00793A29">
        <w:rPr>
          <w:sz w:val="24"/>
          <w:szCs w:val="24"/>
        </w:rPr>
        <w:t xml:space="preserve"> </w:t>
      </w:r>
      <w:r>
        <w:rPr>
          <w:sz w:val="24"/>
          <w:szCs w:val="24"/>
        </w:rPr>
        <w:t>e relative griglie di valutazione</w:t>
      </w:r>
      <w:r w:rsidR="00480EA4">
        <w:rPr>
          <w:sz w:val="24"/>
          <w:szCs w:val="24"/>
        </w:rPr>
        <w:t>:</w:t>
      </w:r>
    </w:p>
    <w:p w:rsidR="005C6A19" w:rsidRDefault="005C6A19">
      <w:pPr>
        <w:pBdr>
          <w:top w:val="nil"/>
          <w:left w:val="nil"/>
          <w:bottom w:val="nil"/>
          <w:right w:val="nil"/>
          <w:between w:val="nil"/>
        </w:pBdr>
        <w:spacing w:line="360" w:lineRule="auto"/>
        <w:jc w:val="left"/>
        <w:rPr>
          <w:sz w:val="24"/>
          <w:szCs w:val="24"/>
        </w:rPr>
      </w:pPr>
    </w:p>
    <w:p w:rsidR="00092B0C" w:rsidRDefault="00092B0C" w:rsidP="00092B0C">
      <w:pPr>
        <w:pStyle w:val="Paragrafoelenco"/>
        <w:numPr>
          <w:ilvl w:val="0"/>
          <w:numId w:val="12"/>
        </w:numPr>
        <w:pBdr>
          <w:top w:val="nil"/>
          <w:left w:val="nil"/>
          <w:bottom w:val="nil"/>
          <w:right w:val="nil"/>
          <w:between w:val="nil"/>
        </w:pBdr>
        <w:spacing w:line="360" w:lineRule="auto"/>
        <w:jc w:val="left"/>
        <w:rPr>
          <w:sz w:val="24"/>
          <w:szCs w:val="24"/>
        </w:rPr>
      </w:pPr>
      <w:r>
        <w:rPr>
          <w:sz w:val="24"/>
          <w:szCs w:val="24"/>
        </w:rPr>
        <w:t>giovedì 11</w:t>
      </w:r>
      <w:r w:rsidRPr="00480EA4">
        <w:rPr>
          <w:sz w:val="24"/>
          <w:szCs w:val="24"/>
        </w:rPr>
        <w:t xml:space="preserve"> </w:t>
      </w:r>
      <w:r>
        <w:rPr>
          <w:sz w:val="24"/>
          <w:szCs w:val="24"/>
        </w:rPr>
        <w:t>aprile</w:t>
      </w:r>
      <w:r w:rsidRPr="00480EA4">
        <w:rPr>
          <w:sz w:val="24"/>
          <w:szCs w:val="24"/>
        </w:rPr>
        <w:t xml:space="preserve"> simulazione della prima prova dell’Esame di Stato</w:t>
      </w:r>
    </w:p>
    <w:p w:rsidR="00092B0C" w:rsidRDefault="00092B0C" w:rsidP="00092B0C">
      <w:pPr>
        <w:pStyle w:val="Paragrafoelenco"/>
        <w:numPr>
          <w:ilvl w:val="0"/>
          <w:numId w:val="12"/>
        </w:numPr>
        <w:pBdr>
          <w:top w:val="nil"/>
          <w:left w:val="nil"/>
          <w:bottom w:val="nil"/>
          <w:right w:val="nil"/>
          <w:between w:val="nil"/>
        </w:pBdr>
        <w:spacing w:line="360" w:lineRule="auto"/>
        <w:jc w:val="left"/>
        <w:rPr>
          <w:sz w:val="24"/>
          <w:szCs w:val="24"/>
        </w:rPr>
      </w:pPr>
      <w:r>
        <w:rPr>
          <w:sz w:val="24"/>
          <w:szCs w:val="24"/>
        </w:rPr>
        <w:t>venerdì 12</w:t>
      </w:r>
      <w:r w:rsidRPr="00480EA4">
        <w:rPr>
          <w:sz w:val="24"/>
          <w:szCs w:val="24"/>
        </w:rPr>
        <w:t xml:space="preserve"> </w:t>
      </w:r>
      <w:r>
        <w:rPr>
          <w:sz w:val="24"/>
          <w:szCs w:val="24"/>
        </w:rPr>
        <w:t>aprile</w:t>
      </w:r>
      <w:r w:rsidRPr="00480EA4">
        <w:rPr>
          <w:sz w:val="24"/>
          <w:szCs w:val="24"/>
        </w:rPr>
        <w:t xml:space="preserve"> simulazione della </w:t>
      </w:r>
      <w:r>
        <w:rPr>
          <w:sz w:val="24"/>
          <w:szCs w:val="24"/>
        </w:rPr>
        <w:t>seconda</w:t>
      </w:r>
      <w:r w:rsidRPr="00480EA4">
        <w:rPr>
          <w:sz w:val="24"/>
          <w:szCs w:val="24"/>
        </w:rPr>
        <w:t xml:space="preserve"> prova dell’Esame di Stato</w:t>
      </w:r>
    </w:p>
    <w:p w:rsidR="00092B0C" w:rsidRDefault="00092B0C" w:rsidP="00092B0C">
      <w:pPr>
        <w:pStyle w:val="Paragrafoelenco"/>
        <w:pBdr>
          <w:top w:val="nil"/>
          <w:left w:val="nil"/>
          <w:bottom w:val="nil"/>
          <w:right w:val="nil"/>
          <w:between w:val="nil"/>
        </w:pBdr>
        <w:spacing w:line="360" w:lineRule="auto"/>
        <w:jc w:val="left"/>
        <w:rPr>
          <w:sz w:val="24"/>
          <w:szCs w:val="24"/>
        </w:rPr>
      </w:pPr>
    </w:p>
    <w:p w:rsidR="005C6A19" w:rsidRDefault="00092B0C" w:rsidP="00480EA4">
      <w:pPr>
        <w:pStyle w:val="Paragrafoelenco"/>
        <w:numPr>
          <w:ilvl w:val="0"/>
          <w:numId w:val="12"/>
        </w:numPr>
        <w:pBdr>
          <w:top w:val="nil"/>
          <w:left w:val="nil"/>
          <w:bottom w:val="nil"/>
          <w:right w:val="nil"/>
          <w:between w:val="nil"/>
        </w:pBdr>
        <w:spacing w:line="360" w:lineRule="auto"/>
        <w:jc w:val="left"/>
        <w:rPr>
          <w:sz w:val="24"/>
          <w:szCs w:val="24"/>
        </w:rPr>
      </w:pPr>
      <w:r>
        <w:rPr>
          <w:sz w:val="24"/>
          <w:szCs w:val="24"/>
        </w:rPr>
        <w:t>lunedì</w:t>
      </w:r>
      <w:r w:rsidR="0049026F" w:rsidRPr="00480EA4">
        <w:rPr>
          <w:sz w:val="24"/>
          <w:szCs w:val="24"/>
        </w:rPr>
        <w:t xml:space="preserve"> </w:t>
      </w:r>
      <w:r>
        <w:rPr>
          <w:sz w:val="24"/>
          <w:szCs w:val="24"/>
        </w:rPr>
        <w:t>13</w:t>
      </w:r>
      <w:r w:rsidR="0049026F" w:rsidRPr="00480EA4">
        <w:rPr>
          <w:sz w:val="24"/>
          <w:szCs w:val="24"/>
        </w:rPr>
        <w:t xml:space="preserve"> maggio simulazione della prima prova dell’Esame di Stato</w:t>
      </w:r>
    </w:p>
    <w:p w:rsidR="00793A29" w:rsidRPr="00480EA4" w:rsidRDefault="00092B0C" w:rsidP="00480EA4">
      <w:pPr>
        <w:pStyle w:val="Paragrafoelenco"/>
        <w:numPr>
          <w:ilvl w:val="0"/>
          <w:numId w:val="12"/>
        </w:numPr>
        <w:pBdr>
          <w:top w:val="nil"/>
          <w:left w:val="nil"/>
          <w:bottom w:val="nil"/>
          <w:right w:val="nil"/>
          <w:between w:val="nil"/>
        </w:pBdr>
        <w:spacing w:line="360" w:lineRule="auto"/>
        <w:jc w:val="left"/>
        <w:rPr>
          <w:sz w:val="24"/>
          <w:szCs w:val="24"/>
        </w:rPr>
      </w:pPr>
      <w:r>
        <w:rPr>
          <w:sz w:val="24"/>
          <w:szCs w:val="24"/>
        </w:rPr>
        <w:t>martedì</w:t>
      </w:r>
      <w:r w:rsidR="00793A29" w:rsidRPr="00480EA4">
        <w:rPr>
          <w:sz w:val="24"/>
          <w:szCs w:val="24"/>
        </w:rPr>
        <w:t xml:space="preserve"> 1</w:t>
      </w:r>
      <w:r>
        <w:rPr>
          <w:sz w:val="24"/>
          <w:szCs w:val="24"/>
        </w:rPr>
        <w:t>4</w:t>
      </w:r>
      <w:r w:rsidR="00793A29" w:rsidRPr="00480EA4">
        <w:rPr>
          <w:sz w:val="24"/>
          <w:szCs w:val="24"/>
        </w:rPr>
        <w:t xml:space="preserve"> maggio simulazione della seconda prova dell’Esame di Stato</w:t>
      </w: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pBdr>
          <w:top w:val="nil"/>
          <w:left w:val="nil"/>
          <w:bottom w:val="nil"/>
          <w:right w:val="nil"/>
          <w:between w:val="nil"/>
        </w:pBdr>
        <w:spacing w:line="360" w:lineRule="auto"/>
        <w:jc w:val="left"/>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11986" w:rsidRDefault="00511986">
      <w:pPr>
        <w:spacing w:line="360" w:lineRule="auto"/>
        <w:rPr>
          <w:sz w:val="24"/>
          <w:szCs w:val="24"/>
        </w:rPr>
      </w:pPr>
    </w:p>
    <w:p w:rsidR="00511986" w:rsidRDefault="00511986">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11986" w:rsidRDefault="00511986" w:rsidP="00511986">
      <w:pPr>
        <w:spacing w:line="360" w:lineRule="auto"/>
        <w:rPr>
          <w:b/>
          <w:color w:val="000000"/>
          <w:sz w:val="24"/>
          <w:szCs w:val="24"/>
        </w:rPr>
      </w:pPr>
    </w:p>
    <w:p w:rsidR="005C6A19" w:rsidRPr="00511986" w:rsidRDefault="00511986" w:rsidP="00511986">
      <w:pPr>
        <w:spacing w:line="360" w:lineRule="auto"/>
        <w:rPr>
          <w:b/>
          <w:sz w:val="24"/>
          <w:szCs w:val="24"/>
        </w:rPr>
      </w:pPr>
      <w:r w:rsidRPr="00511986">
        <w:rPr>
          <w:b/>
          <w:color w:val="000000"/>
          <w:sz w:val="24"/>
          <w:szCs w:val="24"/>
        </w:rPr>
        <w:t>SIMULAZIONE PRIMA PROVA 11 APRILE  2024</w:t>
      </w:r>
    </w:p>
    <w:p w:rsidR="005C6A19" w:rsidRDefault="005C6A19">
      <w:pPr>
        <w:spacing w:line="360" w:lineRule="auto"/>
        <w:rPr>
          <w:sz w:val="24"/>
          <w:szCs w:val="24"/>
        </w:rPr>
      </w:pPr>
    </w:p>
    <w:p w:rsidR="005C6A19" w:rsidRDefault="00511986">
      <w:pPr>
        <w:spacing w:line="360" w:lineRule="auto"/>
        <w:rPr>
          <w:sz w:val="24"/>
          <w:szCs w:val="24"/>
        </w:rPr>
      </w:pPr>
      <w:r>
        <w:rPr>
          <w:noProof/>
          <w:color w:val="000000"/>
          <w:bdr w:val="none" w:sz="0" w:space="0" w:color="auto" w:frame="1"/>
        </w:rPr>
        <w:drawing>
          <wp:inline distT="0" distB="0" distL="0" distR="0">
            <wp:extent cx="6105525" cy="7906701"/>
            <wp:effectExtent l="0" t="0" r="0" b="0"/>
            <wp:docPr id="12" name="Immagine 12" descr="https://lh7-us.googleusercontent.com/zqV0tOPARIt8caFSoJLhqbcafeuEVJdKf9xC8DYk6BzMuHjZf2BVWEudN_Kihe4aPQkz71RKJ9ZmpcBrNR8MPtslyN5l-Q9TZ05GVJjYUFLV0HEIw_VbbO10rwmuYn-1BpIxFbzV_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zqV0tOPARIt8caFSoJLhqbcafeuEVJdKf9xC8DYk6BzMuHjZf2BVWEudN_Kihe4aPQkz71RKJ9ZmpcBrNR8MPtslyN5l-Q9TZ05GVJjYUFLV0HEIw_VbbO10rwmuYn-1BpIxFbzV_9C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9557" cy="7911922"/>
                    </a:xfrm>
                    <a:prstGeom prst="rect">
                      <a:avLst/>
                    </a:prstGeom>
                    <a:noFill/>
                    <a:ln>
                      <a:noFill/>
                    </a:ln>
                  </pic:spPr>
                </pic:pic>
              </a:graphicData>
            </a:graphic>
          </wp:inline>
        </w:drawing>
      </w:r>
    </w:p>
    <w:p w:rsidR="005C6A19" w:rsidRDefault="00511986">
      <w:pPr>
        <w:spacing w:line="360" w:lineRule="auto"/>
        <w:rPr>
          <w:sz w:val="24"/>
          <w:szCs w:val="24"/>
        </w:rPr>
      </w:pPr>
      <w:r>
        <w:rPr>
          <w:noProof/>
          <w:color w:val="000000"/>
          <w:bdr w:val="none" w:sz="0" w:space="0" w:color="auto" w:frame="1"/>
        </w:rPr>
        <w:lastRenderedPageBreak/>
        <w:drawing>
          <wp:inline distT="0" distB="0" distL="0" distR="0">
            <wp:extent cx="6301105" cy="7641965"/>
            <wp:effectExtent l="0" t="0" r="4445" b="0"/>
            <wp:docPr id="13" name="Immagine 13" descr="https://lh7-us.googleusercontent.com/I17cAMc908ZmgC5lCPLLlfRazwfswu0hlaKHVg5QSVCNwRbESzVQcqgD2D5g6fiyK4c5r_VOr5sV-05CYfC7w4OC3xLhG681l7ok9LYtV1Tq8TLNAMWcTEWTq5daEiZHlShgMAUr4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I17cAMc908ZmgC5lCPLLlfRazwfswu0hlaKHVg5QSVCNwRbESzVQcqgD2D5g6fiyK4c5r_VOr5sV-05CYfC7w4OC3xLhG681l7ok9LYtV1Tq8TLNAMWcTEWTq5daEiZHlShgMAUr4r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7641965"/>
                    </a:xfrm>
                    <a:prstGeom prst="rect">
                      <a:avLst/>
                    </a:prstGeom>
                    <a:noFill/>
                    <a:ln>
                      <a:noFill/>
                    </a:ln>
                  </pic:spPr>
                </pic:pic>
              </a:graphicData>
            </a:graphic>
          </wp:inline>
        </w:drawing>
      </w:r>
    </w:p>
    <w:p w:rsidR="00511986" w:rsidRDefault="00511986">
      <w:pPr>
        <w:spacing w:before="240" w:after="240"/>
        <w:rPr>
          <w:b/>
          <w:sz w:val="32"/>
          <w:szCs w:val="32"/>
        </w:rPr>
      </w:pPr>
    </w:p>
    <w:p w:rsidR="00511986" w:rsidRDefault="00511986">
      <w:pPr>
        <w:spacing w:before="240" w:after="240"/>
        <w:rPr>
          <w:b/>
          <w:sz w:val="32"/>
          <w:szCs w:val="32"/>
        </w:rPr>
      </w:pPr>
    </w:p>
    <w:p w:rsidR="00511986" w:rsidRPr="00511986" w:rsidRDefault="00511986" w:rsidP="00511986">
      <w:pPr>
        <w:spacing w:line="360" w:lineRule="auto"/>
        <w:rPr>
          <w:b/>
          <w:sz w:val="24"/>
          <w:szCs w:val="24"/>
        </w:rPr>
      </w:pPr>
      <w:r w:rsidRPr="00511986">
        <w:rPr>
          <w:b/>
          <w:color w:val="000000"/>
          <w:sz w:val="24"/>
          <w:szCs w:val="24"/>
        </w:rPr>
        <w:lastRenderedPageBreak/>
        <w:t>SIMULAZIONE PRIMA PROVA  1</w:t>
      </w:r>
      <w:r>
        <w:rPr>
          <w:b/>
          <w:color w:val="000000"/>
          <w:sz w:val="24"/>
          <w:szCs w:val="24"/>
        </w:rPr>
        <w:t>3</w:t>
      </w:r>
      <w:r w:rsidRPr="00511986">
        <w:rPr>
          <w:b/>
          <w:color w:val="000000"/>
          <w:sz w:val="24"/>
          <w:szCs w:val="24"/>
        </w:rPr>
        <w:t xml:space="preserve"> </w:t>
      </w:r>
      <w:r>
        <w:rPr>
          <w:b/>
          <w:color w:val="000000"/>
          <w:sz w:val="24"/>
          <w:szCs w:val="24"/>
        </w:rPr>
        <w:t>MAGGIO</w:t>
      </w:r>
      <w:r w:rsidRPr="00511986">
        <w:rPr>
          <w:b/>
          <w:color w:val="000000"/>
          <w:sz w:val="24"/>
          <w:szCs w:val="24"/>
        </w:rPr>
        <w:t>  2024</w:t>
      </w:r>
    </w:p>
    <w:p w:rsidR="00511986" w:rsidRDefault="00511986">
      <w:pPr>
        <w:spacing w:before="240" w:after="240"/>
        <w:rPr>
          <w:b/>
          <w:sz w:val="32"/>
          <w:szCs w:val="32"/>
        </w:rPr>
      </w:pPr>
      <w:r>
        <w:rPr>
          <w:noProof/>
          <w:color w:val="000000"/>
          <w:bdr w:val="none" w:sz="0" w:space="0" w:color="auto" w:frame="1"/>
        </w:rPr>
        <w:drawing>
          <wp:inline distT="0" distB="0" distL="0" distR="0">
            <wp:extent cx="5683549" cy="7839075"/>
            <wp:effectExtent l="0" t="0" r="0" b="0"/>
            <wp:docPr id="16" name="Immagine 16" descr="https://lh7-us.googleusercontent.com/34kWhuXvGUo03-3uCzv2sLKdtiShUhbEm33KA5uTeZyVUelNVV3mmWJuyj676Vf7MGE_qvzTAGEV9cZjTKmjDbqjsP7968juOnBwLbX70ab7diOJavNA3DgGoLyGSAECc2U4XUs33P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34kWhuXvGUo03-3uCzv2sLKdtiShUhbEm33KA5uTeZyVUelNVV3mmWJuyj676Vf7MGE_qvzTAGEV9cZjTKmjDbqjsP7968juOnBwLbX70ab7diOJavNA3DgGoLyGSAECc2U4XUs33PA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2915" cy="7865786"/>
                    </a:xfrm>
                    <a:prstGeom prst="rect">
                      <a:avLst/>
                    </a:prstGeom>
                    <a:noFill/>
                    <a:ln>
                      <a:noFill/>
                    </a:ln>
                  </pic:spPr>
                </pic:pic>
              </a:graphicData>
            </a:graphic>
          </wp:inline>
        </w:drawing>
      </w:r>
    </w:p>
    <w:p w:rsidR="00511986" w:rsidRDefault="00511986">
      <w:pPr>
        <w:spacing w:before="240" w:after="240"/>
        <w:rPr>
          <w:b/>
          <w:sz w:val="32"/>
          <w:szCs w:val="32"/>
        </w:rPr>
      </w:pPr>
    </w:p>
    <w:p w:rsidR="00511986" w:rsidRDefault="00511986">
      <w:pPr>
        <w:spacing w:before="240" w:after="240"/>
        <w:rPr>
          <w:b/>
          <w:sz w:val="32"/>
          <w:szCs w:val="32"/>
        </w:rPr>
      </w:pPr>
      <w:r>
        <w:rPr>
          <w:noProof/>
          <w:color w:val="000000"/>
          <w:bdr w:val="none" w:sz="0" w:space="0" w:color="auto" w:frame="1"/>
        </w:rPr>
        <w:lastRenderedPageBreak/>
        <w:drawing>
          <wp:inline distT="0" distB="0" distL="0" distR="0">
            <wp:extent cx="6301105" cy="8909115"/>
            <wp:effectExtent l="0" t="0" r="4445" b="6350"/>
            <wp:docPr id="17" name="Immagine 17" descr="https://lh7-us.googleusercontent.com/Cyfvp5udtTXiAk5-YSeEoG87hEZI4ruRr9-CnRB0pft1JZzRNSExyRLAE_w19TF_9JB1bp-War2-yckixgAJzRuFqrr2YuLQFXE_Vpzdy7TifWOmd3dQvhlqCPshLcpd78sb_arMu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Cyfvp5udtTXiAk5-YSeEoG87hEZI4ruRr9-CnRB0pft1JZzRNSExyRLAE_w19TF_9JB1bp-War2-yckixgAJzRuFqrr2YuLQFXE_Vpzdy7TifWOmd3dQvhlqCPshLcpd78sb_arMuah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1105" cy="8909115"/>
                    </a:xfrm>
                    <a:prstGeom prst="rect">
                      <a:avLst/>
                    </a:prstGeom>
                    <a:noFill/>
                    <a:ln>
                      <a:noFill/>
                    </a:ln>
                  </pic:spPr>
                </pic:pic>
              </a:graphicData>
            </a:graphic>
          </wp:inline>
        </w:drawing>
      </w:r>
    </w:p>
    <w:p w:rsidR="00511986" w:rsidRDefault="00511986">
      <w:pPr>
        <w:spacing w:before="240" w:after="240"/>
        <w:rPr>
          <w:b/>
          <w:sz w:val="32"/>
          <w:szCs w:val="32"/>
        </w:rPr>
      </w:pPr>
    </w:p>
    <w:p w:rsidR="005C6A19" w:rsidRPr="00A11EDA" w:rsidRDefault="0049026F">
      <w:pPr>
        <w:spacing w:before="240" w:after="240"/>
        <w:rPr>
          <w:b/>
          <w:sz w:val="32"/>
          <w:szCs w:val="32"/>
        </w:rPr>
      </w:pPr>
      <w:r w:rsidRPr="00A11EDA">
        <w:rPr>
          <w:b/>
          <w:sz w:val="32"/>
          <w:szCs w:val="32"/>
        </w:rPr>
        <w:t xml:space="preserve">GRIGLIA DI VALUTAZIONE </w:t>
      </w:r>
      <w:r w:rsidR="00A11EDA">
        <w:rPr>
          <w:b/>
          <w:sz w:val="32"/>
          <w:szCs w:val="32"/>
        </w:rPr>
        <w:t xml:space="preserve">DELLA SIMULAZIONE DELLA </w:t>
      </w:r>
      <w:r w:rsidRPr="00A11EDA">
        <w:rPr>
          <w:b/>
          <w:sz w:val="32"/>
          <w:szCs w:val="32"/>
        </w:rPr>
        <w:t>PRIMA PROVA</w:t>
      </w:r>
      <w:r w:rsidR="00A11EDA">
        <w:rPr>
          <w:b/>
          <w:sz w:val="32"/>
          <w:szCs w:val="32"/>
        </w:rPr>
        <w:t xml:space="preserve"> D’ESAME</w:t>
      </w:r>
    </w:p>
    <w:p w:rsidR="009A1D81" w:rsidRDefault="009A1D81">
      <w:pPr>
        <w:spacing w:before="240" w:after="240"/>
      </w:pPr>
    </w:p>
    <w:p w:rsidR="005C6A19" w:rsidRDefault="0049026F">
      <w:pPr>
        <w:spacing w:before="240" w:after="240"/>
        <w:rPr>
          <w:b/>
        </w:rPr>
      </w:pPr>
      <w:r>
        <w:rPr>
          <w:b/>
          <w:noProof/>
        </w:rPr>
        <mc:AlternateContent>
          <mc:Choice Requires="wpg">
            <w:drawing>
              <wp:inline distT="114300" distB="114300" distL="114300" distR="114300">
                <wp:extent cx="6300795" cy="4533900"/>
                <wp:effectExtent l="0" t="0" r="0" b="0"/>
                <wp:docPr id="5180" name=""/>
                <wp:cNvGraphicFramePr/>
                <a:graphic xmlns:a="http://schemas.openxmlformats.org/drawingml/2006/main">
                  <a:graphicData uri="http://schemas.microsoft.com/office/word/2010/wordprocessingGroup">
                    <wpg:wgp>
                      <wpg:cNvGrpSpPr/>
                      <wpg:grpSpPr>
                        <a:xfrm>
                          <a:off x="0" y="0"/>
                          <a:ext cx="6300795" cy="4533900"/>
                          <a:chOff x="2069400" y="1424125"/>
                          <a:chExt cx="6553200" cy="4711750"/>
                        </a:xfrm>
                      </wpg:grpSpPr>
                      <wpg:grpSp>
                        <wpg:cNvPr id="1" name="Gruppo 1"/>
                        <wpg:cNvGrpSpPr/>
                        <wpg:grpSpPr>
                          <a:xfrm>
                            <a:off x="2069400" y="1424134"/>
                            <a:ext cx="6553200" cy="4711733"/>
                            <a:chOff x="152400" y="152400"/>
                            <a:chExt cx="6553200" cy="4711733"/>
                          </a:xfrm>
                        </wpg:grpSpPr>
                        <wps:wsp>
                          <wps:cNvPr id="2" name="Rettangolo 2"/>
                          <wps:cNvSpPr/>
                          <wps:spPr>
                            <a:xfrm>
                              <a:off x="152400" y="152400"/>
                              <a:ext cx="6553200" cy="4711725"/>
                            </a:xfrm>
                            <a:prstGeom prst="rect">
                              <a:avLst/>
                            </a:prstGeom>
                            <a:noFill/>
                            <a:ln>
                              <a:noFill/>
                            </a:ln>
                          </wps:spPr>
                          <wps:txbx>
                            <w:txbxContent>
                              <w:p w:rsidR="00511986" w:rsidRDefault="00511986">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6">
                              <a:alphaModFix/>
                            </a:blip>
                            <a:srcRect/>
                            <a:stretch/>
                          </pic:blipFill>
                          <pic:spPr>
                            <a:xfrm>
                              <a:off x="152400" y="152400"/>
                              <a:ext cx="6553200" cy="4711733"/>
                            </a:xfrm>
                            <a:prstGeom prst="rect">
                              <a:avLst/>
                            </a:prstGeom>
                            <a:noFill/>
                            <a:ln>
                              <a:noFill/>
                            </a:ln>
                          </pic:spPr>
                        </pic:pic>
                      </wpg:grpSp>
                    </wpg:wgp>
                  </a:graphicData>
                </a:graphic>
              </wp:inline>
            </w:drawing>
          </mc:Choice>
          <mc:Fallback>
            <w:pict>
              <v:group id="_x0000_s1026" style="width:496.15pt;height:357pt;mso-position-horizontal-relative:char;mso-position-vertical-relative:line" coordorigin="20694,14241" coordsize="65532,4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nKrKQMAADcIAAAOAAAAZHJzL2Uyb0RvYy54bWysVV1v0zAUfUfiP1h5&#10;3/LRZlujphNitJo0oOpAPLuOk1gksbGdfvDrubaTtLQboLGHZb62e33OucfX09tdXaENlYrxJvXC&#10;y8BDtCE8Y02Rel+/zC9uPKQ0bjJc8Yam3p4q73b29s10KxIa8ZJXGZUIkjQq2YrUK7UWie8rUtIa&#10;q0suaAOLOZc11hDKws8k3kL2uvKjILjyt1xmQnJClYLZO7fozWz+PKdEf85zRTWqUg+wafuV9rs2&#10;X382xUkhsSgZ6WDgF6CoMWvg0CHVHdYYtZKdpaoZkVzxXF8SXvs8zxmhlgOwCYMTNgvJW2G5FMm2&#10;EINMIO2JTi9OSz5tlhKxLPXi8AYEanANVTKybEWRwOpCikexlN1E4SLDdJfL2vwHDmhnBd0PgtKd&#10;RgQmr0ZBcD2JPURgbRyPRpOgk5yUUBfzuyi4moxhFsGOcByNwyh2RSHlhz5LHI+g1l2W6zC8jm0W&#10;vwfhG6wDtCEYOHQMw57eQrZCcBS+gOYZ3NHYwR0on4EdjXpCHeUwjgbGbmhd+CfCLsezhOHuqIM9&#10;1P/Z47HEglrXKWOATryoF29FNdznglccRU5Au20wiUoU+OUJhzxD+3nhnBMG0jgRUukF5TUyg9ST&#10;cLvtpcObB6VBQ9jabzHnN3zOqspqWzW/TcBGMwO+6dGakd6td9bnKlnzbA/ElSBzBmc9YKWXWEJn&#10;AA9toVuknvrRYkk9VN03oPcErAs218eBPA7WxwFuSMmhCREtPeSC99o2JYfyXat5ziwjg8uB6eBC&#10;oWdTwUgCf11DgNFZxf/eOOFXujUMXPOt/ylHjeX3VlxA7xJYszWrmN7bPgx1MKCazZIRU30THMwD&#10;0rjGYr2F7A3vd5j9UFCaU7miFWTd0BVV7Ce0IXfLz/KuKyZMZZHk+hvTpU1qSmPUM4sdJVD0pE0+&#10;oYprwXectDVttHtTpMXBG1UyoTwkE1qvKbRIeZ+5Q3AlSvyRZ3NmDANuMqea05UkK3Cl9ZzSkmpS&#10;mg2GQo/aafNad+SkMRwuwKvdEYPdobU0ILRO7BpuN4bXyerQvaTm+TuO7a7Dez/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JLqON4AAAAFAQAADwAAAGRycy9kb3ducmV2Lnht&#10;bEyPzWrDMBCE74G+g9hCb43spM2PazmE0PYUCk0KJbeNtbFNrJWxFNt5+6q9NJeFYYaZb9PVYGrR&#10;UesqywricQSCOLe64kLB1/7tcQHCeWSNtWVScCUHq+xulGKibc+f1O18IUIJuwQVlN43iZQuL8mg&#10;G9uGOHgn2xr0QbaF1C32odzUchJFM2mw4rBQYkObkvLz7mIUvPfYr6fxa7c9nzbXw/7543sbk1IP&#10;98P6BYSnwf+H4Rc/oEMWmI72wtqJWkF4xP/d4C2XkymIo4J5/BSBzFJ5S5/9AAAA//8DAFBLAwQK&#10;AAAAAAAAACEAQAoScdnSAQDZ0gEAFAAAAGRycy9tZWRpYS9pbWFnZTEucG5niVBORw0KGgoAAAAN&#10;SUhEUgAAAvYAAAIhCAYAAAFS3c4hAAAAAXNSR0IArs4c6QAAAARnQU1BAACxjwv8YQUAAAAJcEhZ&#10;cwAAFxEAABcRAcom8z8AAP+lSURBVHhe7N0FmCfF0QfgYHeHOwGCBQuHuxM8uEMIbocT3IO7u7u7&#10;S3ALECxICBAgQHAIgbjL19++zdZmbrk79o5j9/b+9XueeWamp6W6urq6p62+URI9hmR+DyKZ34Po&#10;1cx/6qmn2p/+h6effrr9qZS//vWv7U9fxKDCdje+duafds8LZcBBJ5Upvz1TGW/iSUqfvv3KJJNM&#10;Unbcccey79nXVz8LLLtK+Xb/uco3vvGNcupdz5eVNt6uHHvjo2XTTTYuP/rRj8qHH35YVltttep3&#10;7rnnLhNMMEF9nnzyyctll11WrrzyyjLxxBNXN3FsscUW9fmmm26q94svvri6B6aaaqoaD7d55pmn&#10;unm+4IILyttvv13fpfl142tn/in3//Lz675Xyg9Purw+Jz5H6vweRDK/B5HM70Ek83sQlfnXXHNN&#10;ef3112tL//7775c333yzPr/66qvll7/8Zfntb39b37n//ve/r104/p599tnatbvvvvvKM888U956&#10;663q/qtf/arG9+tf/7qGeeGFF8o999xT3nvvvfLBBx/UOLnz53rllVfKz372s/Lyyy/Xb9w8C6/X&#10;8cYbb9S7+Lm99tpr5f777y+PPfZY+elPf1qef/758vOf/7ym8/jjj1e3J598st5/85vfVNp/97vf&#10;lY8//rj6eeedd+pdvOIT77vvvttBd3x7+OGHazryKX7dU/5feumlygf+hYt4+EUbHsgrtz//+c+V&#10;dvHy94tf/KLmtYP5hx9+eAcBCMUAHt1dAopQRCKX8EcffVTD/Oc//6nE/eQnPyk33HBD+eSTT2pG&#10;JY7BL774Yi0gBSnsn/70p+pHWogSz9lnn91RAEHDDDPMUBnHr7Czzz57dd90003rXdoYIu0bb7yx&#10;PmO4u/QeeOCBcvTRR1faRx999JoP8WMgJl1++eVl7LHHrjSec845tasZl7S5b7311mWRRRaphXze&#10;eeeVSy+9tOYTAz/99NPqBx3u8uZSIAqXH3knGOjBT7TJCz8dzN9///1rQIzwEeN4RiiiSasIMZ9U&#10;KFHvIv3ss88qQxB99dVXlxNPPLGsv/76ZaONNiprrbVWR8ZI8pZbbllOP/30yqzvfOc7Zdxxxy2n&#10;nHJKZRKp5G+PPfao6ffv37++77zzzh0McU044YRlmmmmKXPOOWeZf/75y4MPPljGGmusMtdcn/8n&#10;nHvuueWqq66qffZwi8t/wTjjjFOf55133nrHOP8c++23X/nhD39YGcbdP0K/fv3q8913313vU089&#10;dWUmHgmHB3FXyK4QDMx/4oknar4x3bcIi6cdzI/MYyoJd+fpueeeq4G5kci///3vtcqJKKrgI488&#10;UhOiVvhBjO8kRLX1Lg4FizCEIioIUpjiFFeEV/BqBf8kH9H8ChvVmWRLm5ohmdK76667Kh2EgnSL&#10;SxyEJzLNH3WEZnffMEt66EKLAnj00UdrbRQ/uqQf2kD6UfPxzR1t3KWpxorfOzr4pZajZhL0Duaf&#10;fPLJNUBE8Je//KVGiOkIQtjf/va38oc//KEmFgkiHGMxBFH8B/PuvPPOyiDh+fcsU8E0hadwEINA&#10;mcY0mUUohnJ3v/fee6uaoNYeeuih+sd6ySWX1O8//vGPq6SrYSeddFI57bTTyvXXX19uu+22cu21&#10;19ZwLqrtuuuuqzVCzaNCtHXy7ll8au6FF15Y4+LfRd0cc8wx1V0tPfbYY8uZZ55ZjjvuuKquDz74&#10;4HLEEUeUXXbZpRxyyCHlwAMPLIcddlg58sgjq1CfddZZNexFF11UDj300BqHMB3MP//88+tLonsx&#10;WObTcRrHbbfdtr6rRiRo+eWXrw1q9E7++9//1rGVxNBjsMzfa6+9apfy+9//fn1fb731quoZMGBA&#10;mXTSSasuVR0322yz2hAlhh6pdnoQyfweRDK/BzFMzP+///u/2i1twl8vd904fWr9d93XW2+9tf4v&#10;+BONn7XAHXfcUe+6qbqX/ICGXDhdRpMpN998c3UH3WBdwib8f0j7H//4Rxl11FHL9ttv3/5lxEaX&#10;mG+2Rw8Hg/3lYswyyyxT+/cLLLBA2WGHHWrf1VDD4osvXv35rl+rMV544YXLiiuuWBZddNHygx/8&#10;oMbpx8UfJ6y77rr17u9Xn9ifsd/6xRZbrMwyyyw1rsAGG2xQ/2zjF90/CChw/X396u9+97v1P2NE&#10;R2W+X/JE96My359covtRme93OtH96JLk0/Hgb9bVxL///e/2p88bQ1cs2fCsMXT3t6xNCNDpYLzI&#10;aGcrokvMv+KKK2qPQy/jlltuqW4Gwqaddto6IGXACgx4GUwyDHzAAQfUQSbQIBuEAkO522yzTZl+&#10;+unrYNSee+5Zdt11147BplZC6vweRDK/B5HM70EMkvn+OJdaaqn6N7rOOuvUiQENJrhrUE3n+ckC&#10;DWpi6DFI5pvNAvOzZqb8PWpArXGE733ve2WiiSaqU3zw7W9/u94TQ4dUOz2IZH4PIpnfg+gS883b&#10;BqydCfh7jb9Zo57xDEYwm3+/RkNjGYehZoN52haXsC7PfrYMD7cCusR84/Ea3U022aRuQrDeBaNm&#10;nHHGutEBVl555bLTTjvVZ4w0tAwYPt5449UG2rJDhWLBkzTXWGON+sdrM4M/3uWWW64uuvLH2wpI&#10;tdODSOb3IJL5PYguMd/PlL9eP11//OMfq5tFU9ytZ7SO0Ygm/Otf/6oNrYbVcsAIa52i6UXL/aSn&#10;3YA55pijjpoaGY0G2lI/kEZzztdSw4AwNsOZZrRE3fRjE9ZkWmVseZ72yrwwWL4I0jcC6wJLGv2p&#10;m/pcc801yworrNDRgTBya7EsmOJcZZVV6jLFrbbaqtJhca/py/jpBO3kl6FLzJ9tttkqkzAWZBom&#10;m2yy2ph+61vfqg2nv2FLp825WrkM5loRafzeekVhLPfGDPOsdgVOMcUU1W+M+Zu7VaBgbaTwYGga&#10;FBLGTDnllGXZZZcta6+9dv0Dt+7TfIN4zjjjjOp31llnravuohD5AWstrcO0Mllc0vvnP/9Z00K/&#10;4ZWYi1BAMSes5yd+CwVM1O+zzz51iFxnxFpUkAd0RFqDQ6qdHkRl/tBMI1ou2IT+e2LY0CXJX2ih&#10;heoiWdVJv56e1yd3eRaeSlFt/QcsueSS7SETQ0KqnR5EMr8HkczvQQyS+cZj5ptvvtpttNRPd8qW&#10;nyYs9dM3Tgw7Bst88FNlAasfhr333rtjxsqGiG9+85sdPxX62YmhR6qdHkQyvweRzO9BdIn5NsMN&#10;C+wOHxKMCQ0v2LQcsDGjM5rrRCE2YgSMS3U3usT8INxAlnU8NhIbdDIAFhsXjDguvfTS9dngmQ0P&#10;zjZwtIAGuW/fvh2jkkYAbc3XaMcGCYNT4gZrPA18CWsQz6xZnz596mZjMPKo4KwXDdjWHyOW448/&#10;fseuFz0ys2QW5BrsirwYOLOJAny3w7K7kWqnB5HM70Ek83sQlfkxmzM4WEM/KNC5zeUi4OAJaC4b&#10;iR3qdHe4b7755vVuB2ET4uu809FMVYRr7kwMNOOIdqE3oEuS7yiA1VdfvZ6PA3aqWHtj96CGEbOi&#10;wdKwAv9mgRSQ83Cc5YBxzuIBGyPAbsJgNj9OAuFmhkthGeKwJOXUU0+tfkzvjTbaaHWmzFSgcx/M&#10;R+y77751LelBBx3Ua7Y5pdrpQSTzexDJ/B5EZb5VCY5z6Xz5kdKYxXKQob2GBs0foM4YVPr8Rhqd&#10;d0iOSOhMd1xQmZ/oGSTzexDJ/B5EMr8HkczvQSTzexDJ/B5EtzJ/SHuthmUfVnP2CroSR+eBwMEh&#10;7K18nfhame8orz79xiyXPfthGWvc8erA2dX3fr4u/9yf/KqccMIJZfrZ5i4rb7pDGW+iSct6O+5X&#10;Tr7jmTLKKKNWwzWOBvP3bU/AxhtvXFZdddUy5phj1mN9A+IEM2f2hcWo5hhjjFHX/Mch22bhHDFm&#10;r8ASSyxR/VgCA44m5mfBBResy9WtRzVb9nXja5f8MFizzs4H1/uTb/62/cvQIzZUjCxInd+DSOb3&#10;IJL5PYhkfg+iMt/uEhvXTNvZuRdWGiwksmjWu6k95+tYB2MIl3sYG3BnDSHC6T2Ef7sQ9TCs2eGH&#10;FYiwDMGfNBgnkL4NZPwLZ/oRLfzw77vLammb6cRz++23166jxVmMIcTJtcKiyToe8QvnCHoLf8Vn&#10;8a+4pYMm9PEnnTDA4GIcwY5KG92EkQe8Eq9w4nAXv/zgn3D4YDemcHp8eCZuafNrjVIH8xGGAB+C&#10;+SIJ5khQ5BIyzm9Lp0gRgVl6IRZGCSeMeVfdOZm1ndPqZoTzr3Awhz/MFq/uJOIwQ3ro4A9NMuGb&#10;jHHzbnW0XYEWRrEOIR4Z1a1UKLHdlNUJGcdQi6Q8S0Nh29ppPlh+0SN+/hSeA/rEJ24LsGyJ0pXV&#10;HVXw8oR+fEEj+tAmDrTjE7747m4FHf/mvd3DJkFlvgiC6cF4V2Tcxe5HBLYJTsSkTcEhyio1+1X1&#10;lR1qYfuoMxSsUvA9Ln1te1cd52hFmjDO4TcpPsooo9RVZNJzwIa7VXHC2XZp76tnBe2kK2k58ZCb&#10;wnV3EJMzIWwNxSSGcbjbJ6amOAqYX2c8WPUWeeVnww03rCvjFJxahDbbT31jqsMdTfzjWfAtGB/8&#10;UgDSxht8wjOCR1vwG5sKK/NF5oNSVfIiFUiEpDckg7rxXYJKk3So8v40o/oqPAmQPirJsg/fxR0Z&#10;FQf/JNMzYl0kEx0Kmj9Ek9SoUSSc1EvfvljMdBcHaVY41ETc0RhqQRh3Bm3QTSLFFWmjOcwwYRQ/&#10;3NQkvMBU39HBf9TSoNOhHlF7vBPMSBfd7MSgBa0DMV8AGeaZOnEJQNL9XZpOVKq+UymeXRLGGAxD&#10;nGeEIt4V+tJ3BSHhYIpqLzPcSYlMRk1yF571H2s1MVYhh7qwBEWhYryTxu1+50aaLWexAdruSG7W&#10;hfojtr7Ud4dd8x9GbtQckk6y3YW3HMWOdvGoxc4E9WzDNKM4jNyI9/jjj69mnhiqsbzGcTXe+bHe&#10;9KijjqqnoFsmEwZv5Cc2iFfmJ7oXbHLBIJmvRIEkUDWk2uIoE9kupWoCuzsGn0ZGaI9gkMx3JgH9&#10;ZBk32NjcPL4xjNhMN9109T4819m3AobI/MTXi2R+DyKZ34PoMvP97Oji+RPVBdUlbcJhF9B56bZz&#10;bsB2HL/68XPinBrdw4B/A91KEyu6aLqz+uK6o9HOSMMPmf+NmInS2HPTAXCokWXuuna9AUNkPkYF&#10;NKpOBvTnaObH4UJ+vGTazJKd6oDZ/gfAaYH+PsXDwIy/TG7iALNKoDdlT5dTBnfffffqbsjA8vLt&#10;ttuuFnT8UzDDqkD034H/OD5S2v6Me8sZ/Kl2ehDJ/B5EMr8H0WXmG4ptgo41rNxE6PrO6LyUQwMa&#10;S6Sby7oHF35kxRCZ39wg5yRAg1JgtM5RvXo2rB1Hwei9aITDLq4RPD0Wg3JxNwy922671UabVTnv&#10;RgFZpzOI10pItdODSOb3IJL5PYghMt8fpTFnf55+sOhzy+/oblNtdLYpQg2ony1/romuY4jMx9CY&#10;07R2McyoghklE+am0WaaaaY6fJBWRYcOqXZ6EMn8HkQyvwcxRObHJl1wgpMfK8s6DOdaMEXfe/an&#10;29y4bMjZj5O7b1Yt8OeHSqMdm6qb0LhryONv2BKMkR1DZL7524Dz8W0ysNbEwiOm+iylMI9rSFnh&#10;hD1bmxksnWAz3TCy75Z6MDDgVBJLPTTiYFGShtvRXpZtWFLhT9k5/XFEzMiKVDs9iGR+DyKZ34MY&#10;IvP9ZAUsgA1oDM2xMmag4YWYUwWjn5b+WZdp7U8TltM1h5FjOhA0to6BtASP3jd9KLwlfbEwyzyw&#10;5X3crX80nwthKlanINK0nM9pWP68LdOzVjTsrVhDaumfPMZoqs12FvS6LJ0Up1OruIOl4tFWicvK&#10;ZR0Fp1+h1TJIwFSLeHU6wv+gEIvSBsn8pikOQ756N2D1r+XeVggjVEIyEuPxLOkA2+iAMDsEDUXo&#10;7WCazOkFxXmamIoRCNfQWj4tzrA+4Q/buZesygGmWLoNCgANG220US2kOHzVYi+T66ATgK4wJysP&#10;8qRwFDastNJKHQvBAGMtkmUZA8wN6yxEz86aTT06azStLY0zPBWG9PTedDYGh7AHn2qnBzBcdX5M&#10;oiS6hi4zf/TRR6/LuMEZ+tREqCE/UnS8Y3zNUPk50+9PDBnDVfITQ4dkfg8imd+DGCLzdbWczArR&#10;bZxgggnqXRfT+EscDKHvbhlfouv4UuZraFm/1Pe2IzDgJ0Wf10+W/rGfG4toE11Hqp0eRDK/B5HM&#10;70EMM/MNrA0NmtaRA5YaQhz3PiyIgbWAlRSDg7GhJqz3b6K77aUMkflxVj3YAoqB1meOOuqodQeJ&#10;P1wjjkYMNcxBPL9gs7HekA3FZqhsesCsSy+9tPaOxKE3ZS2Q3SisKBtAM3ooLSOCt9xySx2A07Db&#10;oGFztcGwmOXyV90cGTVgFqbAzaSB9G2Wdk4DyJeCN7jH5KB1SQbsDPLZcdldSLXTg0jm9yCS+T2I&#10;LjPfDNOg0HkJSMAsDsQGChMQJi+aCJsmEUfMhjU3U9ho15zUGRT8DHaGUdYRHdo+GCTzm1OAGlQl&#10;ZSaIwRrTgY5a0WDa1glmbZyHwzDNbbfdVr/Z4mk6T2OqV+OkJnAKiWFnDA/LQjEzxU1vymyWYQ0N&#10;pBM7YqgjJMZylsiAAjKfgD5n/AzOstGIBKePQKqdHoDeHiTzewCxWTuZ3wMYSO1oHJtXrKm0qkCj&#10;ZnrQc+wk7OrVlYOlh4QIP6i4Xc11oiMqOtPrHvlKye9BJPN7EMn8HkQyvweRzE+0JFLwEy2JFPxE&#10;S6JXC75/9W/3n7Osv/MB5ZyHXy07HXNu2fKAE8rhV95X9j/vxnp+wcZ7Hlae+NXHAx1nuM0hp5S9&#10;z7ymfPDeuwYwyun3/Lxsd8QZZbN9jq7xjDvBxGXLHx3fFs+9ZYejzi5rbb172eX4C8vBl9xRNtzt&#10;kLLzcReU226/oy7TY7Dd9pYYG7etMmBiwXc49thj684QhtrBpLbtmg4mMm5uB4nJbpPktn463c9u&#10;D2faO6QoxtyN9bB8EJMm8847b72LQ9rSjLMajLWL11i+g5GcNmg+AFZbbbV6iqCtowFj9/iEb3Z3&#10;9OvXr7qbJ9hjjz0qzY5xHBn2A/R6ja+QXNscemq5/LmPyzenmb6+h0E0Qjzfkt+rky/gSPq+Y41T&#10;9j33xnLuuZ/Ppk07yxzlkmc+LKONPkaZaa4FyxTfnqnMMv+iZeZ5F66G1L7xjVHavvUpE35zitJn&#10;zLHLzHMvVFZccYW6esLkjeMpY4BPmjFrZ0UE6xlWT9jX1qx8c889d73bLkV4nd5iP7LjK2Mii0EH&#10;k0q2RxHirbbaqh4ysuaaa9Y9bwbnLNcExhhYtiDkhBpMTBF0yzlVBn6iIqJTZeHHKhQg7Gh3bL78&#10;rL/++pVfKrhjM02COa7T/unejuzqJFoSKfiJlkQKfqIlkYKfaEl0CD57AuwL+EGyidyPFBtaLisA&#10;jUY4YtPxyiw0+fGy5scKPncHTxm5sMzeBnVx2EfnLApnSTiLgm0CS+69L7744vXHzA+iy6iDEQjP&#10;4rRsPux+uYw4uFsp6G41oJEGftFj5IMbf2h3R8dOO+1UDxoxSuJ7+BO//PAjb86gQDPbCvJmGall&#10;/X5I2S8zwmLZv59DP4O2Ddgm4MfVs20LLkbp2EJj0c9IjJWUzsNgVpF/34QXj/itpPSdf2GF4Ve6&#10;RneMoFgRaeTIQSd+UP3Ast9mq4KfT9sXnM9hpMe2BpezRvy4cnf38+xsDn7CSJ9wzu2wTcHdEdlx&#10;HonwDpexBcPJbr57d24JP0GDZ4etuMKIni0Y3u2XlJbRLO/u4hZGXJ7toXT3zu6db/Jk34ofeXnx&#10;jAZ5QE+Y5xSfg2F8l6+I18VOnjDcxMst7IBCh+ArkMiwSDHGs0AidWGMyBDmOzdDZOEmw/wgThxG&#10;EySMWUYlhOGHJUTuGCecEQSFSgBcmIcWTBOPpbbu4uZmCS2LhmF9kXE/7/wRDAXAb5OGoBeT7HHh&#10;Jiw/nuXBOwETHlPlTRju4pavYDL6uCuccPPdyAgh8d0lfjz0zF2euRkpsczYu1ESadofoyKhAY9U&#10;BKddOD5W/vDGSXXy6LtvaESrNOTBs3JzMgaa8Zs/fJMmnjnRLmjnN/LpEo/8oDHyFJt8vaMTL8WD&#10;78oK/dIylCottCkj+XGXd5WOP+kKK67gETfl5ZK+9NAf7mgkQ/yiVWXwLM2ghxyJl3/p4LW4xMGv&#10;9AYp+DRcCIe7xEXiXWAJY0K4iUzEEoiCj0SEV1i+YyCixBeFTvMhkkYQlvYwZmyIzbi1jV20HS1r&#10;aM8QG22MqfzY1abVoAlpdhu12HH1DX3uxp7FZejPxSokodKqWZfODzpctLIjn6SF5kUWWaR+d2mp&#10;DA9a766CGHokOOKWX36sl3daknidAMW/PEnPpjAthbXztJ5wtvC75I+mHzBgQN2I9s1vfrPGR+Dd&#10;DSEa7tQKaKnkF402ubHQIw2bF4JWysNGNRvPPOMNWuO7XeuGNw2/4pkhXuUlX3a3u2vRtXhaeS2F&#10;VgmthNkcA6FTAbWM/GidxM3KqA0caMZrQq9MyQw+CUfhhKyooOQk5IWMuHyLi8y5PPNH1sSlMgmj&#10;QohPGuJWOa1vFQ8540/YaAEHKfh2DRJGEalVEsI0EURtjubKd240iFqPYZqSSEiNi4yKh3AhBtHC&#10;qs0KjX9jybouujm6WbpGxpxdhFR3B5O5G1dWAYx3EyTHemG0sMxGeQ+DxS7CNOaYY1Z7jUw4GXOP&#10;u+O/3Akm4XE3Rs1AsTAEXAVYeOGFq5uz5HTPvEuTm3eXNF3G243b67Zxj3fdNzsdZ5555pqOuKRl&#10;LB9ttq4avzehRfjthnSZB7DRgx8VyiYR9Kv4BFd8rHlwE9adm/Mw+HXxJ2ykISx3cdq16buJqUkm&#10;maRe0vPO3TMlJFzEKx1xiA/f5MtZqfGOb8Fj/slDaGIVmnyFHHAnkO7eo3UIWRGGO4En1L6TQfKj&#10;BSFD0dp7JqPczTdoicTLr1ZBPCpqoEPw1XLNIQ8CCUxriNDsomd3lwqhRvsmUZVBk6qSaG4l6C4T&#10;vrnCn/hlQo1FqArEXUWRrjhCQ2Cai19uGCJODJFBFc+FDvSgC2RWZdRl8Kx7oLVAu1ZH+HDTMrlj&#10;oPxLDz2hMdAnbW7e5c2dluEmLn4jLvFIMwqTEkC/Ox7RlnjhoiV9Y0qGRvVNV0l84okujfyJX3pa&#10;Ee/8CI8fLi1qtMjePWu9pIkvwhEa+Re38PzKi2f55jeEC32+owFv8ZJM4BFagk94w92z8gse4pt8&#10;iTN4iCbxy7Mr5E0ZhlvwFP+E8R19vokn5NFdPtBiyzb+end55sZf+BHWrHOgQ/B1J77q9oVEYkSG&#10;LlhgIMFPJEZmxN5hGCrB9x9g7Yj+tmEkQ226NDbHaWoD+nuxwMlxtpo70LTp4+lWgeFIIwuJRHdg&#10;mAU/kejNSMFPtCRS8BMtiRT8EQw5mtY9GCbBN9FkUmhQMLnBHK5lD2b+jLE6KtM4qkI1YWJtip9j&#10;sFvJT64JJ2FNQAXi9C6wlCEOJjcZZjLLjKWJF/5MIoH0TJqAmTs/4LGmhh0ZMC/gp5qlWCfXmAgL&#10;+zEmVhz01L9///ruJ9xYuJ9465DEY2IJrYGgc5lllqnj2L4LZ8YZHKxuptSkjpldk14QhpYMCpiw&#10;Q6fBARDejLMBAePd1j/JI/qguVsqMfQYpOD3tOngsGxl4qGnccUVV7Q/JUYmDFLwm+c2JhIjIwYp&#10;+HGaayIxsmKQgm/FXiIxMmOYBN/y2cH93IalcxtPwCIj8DPrx8xafCvkwA+ajSNW9FnuGsdxCGuG&#10;1w+tHz7wwwwWbvmB9NNqea6fUn5j1tfy3jiFmD8bFgJWONqIEj/QVlFaFAUWU1koJ+/i9jOaGHmR&#10;Gj/RkkjBT7QkUvATLYkU/ERLYpgE30ymGU8zsk5TsGUMzEzamhZH9IFZ0uZxeba0gT2Z9qW6i8+W&#10;xIC9m4nE14nU+ImWRAp+oiWRgp9oSbS04MdKyETrYZgE31qewc3cTjjhhHXJrmXJZmUhLOU728Yx&#10;eWZPHYxkFtc5L2AVpEOLzOLC+OOP32Eo+Igjjqh33+3t9cMMliUL7wx3GDBgQJ39lR6jCZYHOxfG&#10;sl+Is+IdhQhWoTq60FJjK0Id++fsGzD76zgKS6nNVDsIylJmxys6TCnRu9ErNH4sW0gkhheyj59o&#10;SaTgJ1oSLS34YasqYFJuWOG80GHZLxu7zaC5kjQwpDg70z8kDI3f4QlHPXaGIwxNWvpn6yo60+8f&#10;7qvkaZgEf0h7bp15D7H0115bM7x+MsHP51prrVWXHiMe/AT7KXYmIziIFBwMC85ZjKXM4CxHM8Cx&#10;dxXinE8/n5tsskldquyw01NOOaV+d95iHHRl6TTGO4dx//33rz/b4Fi5Pn361Ofw60CsOIfTMmYn&#10;BvvxlQ+Mjx/weBZH/ESDw1ad0AxOhIbllluuXHDBBQMVvCXTfuydYGx5tCXbfsLtSfZzbgl2E/YA&#10;O0A3ln8HnPWPl8LKnwNbAzvvvHP7U6k/9fLgEFYH9eJZ5NlBtuCwW/uW8R+cvow2NgecDWrZN5sD&#10;BilghhlmqHcH5Sobgw8GBYBNAnzHJ2eZ2hftEDGz/eD0Ygf0SgPwA59AfJSCcy/FoTyUH5ngxzmj&#10;Q4vmfu4RWuM7evvrRlP7Dg4MQ6jIXzek4YDW4YWvoh1HRgzy7Mzs4ydGdgz3Pv5EE01UjydpLkwD&#10;TbhuiEVtjp7u3J91xIjjxzXPtKpmOJojXaLo68Y4fyLxVTDcBT+MFX8Z9Cf16+JcmzwwNtGdcEZS&#10;ILs6iZZBjuMnWhIp+ImWxDAJvjFUP5zGeI877rhqXwkcAWLs3DhywArIyy67rP3tfzuwjI/7EWah&#10;0A6u5nGBxsONLycSXxdS4ydaEin4iZZECn6iJZGCnxgk/va3v7U/jZwYJsEP0+2DggVozsmMCSlx&#10;WXg0xhhj1EVaFrgx0MBor9lbP7kQJzTbeQV+gsMiImvgEGtkWARnbCEWvjmihNVtcD6nn21GFEYf&#10;ffRqzJcp/Dhf0ypKYLTCgjM/1yx79+3bt+7msnAKIj7Wu4VhXBliIZezPlk2B7PK/DA0bdbZQi4G&#10;MAIWc/nph7333rtjMZejWCzis1tN2M6TeHhhMRdaGUh2bijYYWY32+23317fQRwWazHCLF67z4LW&#10;GCiwsCzAzWI/C+gY2oiFeFZTok/+m4MUIxu6TePHFsNhQRxEm0gML2RXJ9GSSMFPtCRS8BMtif32&#10;26/9aSgE30zskI4XcRyIH07YZZddyhxzzFF3IgFDEXYoqXE2R/hhtclkhRVWqN/Bjy8riHYT+YkD&#10;O3osUw6DDQi3A8fOK0YdwA+smWI/vXGkiTRih85nn31Wv5t1tsNnnXXWqatD/dxBzEDfe++99UfS&#10;Din0xZJoG1X8xLp8s7vJ5btZbLCjyM90WGE0OuLCkzXWWKO62fGFB+hk3dAybfjBD35Ql2fDsssu&#10;W3dR+dEUt11q4mhqqsSw42vX+GHWc3jDGTgqVG/EhRde2P6U6Ck05TK7OomWQezFhhT8RMvgpJNO&#10;an9qCH6a9E+M7IjTH2DQf6uJxEiOFPxESyIFP9GSSMFPtCRS8BMthxT6RMshhT7RckihT7QcUugT&#10;LYcU+kTLoSWFfkiWRboDYQRiUFZPAmi0dHpwsIS5KwgrkRBLrb8K7r777van3oteLfQzfmfWsudp&#10;V5YVN9q2HHntg+Xo639Szn/srbLZPkeXAy+8rZx+3y/KSXf8rJoODex51vVlzLHHLdscdV59P+HK&#10;O9vCvFnOfeT1suHuh9RwZz/8ajnjvpfKriddWvcZnPvwa2X9nQ8o5z/6Ztloj8PKPufcWMM64hye&#10;eeaZar2FMF900UXVzZr6+B6CZ4O4tf+33npreeqpp6pbWF+Rzqqrrlotnojj6aefrpvBIw57Hpwm&#10;ve2229bN5vYsMHUqvE3yrJWAdftxIoI1/jbN28/AikhYkWFRxf4GEK+wNvDPO++81UqKvQMssLCw&#10;Iq0FF1ywmjjlPjIsWOzVQk9QFllpnbLkmhuWUUYZpWyw68Hl4IvvLDsdc1459cfPlZNuf7occMEt&#10;tSCjkOdfZpUy5jjjltkXXqq+b7LdLmW5729R/U49Y/9y+JX3llN+/Gw54ur7y9yLL1f69O1XK8Qc&#10;bf6PvfHRmuZ6O/2o7L777jW8I9DDxq9TI8JsDYEB5m5sgGHnN8zpEPo4HcJJC96d0HDLLbdUt403&#10;3rgKGdsA4Px/G2Sk4WQHZnaY1CHgNt3bsGPzjIrndIjtt9++hmOeaKyxxqqXkyti882vfvWrerfJ&#10;xWYW8bpstgk4jWKRRRapm4jQbp9D//7960kWvR29WugPPufq0m+sccq62+9TxujTt2x5wAnlkEvv&#10;KpN9a9qy33k3lNPvfbEcdPEd9SxOx5uAwh13oklL/4U+F/pbf/5hGWu8Ccomex9VJplymnL4VQ+0&#10;Cfmvqr8Fl1+9TDn9LOWo6x6p34696bEy9vgTlo32OrKG5YdWdaY64860NOEFwhi7zdwdHxIVz9Eh&#10;gckmm6wKox1VDFSHduXHESizzz573R1GCxM4tsTYDWCyhrYn2KF9//3vf5fVV1+9o+uDBunqJmlF&#10;nG0KhD6Ma2gptIQqGRtUoNJpZSzRZX+K4Q4Vml2tps2x3opeLfQXP/ZGOeX+Xw50nXjXz8vCq21Q&#10;znzkzQ63noDzchIjJlryRzbR2kihT7QcUugTLYcU+kTLIYU+0XJIoU+0HFLoEy2HFPpEy6EKvbMj&#10;TZeblt56663LJptsUmcGzdaZwudmzcf+++9fjjzyyGpwwSykWT1rQxynxs037htssEGdvVtxxRXr&#10;bB7jAWYSnf34/e9/v67lsBZkySWXLMsvv3ydnpf2MsssU9N25qW4peeMS+cUHnroodXNdfDBB1c3&#10;dxYO3fllMMKspSUCnt2dQ8mP+7777lvjc3dJx4yl7/LJv3jdrXORFzOV11xzTV2jIq+m6hlvuPHG&#10;G6uBC0sIrrvuunLTTTfVYwnPPffccv3111ejC/z57pslBvxde+21ddmCWdQLLrigxs8/oxeMUohT&#10;HHH5ZhaUsQiLvZ577rk68eX+5ptv1rNEraWxmMwM7jvvvFPee++9OrtrLZBFbe78ffjhh3W2lh9l&#10;bk2OZ+dtMvTg7lxP3zz7xtCDGV3fPZu1ZYDC2qD77ruv0oYed2uQrDmyHMI5pE888URdY4SuyAO6&#10;WakMGqXnGW3SkxZ36cuX9Jw5ykgFP8JK3zfPwvPLjV9+vIsTT9DNn7wGqtAjxJqO1157rTLF3VS1&#10;zMddYMRj9KuvvlqntF38hpuE+EWgA1MlJowDS2PVIAY5pNXBrZjAigYmWWdi6j0KR1wI9S4NGcIU&#10;Ybm5xP/CCy/UtB9++OEa3pS+Z1Y9xB3+hRcfWrm5cxO37wpQAfHzk5/8pNIpf9KUd4XsmdURBegZ&#10;b4TlL+ION3nozEN5QpcLnXgujPxLUzpoIDzyIi1lI22WR/jn5rs0PcuLePGCsHB3gC16lAMeiAPN&#10;eOUZffKHJvkXnptn8eEnWtDtQqNLGr5LA4/RhW50UQaPP/54pR9v0GuBXcgKWlUI4QljxO1Cq/Tc&#10;fUeHuKWHNmlzj/JHt3j59118/L/yyitV7izb4M93ceGHvAc6hF7N5DEYKQGRu9QqDI0EMYibmh9+&#10;fKNRCDZhRih3a1MkqrZKmLBjjGdMAes8brvttuqOSMTKlAojDjRxlylMkpbnyFRoFnHQhgoag/kR&#10;HmMIgLsCEIZ/WsI7hvOLZhWBQBAsbqFFg8HyF1pGHOLHB3F4dhF4PIr0uIlbfgiDCn7XXXdVgXHJ&#10;t0LTKrDTS4DQz59Lq6GiCIt/KoSWQ3zBK3zxjg5p0rKEUB5oPnHiEzr4wQNl7FK2hAXNkYfQ6uLi&#10;x7OFbuLihhb5V5mkJR/c0CNNFUHrpezQJgw3fMXPJm/Qw006QQMekhtu/LlC3vhXRpEWecA/9Chn&#10;NMofv8KjAW8CVehDqKLm8RBMEbFIESMBd9+5SST8SSgS8A1zEWn1n+W0hEXc/CNQvJhk0ZYMeFb4&#10;Msq4s2OvMVomCJiMhrDpuniXngorPQVMkAgOujBY5cMs4aSPfnFiuHgUNnotFrOgi39xEqLQZGjm&#10;z91yW3mSV2nyi7GhwTzvtttuNW4VysIwaeOZONFMaHVrCDNBQSteUALoJ/QhHDPOOGPNl/foPlj9&#10;uNNOO9WKrVXmJi40eCYsyy23XOUzWvmThrQIvnddTnTooqELj9gJc/w6mnXrrMy86qqrql0v+dRV&#10;9YyOcccdt3YprdzURVUG7Gbpqvk+zjjj1IqqYqKJvHCXtjs+STfkxHdu7t654ze6Qr68+6ZclKEK&#10;rByVkfTJjjh9a8bDTXjpBqrQi0ACCsulkHiMWuPdd3eFqfA8u3zXfeEWiVntR9BlRMISJFwKx3cF&#10;HIVL6C1d9U+h0P1HzDnnnJVxvlkdqD9u6bAC0SfWf7ea0co/a7xXXnnlquUVpP63wjr55JPLgAED&#10;6tJfa8rFpbD8E1ihyCibE2659+nTp35Dm/PpdT2sVUcvWoQnTIRNPvSz5UGa8mb9uwpjXbt/Aysj&#10;xbvEEktUwUSXpcAERaW0GnPdddetflyWI1v7Lry19/ryWizLea3C5Ef+5RkthBavLDc+77zzyqWX&#10;Xlp5KZx/IkuC8U9lthLzjDPOqHzThRMXWvT10aOM5Nt/FyNv0hlvvPHqcmjh/XvR8MLR6ATMM1rc&#10;8UpZ+k9Bg+XHKg+Z8p+HT+SE8OIhWSFb3MhaaG/yhQ7y5Vu4+U4RChsySAn5Lh7KjKDzQ3moZHoV&#10;0SJHXGQzUIWeJghNRXgRqHARzk0tEyjcvUcYCSGeWxAiMT8WElYB+FP43IWXOYRjIsZhNi3k0E2F&#10;vtJKK9V13L75gWYJ0LPLDyjhC6YTamfD+9EkKJblMqRA+BdbbLG6PFbF4Ndac0Lg5xX9/fr1q+6E&#10;XnryQOitU0ePn1kFp1KhWaWz7JbAYq4KLzwtg87DDjusfrccl7sfd++W+xJEbltttVWtbATduwud&#10;fqbFS5ilTeAZt/OdNiWA4kCr9fPKhsAbMEALjYcX6Ih4tRSMVaicuhrh7odcHq2lV640JkuIrBqq&#10;CCq8FoUA4wm6aG1hVfJQSPLirjU67rjj6jNl464iqGjNfyPyQYaiEoS7Z/x1J39RAdzJDoEXllvI&#10;n8oXrZu8q1xaEn4pIHkSNz/SI3+BgTR9dGVE6l1EEvIuEkTx4y5CDBMZP5oRfhCthXDXnSD8CCTk&#10;/PEvPsRocg8//PA62rPeeuvVO0bS0ATOiM76669fLXgYQSJA3mklgqQwCJaCVzEILA2F6UxaNjc/&#10;2IihYPnh5t1l15CujYsGVBHERYCMMhFI33S5jDLRfMLQ4vy7wp/K5d132thdPNInZMJoOaSPFn7R&#10;o5ugEuhiEDzr/1VQz5EHm010+fjVkggnXpfvc801VzUF6ru1+e7TTz99DU/z+uZdvJ7F5VmlULnE&#10;x8173IWTFj5FXM1LGHemS9EhT94944XWiwyRhZAjF8GMd/LmojjjmbvKQsvzR2i5kS9CritMdnwT&#10;vzAEn9CTZcrIf49n3/jzHKhCLwERRgJxiST6l975I+gulSIIJdgh7DJEo/upJeBqaLQGwgeR4kCY&#10;Jpd2U4Ol45tLJkMbqDzxrnKpyfp2uh+0O00j0/yKS/oqpYzGN/S7h5u7uGjpoAkP0Ile/tGEgeLD&#10;G/G7N/v18ueOdt/cVWhNbmg3fNSy+K7vG/1r8eMvunQT0C4/fvBpSpd3393DTQsp/2jHF5e40S0P&#10;+CVvulX8cKft5Vt4fvA/tKf8cBOPcMpNHvCImzISNrSr9CNN+ZR/YfiPfMujfPOHpy7+8RA/g5f4&#10;jI7o5ngXn3j83HILv2QLL/BYesoATfLCXTg8VZ784ANaxcEt0CH0GINAifIsMjVKRiToroD4JawY&#10;GjULMRJ0IQADESQ+DOAv/sSDOeLkD5OF8w3BKg8afOcWLQQ3F2ZgkHQ0tQQEnTLHH4b6pnCMCgkf&#10;aRIUFUY4hUIgMIsARoVCM/8YJZ7gi+/SdpcON5cCIUj4gT/S9V14aYQwyRu+Grv3jRAbkZE+OvEV&#10;z9GmgojHN/FyV2j8iEdehfWOz8EbvMNnfqI8CKz8mEMguNKSB+kIjyb+xC+vLuXLn/zLCz4pQ5cw&#10;8W/mu3S9i0dYPES7PMhjuOODMkBjyIm7eEIh8Is3Ebdn8QUPXcoPX/HFHW/wHU+CDu7e3ZWt+LkH&#10;OoSeINHYfgLUSonJkIQRi3CEIICQ+64mhiVs/fcAtxiWMmbqWxSCDHGPuKXtTsB9xzDvvsukdKXv&#10;nRDImEwSdhlWEApJwSo4TFHLjR7wr3C982PyxzOGuFQCBaNQpcG/Z3FEfNz44x9tBEclkz6Gcvdz&#10;SpPS1C5po1P/1l0f2c8uf74TQBpfGM/6236+/Yia6BPO/40fW88m/c4888wa1v8Ay+3i84NqJEj8&#10;Rk4861vz47v/Gz+YvjHEIQ3/PrE9UBomyfwT8e+ZH/GghZt3F1r8D7mjET3e3b2jBV2RJjeDBv6p&#10;/EP4N5IXcXpGp64tvzERaWLQf9EhhxxSv4uLYT8//uLnLl6jSy5xS9N3/tET/PPfhm+e0SyuQEef&#10;PpFoFaTQJ1oOKfSJlkOXhV4/z4+BhV/GtC0g8x9w/PHHV4PIxqbD4LAhM/ATpU9vKM7dGLuxYzOG&#10;JojipDGTH2EcOZH4utFlofeTQ+j9TBnDNSUPBN547jzzzFPfDVX6OVQh/DzCRhttVO/Ges0wGtP2&#10;c+THMGDsOJHoDnRZ6AmpUQ2YdNJJ6592nNhlBpSgm1k1UQQmc4yUgD/2qBQmmvi1zJZ/MCVuUiOR&#10;6A5knz7RckihT7QcUugTLYcU+kTLIYU+0XJIoU+0HHql0FvC3JthEVsgFU734ysLfayutPLSarnO&#10;sGLT6k2rFgPeuYMVhk2YuQWrGC2T9W6prNWK9ttaoWllptWg7hAWPKyijFlhx26Apaz/+c9/6rMV&#10;kYFmuuYcwKpK6flmx5eVhpYqxwo9WyClZcUn+ixZtdLSMlcTbVZ/+habuK0YBLPYAasBTe7hlxWW&#10;YTXEJhCrSoOHdjWZzzBzbZWnXVKJ4YMq9Arvy2A3kpnUzogtgWCpqO1+ZmgVYCwtsKbdFj9rtC39&#10;tPvIKQmW8RICE1UBa71tBTQBhi5b0+wksgw3JrvAVjSzvkC4LCG2g4ewWW4KlrDSqnb+2Jlk6QSI&#10;33k7EPagCCGaTbTZBK1S2uVkmUVAhbOrCAgsgW/OJFteYbmuSmDnF1hv76yfiEeFtyxDOOf8hNCH&#10;f7vCLKe1qylM9PCDtsTwQZc1vfXug4J180CQCRChsIXP5mIVxWUZwoABA+qaHRXCNjnrbYCg0Ogh&#10;+MLTvISdRrR9z2Zoa+2bmtpmDJu5tSAEVQWxpc6sMWGxXc7aHhqY0DvkyfY2UNl8D8QzAbXNzYZr&#10;689tSYxWBFRe9Kq43/3ud+vmchvBbWtUoQiuQ7Jszm62emabxQ3WJdkEb4Zb/NZ8A6FWWfBRBbbV&#10;UD5subNe3MFUNH/iq6MKvd03PYmmiUu74XsSNrDYBJIYeVGFXrOdSLQKqtDrOiQSrYIq9M3uRSIx&#10;sqMKvTXwiUSroAq99eyJRKugCn2MsycSrYAq9DELOqywddBY9eDgjJeAsWcTUxCzpzCoitd08+zS&#10;FQt6w81MrbjMmAYctQdmbuPOT4T37F/G3RxB0JQY+dFloTfJ5ODQzmjOkjp4ybmIJmAcAuTAUTBp&#10;JKylAQ7tAUJmQsnsJ9hSaBIKTN4QTodLORfRpJaZzssvv7x+d1iRsypNYDlICBxYZLnB2GOPXd+l&#10;abbYxJuZYvQEHKftbEmwvdHsrgOTEq2BLgt9rGXpDILmlAN7Xx3AakbVNDvt6XQpgmk5gplYlcDJ&#10;VCBNa1JiDYxlAVEhHFzqwFYVxQGoTjG2pCDWnzhg1elWzlC3jMEsqhlXm86d7gsOepWGo79N/aMR&#10;+I/DUNdee+26dxetKpITHxIjP4ZL9yaR6E1IoU+0HFLoEy2HFPpEyyGFPtFySKFPtBxS6BMthy4L&#10;va1z7IiC3UnGxo2BB+wcMoEEzGCaJTWObgaWBQnfuLFSYjuc3VNhxcR+09iGl0h83eiy0If1OJeN&#10;z6zngZnV5nIB0/+EGsykNhezmSSKfar2iDoFOWAWNpHoDnRZ6M1c2vdqrUps3jZzGmvx7WW11zRm&#10;VR3TwQ/Y2O2yNoZ//rQacY49m6XxnEh83cg+faLlkEKfaDmk0CdaDin0iZZDCn2i5ZBCn2g5pNAP&#10;AcmXkRNfWejNsto9dckll9RDUCMuzyam4lRj4/tgFpaf2LsaZzxC87xMM7nideZlhL3//vvr/f33&#10;3693Z0vaVhjhHMkHcZS3E4ul1Uxj//337zgx2V0ab775Zsf+WnFwczhsbCF0EnFi5EGXhd4e2Zhs&#10;aoLQr7XWWvXZXlTb/wgNxCGt9r86cjqWGvge2wYdZBpCSshiy57N5GzUOtzVlkOn+DqBWHrgdF8V&#10;K079JbSxDMJ5mPPOO295/fXX6zv3s846qz47MNU2RRNr4gRbE+2/3XLLLeu7GWYHqcYhq82jthO9&#10;H10W+jiduDNCC7Mpa58qy+EE1v7TELpzzjmnbuTeeOONa+Wx39Y+V0sYCBzBBkdXh1Y1+7veeuvV&#10;imI5g9OAnU4cQm9jt1ONQ+jN9K677rr1mZZeeeWVazhn2BNcFQ/stTUj7Ohsm8IdaejOKLTK4jhy&#10;e3JVGnRqVVRqFVWrkuj9GGH79D19knJi5EWPCH305xOJnsAIq+kTia8LKfSJlkMKfaLlkEKfaDmM&#10;tEI/KEMTgxpybB76OjTAMxNoQ4uYuxgSYp5jUBhUvgYF+eopCzOdJ/NMUqKHadQh5a0zmpOVhr8H&#10;Z+xvaPGVhV5Y2/7YcI2tgSaNbA2MPbBmRs2mGj9neRBMYvEvM5hkJrRpNtJsKXeHvApvrB/CEBsL&#10;fOy22qkVpyKfffbZ9c46ocNkwYSXyS9WCI3dQ5yfGSY5jdGDtF599dUOm7f2AoMxfnE4JJYRNsJu&#10;p5gZYbjsssvqPXDjjTd2FK6RKhYOxWuyK0x5mjCLk5Jj4swhs9dcc02dW2DdsLkNk0lRcao0TJPi&#10;nbkP/I8To5nuFOcJJ5xQz+yMCUCIMmbBcPPNN6/P5kECe+21V4172223rXMh4lAeP/zhD8tzzz1X&#10;zxGdfvrpqylRFg9jjiVgLgRYZtx9993rszikZ+5G3lhcVKbma1RefqHzOziL1LzLI488Unkxxxxz&#10;VHrZEz7llFPafQ0buiz0JpX69OnT/vY/NE8tJpAYbyYVTFwRDpkPYcXUsJ9KeJimBFrJrCgGgYmo&#10;aaaZpm4zBOEIJYGwdREDTCARKPCN2U4CYVbX5vQwlalSMqtJ6J1qbCkC2JAeMJEVx3sDPyoW85kK&#10;HuOBUWNxOaRWhaPBoiI3QSvJ55577lkN2YUBZvZ05Uve8eTWW2+t7gRCBcVPs8bMdcbJymDSjKCr&#10;6C7mRPEI+COoJvxULhNvZrGbGjcUkrLAl1iKgb7OYMOXYEelVp54F36Va5Qx4IPZ7NDEToUGZetq&#10;2tplexdUYMIek40UmzgYsA4QerySdhzkS/kpq6+CLgt9U+t0BiYRDFP7tA4jxiBex2Czhi28mU+n&#10;F9N+3GgQ7zSITBHwsPXK3Wwso8e0APdXXnmlzgyLh/CwtRraWqVRmOLEFAyksYW3iZ1gmCWmvWP5&#10;QVREfrQ0sZzCuwK2FIGdWKc50N6gANmStUFeC6Og2cllWbwJ631UBgJAYFUeYOiZgWd5i+4ReuTR&#10;NzPbp59+ep1ttnTDhnzAUxVMvI4f32qrrWrLga9Og/YNj7R2WjpCa4N+swu25JJL1hYZ/eCY9Ogu&#10;4anWDK/EJc8hkJQGATRzrsKJhy1e+Q7EMe6+OQEaHKNuBry56R/tWjtCHy2vsOhET8iieCgKrSsF&#10;p/U4+OCDawsZLcmwYoTt02tGCfDXjdCAg4PCQcuXIboqXwVN4xXDA7FEJDEwRtof2URicEihT7Qc&#10;qtDHKMvwRvQXB4fmT7Af0ESiO/CVNX2shTca8/jjj9fj/tiOYi8qlgxbj87NaAYTOUY+HBMYp6QZ&#10;uYhRDKMP1u3H2n1/81/W704khgbDReitO7/jjjvqCMwoo4xSR2GcguZHijAbWjROa5jNn7e79fH+&#10;4gm3URfjuS6WChlri2Ep47JaDBtIEonhga8s9KHNuwLDhiYxCLtx9ESiJ5A/somWQwp9ouWQQp9o&#10;OaTQJ1oOKfSJlkMKfaLl0GWhZynEMmG4+uqry9JLL11XvYHjOqyyvO666+qYeqy4iwkmk1O+gSFO&#10;KyBNUAVMall1mUh0B7os9CaQzKpaEmujg9lVsBupuYzBMlprzsEEU3O3kudNNtmkPqsQTzzxRH22&#10;rt1y3kSiO9BlobfmnW0oSwLsPBpjjDE61r7bABBLC04++eTqZt27U8pARYkNHSqIjQHCR8UxaSX+&#10;RKI7kH36RMshhT7RckihT7QcUugTLYcU+kTLIYU+0XJIoR8B8WXbLIcFcZxHYjgJvQOUhgSHHX1d&#10;cMhTV9A8XuPrEKqhgbN0AmajO+Or0GfH2qDgbB1nBQ0OjjoZHseY9AZ0WeidcDa4WVNC7WwY2wCd&#10;DBbG1cBBPw7oOe200zq2ADrsKY6yY+TMcXIY7jAnhxGB08WcdiZOBzoRbocbxQyvOJzg5eSzmOUN&#10;iNtBQw6hAgcmmTTjt7l31ylf4rVHl6CJ20Qb2L9rqYXLwUt45CxGB0Q51Apsa3SamJPG4rCn6aab&#10;rk7SOYkNHnjggZqGI/IcdQi2TDJVNPPMM9eJO4iT3WyxNIHnoCeTe3hGIANOE3N6mSP99t1333qi&#10;XPNApzjIKg5SsmTEoVMzzjhjPboP5N+BT3G63PXXX1/jaMYzMqPLQu9MwUGdckbYFYpZVoXhDMXw&#10;5/xF+2cds7fhhhvWU75GHXXUevKYdTu03H333VcLmdDZBxvC41QrZxs6Pk6FUBkIqb21whM+p2ft&#10;uuuu9UStSy+9tIYD+3GdFEbwgYCosM6hdHRgCJE0TzrppI5DpQiiExoc4efsRsfIEfo4qYwWtc3R&#10;6Vv28hIwx8w57UzFJ9RoIVx33313jdPJa3F8oPQcq7f33nvXGep99tmnVmqICqri4YETzWhm35td&#10;E+c4Ss8RfvjpzEcnkoH1T8oBlAWhFq8KpYI6MYyS2WCDDeppbvKCPpUHbSH0I/shUdmnT7QcUugT&#10;LYcU+kTLIYU+0XJIoU+0HFLoEy2HFPpEy6EKfXPyY2hhDNkYdnM2z5jvl4GtqSaChuZhrcaLDz/8&#10;8GrDqglzA9KIytp5it14/JDQtMXUPDl5cHAo7ZeBJZPOCEsnEGPgX8bryEvwwbxHmMpJDB90WdOb&#10;kTXJ0xkKiSkYMMnEdIwCNlljIsSMolnQMI5ln63v5557bp2tZD/KrCT/DoEVhyvsJbG/ZEIKmHwx&#10;kWKyyOSVSR6HxjaFwiSMCRsQt7Q60+2AWbO0BIuJGmBuJiZ2TOh4NlFE4F0m15qVWb5jhtnG+Ftu&#10;uaXOHJuttSzjkksuqWZrIGafY2Z2iSWWqPat7DUGs6VsZ4WJH/GI3+SdybPhbaGk1dFloQ8LfJ2h&#10;cGwEN4vIUJjCNgPLXbzsNnFnC4mFOH7NCFqWoPBN2xNK2twyBFPiYHbz1FNPLUcccUSH9TwzoeK3&#10;REAldKkQpuLh/fffr0IctqPMjFp6IH4Ca+bSsggG45zuwGYS42zAllRUABWONUSzwfyaATWDzGYV&#10;mLF1ErOZTjTETC+7TIywmUVFp1OYwaytGWP8sATB0gCzvawWWsJAESywwAIdtppURjxjIdEsKqG3&#10;lCMxfDDc+/RNi33DGwSEcPU2dMVmVaL7kD+yiZZDCn2i5ZBCn2g5pNAnWg4p9ImWQwp9ouVQhR7M&#10;qH7ZZYY0nlUU496uGJP3bNeUZ/ev84qKaobT+6AQs6BNDM7vV0XsPGrS2JWric7vicEjJgo787N5&#10;kcvme6BD6BOJVkEKfaLlkEKfaDmk0CdaDin0iZZDCn2i5ZBCn2g5pNAnWg4p9IlEItECSGWfSCQS&#10;LYBU9olEItECSGWfSCQSLYBU9olEItECSGWfSCQSLYBU9j2IR9/4rGy+zfble8svX5Zru86+/q5y&#10;90sflrt+8UG99jvm9NJ/jrnLXQ0311UPPV+Pkr3hp6/Uc5PPufmB8qvf/Kk91i/i9p+/X25//u22&#10;MKOUk6+8oyz1vZXr0baBn77x24Hi73yddu3dpc+YY5cfv/j+F779+MX3yh4HH1nu/Pm7X/jWvO57&#10;7bdlgwE7lOmn/3Z7qt0P50Q7btc52fj36KOPtn/5H1gPdtwwsA7MKGpn7LDDDvW87Icffrha/x0a&#10;OKJ39tlnb38bPpCXpjXngGOEnQj7VWGbvfPCm+d4Dw0OPfTQek54omeRyr6H4GD60UYdtRx30+Pl&#10;yGseLAdfcmc55cfPlU33PqpW3vEmmrSst+N+ZZIppy7H3vhodZtzkaXrfcsDjq/3k257qt4PvOi2&#10;stAyK5Wtt966mjx3sH/Awfn8TDvLHPW+79nXl+/Mu2g58cTPlZgKPOXk3yyb7XtM2fPUK0rfscYu&#10;awzYrSywzMrlO/MsUmaZd5Fy6OV3l/EnnrSccuezNY7Dr7qvrL3dXmW+pVYqK264TXXrP9+iZf/z&#10;bi6ztN2/t8GA6nbyHc+UuRZfrvRtayjmXmK5st4PDyg/WH/9asHC9z322KMe8O9Qf8YOuLECPcoo&#10;o1S6JphggrLzzjtX69isRQc222yz6tc57e6MFjgLXv4ZNGAi/dprr63fVllllWqmHm699dZ6JjsD&#10;CXFmDHPtzk2feOKJ6znpzoZ3Ljt6VlxxxdKvX79qXZvRAvGxSsK/89c1FtwYT3BGvLPpN95440oD&#10;+AYMLzCEgG6WwRksYLzAd8YOpp9++hrH6quvXs+zZ53DN0rW/cknn6xnw7sC+MHqtrPy8YthCDRQ&#10;8CyKM7rAWvlcc83VHqJ0pOn8eJ0EDY/GgGVvCHrd5ZMcsRrOCgk3Z/g7196zM4BYR2d4Ar+cz4OH&#10;ztCP74wx4Lkz9lPZ9zxS2fcQWD8Zu62SbLr3keX8R98oy31/i7LkmhuWAQeeVEYbffRy+XO/KRvs&#10;enCZ8tszlf3PvbGtYRitzLXYsuWIq+7vUP4n3f506dO3XznsinvKN0YdvSo4JvHXXHPN9lRKrbTT&#10;tSn6E259sozep29V9rO3NRrHHHNMu49SrnrslzW+UUcbrex3zg1lwkknL0ut1UbLQSeXqWfsXw6/&#10;8t4ywSRtyr6tMeJv7zOvLUuvvXGbAl++HH/zT6ubeDfb9+gy+TTTl6Ove7jGpSGbYtoZ2vK2ZTn7&#10;wV+W9Xb6UVl3nbWr1RVWafSwGdqgtCmogw46qCpi8fk2WlscTzzxRPnd7343UM91yy23LJNMMkl1&#10;4/fee++tRjVuu+228sknn1SLMZdddllZdtll20N8DoqVkmseDiY8/5Ss7xT5OOOMU9Nkb4AC/fTT&#10;T8s666zTYTSE4QwNQTSkP/vZz6rVG8ZBttlmm5o3Rkd8owTdNWjyJg2GOV544YWqpN9+++1qxER5&#10;iFODAMLoELiLi7UfV2DHHXesCj0ayTfeeKPMNNNMZfPNNy/vvvtuefDBB+vF0EgglD1TV+74pYGU&#10;Rw0JN4j4KPemmx565Jn9CA3l73//+9ogLrPMMmX//fevcq3cGGkRp/KQp1133bXGk+g5pLLvQVzz&#10;zDtV0R99/SPl1DZFetETbe+PvVnO+8mvyrmPvF7v57V9X2ubPctkU01X9jr9qlrR9j7j6nLWg69U&#10;P5ToOQ+/Vl786C+1NwWd7by9+ds/lzc/+VP59ad/KW9/9rfyq0/0dP/3S/7+7/9a3vvjv8u7f/xX&#10;9ffO7/5e3vjNH8r7f/pPeef3/yi//uyv5cO/fR7PB3/5v/Lmb/5YPvzr/5X3//zfNv9/rs9vt4V5&#10;qy1+/sXzUZt/6X3891I+aruqn7ZvTQS9Q4tNNtmk9sATQ4dXX321Q3kPL2hwNXQaXz191qQ0MNz0&#10;9P1FJEYMpLJPJBKJFkAq+0QikWgBpLJPJBKJFkAq+0QikWgBpLJPJBKJFkAq+0QikWgBpLJPJBKJ&#10;FkAq+0QikWgBpLLvYfztb38rf/jDH+rz3//+97pF/p133qk7K5t3l23r4Rbuw9vtrbfeqjsw7fb0&#10;7s4fd37srPTdndvrr79ed2a6x+XdFd9fe+21gb7HJQ4bfTzzMyh/vts5Gu/C8BdphHuE5RbPL7/8&#10;cvn5z39et/g7CsHxBnbk2mlss8+VV15ZrrnmmnLVVVfVnbPem1e4+R73pr9w5+bZztqLLrqo3u3g&#10;dV1yySUdl2/uvscV/t3j+cILL+x49xxujhw46qijahyOkbCL9uSTT667YJ115Np2222r+0477VS2&#10;3377eo5PPHP37h5XvLs3n5tuzcuxDnZlS8dOXDuf7aR1htBhhx1WL8dgoOuMM86o5wydeuqp5Ygj&#10;jqh+7cI95ZRTyrHHHlvzdO6555azzz67Xvyff/751U24eHZchZ3C7t65O5rCcQ/cmv48x3vT3a5t&#10;z+ecc85AF1o6uznegl958R70eVYGjrOQ9vHHH1/ziTb5kT/+fPN+wAEHlBNPPLHmnRs+iEM45Yhv&#10;3h19IT27qPfbb7/6DZ+44cmee+7ZEY6bNKXD/8EHH1zdlYV0lA8ayUhnDKTsn3vuuVoRHnnkkVqh&#10;VbJnnnmmozI504S7CuWb53iPSkkxUAr8q2zh1/XKK698wc27cz08Uw7hT3hxuVTwp59+urz00kuV&#10;NmE8272HJtvZnY9CcTpThcKkQN19c//www/r1m2wDf0f//hHVWbof+qpp6qbOCkHlwOx0CVtCi+U&#10;3scff1zpi7DcpBG08if/6AoFaTu+uzTlzzN6xSEPwnkWBg3SsA3dMQBou/vuu+vdGSn44HIIFzr/&#10;8pe/VFpDsaFZuqEUn3/++fqOrign7kGbspWfKD/uytwRAOIKPjgDxcFg0rENn6xIw7Z/9OAF2n0X&#10;b/Dxscceq/Hyi35npwhL6XqXb2migx9pudDjXby+eXfnV5imW/Des7yEG7/yGnSJTxj8RDceyqfG&#10;QD7R5fIN76WDZ3jo6AS0i0PcaBRWHpUNvw899FCNhzse8SOP+Mbt8ccfr/QFL9ElHNl0F69yd5eW&#10;vMuDoxvwlB+XZ7LsWzyLiyxxk46waIi6In10Bl/lM3jmG7qUE7/oRh+/3EJufHOXRpRVk9/BX5cw&#10;aIiwLnGhwS5b9dh1++23Vx7hneMZNMjKBY+UkzSVBXmRL3fvzv2JOLiRM+HwI2STXCof/qUd+UW3&#10;eD3LCxoj39zwEb14F3kRL1lyidvlzKVwE178Lu/4wo+7eKUTPEJX8Ixfzy60SjPclYu01V3huD37&#10;7LMd9AjDjcxxi3JRfx3b0RlfUPaEmkApEIFFRjGJDMMoNgl5ppwQFoqQWwhhCCo3ysuzcO4ublEA&#10;LmehULjxLry79PiTRsQrrApiuz1lR5nLuPc49wTN4lPQ8oWJmOcdQ6Lyict5HhoKAhZCRdDuueee&#10;GhYPFBg65AEvFCJBEBe6pC8Nfrmh3TN/wTv+KH7u0vENjQQ1BJSgEVrhCbKKcMcdd9SKS0ikiT6C&#10;ETzCm4hfvtEoX2jipky44Rn/0uHmmVLhhxtaPKOXADkHRTryTiakjTaKgEIUpziEcReOv6DLe5S5&#10;fOO58uRHetLmL2TGhX7fPMtD0B3fyRw38Qkr39HY4oNv3MQdlQGvyTN3FQFPKRaywF1e8Fe6Ln7w&#10;WJmgmRzgBUUkrIpNVjzzR1GphBoN/HGFf+lI33OkJy1hpIMX+BRyE3KOdu5NN3zgTx7xQdn4rlz4&#10;lw/p4Ft0HELhUY7ikCfv+BV1VB6VMflVFvjUTFd83FzBc7LCj+9RFtx84xZyGDLl8kx2yDuljyb0&#10;oBmd4kOLC+38kkN3+cFj34QRFr1R5ngVeZA2vqILPdIKOnzjJq2gO2SOe9QRbuIMfSON4Ad/6CFj&#10;EQf38MfdHQ3cfRePMFFv+FH/uSlTfsTV5LtyEifd6IpGA238B7+F4SZecYjXGUmdMZCy14Pxe0t4&#10;CKLAkWEJKQAZIFgKIJiEAGG5IzSEVDwyws03l3d3mfXs4p8bQsOPOCMTiKf49NqFwzBM0ntXkIY/&#10;+PHsu3TRjEaNgbyoYL4RLN9VVM/cwHkyKqUKqQKrrARKWLSonH7LpSMuTEYnmj3LY+Ql3NAgPIH1&#10;i+dX3zduhNt3gist9Mij/EvLb2ooG3FKU34IvPjQITweiVOe+CPsBMG7/CgzcaJH2Ykj6OTGr2d3&#10;J0T6s/Mbq8eFz2jFV3fCR8mJWzryEHGhQzroEi+eOZHRiYfSFb+0CS9/Lm78Rrn7Li7xe+du+AHf&#10;uYebcC75x3cyEmlSpviDHjyjbClrQx3XXXddVchOntSAUsr8i4v8Kh/5ljf5lF95Vw7yqozQqEzw&#10;yOmWysPlG3dlJwx/+O/u1E6/337NHRYmPumFHEdZyN/UU09d0w+easjkb9NNN61DJ/zgJ7mV/zvv&#10;vLPG5yK33OQb7fgoHfxQTvwEz1dbbbVKj2ffpOVSfs7PIZOGCDbaaKPqjib5cSCc4RxxS8NJnXgr&#10;DfnBE7wTxgF3+MsvPqB9ySWXrIekKVO0O0DNiaXKCd+UlbjwG1/Fg0b8VX7yw7/D6uRXmfOPvpAP&#10;eSCvIUt4FfoE77jxw7+4uXnHBzov/IUbnjYVPncXZeudX/Us5DjoEY/w3NCAdv5cwunYiZtf/tDi&#10;WXn7Lj3fXeJGt3y4Cxt54U943zxrTMlKZwyk7BFJyURgzEKkCKOy+SYT7gQHEd7jmwQR6h1DECQT&#10;CBanSzjxBeGeI1MuYcXp9zXCC6MAMZ3QYrSK8Kc//ammx4+Kg1GgYRA3Zc8/wREHRruLV8UGws1t&#10;9913r+ONjqB1vKuKa6zN+7zzzlsFk7LQaqLZGNm0005bx+YI3iyzzFImm2yyWrGN484888y1ohvT&#10;i3E5QquCODRKBUa343Id7uWoWMpABZlzzjlrpREPxWSctG/fvmW22WarcRnvdNrgWGONVRsJtDsF&#10;USVw9K18aswcUCWcEw6N7Tl2VjrGKoUdffTR68FV6EATP85bp6iVFcFZeeWV6wmSTjN0fLC8xmmL&#10;0tNADhgwoH7jpmIrH2PF+KMiTzjhhPUb5aH3pGzEgUdkbL311qtH7coff+iWfzx1aqKTLhdffPFa&#10;bngsP/y50EZxxbsOCx57doSyMVAnURoHNv7Nzbfll1++Kvwxxhij5p0b3jr3fqqppqp5kz65U27y&#10;vcEGG1R/+OaMd0oJXXjqOGAKbO2116685c+Rzb6RFY0pWilNipFfJ186dbJ///41Lu/KTpkEz8ip&#10;cE72RKvyxD+K1zs/5IXcRD7IpBM+8UqcxnnRoQzJMb4bk8Z76VIyFIj8yTM3PECDu2/45mRNx0Sr&#10;28b10clGgDFj+kOnRvouY+UaBO5OyeRGCZELdcu7sef4hu8UvvF/7/LrbmxbWeA52jQInpVnNKro&#10;UYfpjvgT9EwO6RTf5JWchxIOvcXNXZ3mFjotdJTv9I5y8Rx6jluE4eZSLvyETpP36DTx5+IHv9GO&#10;D76LG034Ra+Jn19509FGfzQm6oAraHSFXuUmDg1wZwyk7CVuYkGkAiKaIpVYMEwinkN5UrDuiKNo&#10;PWOwRGWUOzeMEZ+LP3Hwh1BuhAmzxOdd5vnRW0IDBhjPdFFikbaMyajCDhpdBB8T0XDTTTdVplKK&#10;mOdOkVBCGgMChYmUJGUUZ6ETQgInHoJN6fvmnPVQLnH8rokRp/xRwARTfik6woleFUaFm2GGGWrv&#10;R76ccU5Jqugm1xx/K05ngLtLF/80MOigsFRWSsd3CkVFdiY5+qRFkCgDEzTuKislxI9Ko8KrDCoM&#10;RSCMuKQdFciJhVtttVX1p5w1WOgTt28mjITBr4UXXri+a7Aoiqho+GIS0VntJpfQSjFQRuJU1uTA&#10;+fvCyYejfBkDES8+yhOF6sjm9ddfvzYE5Epcyk8Pz+mXFAQa0aRnvMgii1QlLg6Np8ZI2Zik48cE&#10;m2E6you8c1OulDF/Ggp8YqBEXM6I519Dwa9eLzlBpz8PbpSYI331WClgvFWu0sZXvMejxRZbrIYn&#10;j/JFRtDoeGd+8YGMKjsKHg3KjoLW4VBHlanz9cmCvxETuWiQF3ISfzTcdCjcKVBHK2vsyaY49NyV&#10;l/qiHhrOXHrppWue9ULJG7o1JOJAAx4KGzLqQrO7MqFk5MmxzWRePVY3dVj4UV8XXXTR2kB617mI&#10;46Dln//oyGhw/AmIS0cAPWRHfVJOZJWs0RfoJ1PqMTcXvUFfCGN4KoYuQ0/wE0OIwtJtnkPZ0ivh&#10;l66KOOkUbmQ8wuKju7C+ufBZ3vmhQ5UdJS88mUWrRkBnVH2Mvz35C8UvHvWEX7S4xOO7eNFMX3uO&#10;vOCFv6/O+IKyx3yeEYmJESli40IwghDmoriCcAqBf+/i8C6MuDw33VzxHq0pgsWJFoyVWW4Y6V3r&#10;jDmGcFQaYQhIhMMwDOEfPQRG5RGPXir/8qeycf/Xv/5VlRKaKWw9aULnF1SjQKBUNueRm+UmOCqQ&#10;+PFKRYhVBHqKlLehC702PS9Kapdddqnneeu5SFfcvulxyjtFIQ70OTMd3RSHSosWikBl4F8Fdwa8&#10;uCgccemFU0j84Snlq3LpEVJG0kI/BWhFAH7JB7rkxZAEXujpUWp6ZFavEGCVRf79eovHHwE+8ydv&#10;JoIoFo2F3rYwykh5ygd+etZY+LPBzxBQlwZb+hQFWaOw8ECeuFEueOBZb9WF19JXPs6Q17Dhh7zi&#10;M2Xul195+UOjTOQNfeKx4kE4Moz/nlU+ZebPViVGp/j82ZEzMq8DYU5LeENBeE7OKT4Km9JVZsoK&#10;TWSDgtZYk0Plqwz8JagP5NSzPxzyTqbJtvS9KwdDiWRNmeG7DoiyolTiXSOkPOXFXw0adAjIgEYM&#10;392lh3fowT8KRnrqIMUiDfFprNCKb8pEOWpU5F868oAnLopLfHhJDygT/vDTOxo8C4MmHR68kL6y&#10;kJ641Qvv7niuQcFD36QvfnnwXblG46Dehg5Rt8mWfOCZuqCuxzd+m3qIm/fQb9zj3Z2b/NMd4uPm&#10;3V06TTfp4C+/4g1/eBB/hXggjHd6yjdyhT+hT5Ut/pErbuSAX/Ty710cERbNwrtLGx3S/9IJWhFR&#10;YIiWYS1TKFvvnvViCQYCfJcgQkLBRg89GCGc8JgjA+LgTlj5QZiwJiCE5W7VijAK2TAN4acYQBiT&#10;qVo7haoBkHGXMNGAEEDf0UoopI1W9MgnphJE38GYvXeXSk+BKRwKQlwKQMUgzARVwRB8/gi8eNBA&#10;GNEgDX4pQfEJ7xktLhUy/EdFUHnEy80zP+LyTUXgT35VRPHjj4KWN37Rwb903eUx6CJg/AkrDbwh&#10;TO78KQdlKs7484ryVHbc+OGXUuIWip1fbvxzc/lutUK46Rmh3bs74SSYkYZ00ckNreiWJl4pV/zD&#10;d5VI3pUjeoUnU8pGXoQNfxQlXlpeiSfKS3z4yU/wWzyUOB7iM3fKXLnxH/LAjR9hyUm4eebmmX/u&#10;3MRDftCENrRIWxz8UXr4JM/yIC8x1KCs0OYuLN5II8orykOc0iXz+KrcyYQ8xaSeOH2LchJ/s8zE&#10;oy5zU9fQhB7h3L0rL5f0yZlveO6ubPE7ykZ8LvxWb8PNszTcw68/a27i5Ue5kgf5RZ936et04JM0&#10;5Qt/yUzIkzjQGjoEXfz5Lqz8eSZL/IVeohPQIi3u8sKfTgh65FV8aPAt6mT06pWPi5s4yDx5D1kX&#10;p7LAC/Hwyx19ykHa8o4nwvEnDnpPXuhCdMiDMheGm7SFQac/MvHhDzrRMaCt09kZX1D2eo8iR7wI&#10;PSNOQXMToQRVPplQKQllKBMCzI3AiY9wCyMeFc43DIzvUciIxQwZkmkFIV0ZigLwTaFFfOJSWBgr&#10;k+4hUMJgtAtd0hIW7S7xocc3tIuPH0ImrHz4RqCiUNCFJ9LxjZv0uEnTO9q4SVd84g2/+CQ+SkgD&#10;ooKqrAQo3OTJHU165pSzyo3//OMXvnunrAmHd/SqCBoE7t7FqZzEQfGI2zdu0cCEP88u39EsLXTj&#10;q/zLlzS5ySs38iBf/ONJ+PPuGR88c/OOJ9y8iyfcxMdNnvFHjxONnvEQLegPeRPOhRfCiTPc8BhN&#10;ykR4ypvypVzlWZmHkuZXOmRIOvIuv9y8K28KFv/QFjzDL+/8Swvf8VE4ZRn5kLayE847/ypiNK7y&#10;Qs6DX+oAuSSn3Fxo4OZbyJd36eF55AGN4hNG/NL2jV80e1ZewqAXf8SpHka8aJB/z/xGGYnTM1kV&#10;Vh0Rp3osbe/kUB6FlRZaxKvc3PmTpu/icidP6JFWs55SpFHXQubEgQ7hpIuXeIC+phz6HvS6B1+9&#10;iw8/+I00+eEWcXgOf5E2nvAbNMofusMvN+lGvZcmN3c8cYmbHER9Rjt3Mo2XykG+yA5+RocNv4WR&#10;Jjrw2bPwUd/Foy4Ig2Y0mOPqjIGUvQKyCUCkiHVhuowg3F0m+UOgAuSm4nhGnMQRG70L7wocUwiL&#10;ios4GRO/iiMOrRUh10qFwtXCocU9FIcWjkCITwbFpxHwHoUtbm6RB24uTHDnJj+YhRa0YxI3Fd+z&#10;+AiUd+7yRmikgSaFx587P9zEJW48EsaFNwoXz3xXmN4VDB7hI0VEqYQbuigNfKAc0OxdGngpH+LR&#10;KKATn4VFh3TcxSk9wiE9/iK/3PCdX/FIU1r4QIikJ2/Sk1+8l08XxcyNXPDDr/yKnxs/EQadwTP+&#10;PHML/3hF2aFfxQnlgR50ogUNyiHkTnhhPEc4PAnlwE04eSYnTcWAL55dZFH6aItGFH8iPXKGT6HU&#10;0MSfZ42FCojHyoCMSyvo84ymUI7eybb0xCMvKqy0w92ztOUB76Qtb/gZZSdNfFRW8iIMWtEo38oj&#10;eC0/wrqH/IrHs3zwK05pe5YvfuMZ/+VHeSsT35p5FdZ3DbO7eNERPCavnt3FxU2ZKDt+0SK/+KWu&#10;o9s3bi7vLvREfQpdFDxQplHPQ77wTtnJO7eQC7zEa8/SFLdnbvjhu8s3eebme/BQL1uZSVfeufHP&#10;jR/peg/ZFDbiV27CoQe9+OBd3oSVD2HEGTxHn3zhoXjwXDkoZ3f0iQPv+BEH//KuHMy5dcZAyl4g&#10;djDNlpuYMdnCgPKAtl8CKyKsQhGJMU7uxmytXtGKmDAyprvCCivUZ/Hw493E1NBcxoeFs7rDBI2J&#10;Ifd55pmnTsi5m7wyKWfSlJsJH5NLVj9YPWJFBHqMSVvpgib5kQ9j5Ma0uPlmDNz4NzeTZiYMhTV2&#10;7PLd5B03ccd7d194YzzTyg7jvPiLFpMxxqblx0SWcXVjoz19GW8flPvwvoY1nQjXvBsntkLE8Is/&#10;K3cVTUXsyhVKM57jPZ6H5fqq4Smk2FhIIVAQ7hRLKFj7U3S0DAtQbN6taHMf3PPg3JruzW9Dc31Z&#10;GHNtrkF9G5arSXfz3tmt8xV+Bvc9rqH9PiT/XxaX/UbmITvjCz17EziJRCKR6L2wYKAzUtknEonE&#10;SAar1jrja1H2xvaMK/ldtFPPShcwHGQljaVihh9spLFEDvx+WOoGfi0N3Vivawke+LU0jMIfGJ6x&#10;ucNadet5jXOh37px4WKCwq+p9dTWK1sbD+K0XtyaY8voAn6PLDm0OSmRSCR6K7pN2dtYYqLXJJWd&#10;nRQyuFtSRFFbPwsmVShtE7Q2//hufXJnGFP3zaakgElJcwNg8sOa84CJEUrfRJd0NSo28FD+dkna&#10;2ORXx8RVZ9glmEgkEr0V3absbUgJZR9nNJhMtbuPwjahaFcr8Bc9elu49a75M6EEJpdMnunV2wVo&#10;EtUkJTSVvTW1dlYG9Nj5t4wrGg80+GuwOcNmjsFBjz+RSCR6I+hQG0Q742tR9hILNJ9jOIcbZR7v&#10;gaZfwzVN/10Fv53jTSQSiVZCt/XsE4lEItFzSGWfSCQSLYBU9olEItECSGWfSCQSLYBU9olEItEC&#10;SGWfSCQSLYARVtmzIWu9fRMOoXIw1dDCiW/O5P864bC1rgA/7Q8AO3sdXMZqE6MQQwOHWTlwrjdh&#10;rrnmqicBDisc1GX39fAE60eDgt3WDtUKOMmxq7Tby5FIjGjoFmXvTHqViiUZx5t2BY5CsKEKmG1j&#10;8ckGKWfrO4WPOTKnWNr1qmFgNs0uXAoUnHpJudic5bgDlRcdbHtyQwsjCTZgMc3mYpEIbKCyacvd&#10;7trOcPqnnb2UrdM4rf9nsk58TshkASqOV7AZDJ02b4W9WbTavSsMc2uObMBjx+P6xroUK0tMxLHq&#10;5FgHu4rlwwmj888/f41HnvCCXVGbwphl8x7m6tgAZVHK/gXHRzjPfNFFF61HVwSc2Gl3s1MznY4Z&#10;cNSq/DvighlBis/dkRbc8IsCdNqoeB13oVG1E9kpkcoJPdzwHOx0doSFExspRKeH2tDmiF9mG/FP&#10;A+/4WpveKFenrrJh6sRTR7hqVO2sJgtkU/7seGYJTN4YHHHqKXrJCD/4z9hIQJ51Glg3mm666Wp8&#10;jsoAp4iimYyEsncnZyw+2bMhTXQ7qtpGFXKDB06KlAdmEB1T64qd144BYbUqkegpfKmy14P8qsre&#10;cbBhk5IC6gpC2as8jioGCk34Y445pioA50DbDetOkTiulRIGJuf4B1aJ2C7Vg/YMFDaFS1lTpM7H&#10;1+N2zrbeo3eK3mYsV5y/A5QxJQQUGQXAZBqaQxGwrQrcNTL82zksfkoJYleu+K688sray3fEA1Aw&#10;FLT8OUbaedlM3cUfivOvxUfJ4gdooOxCXnXVVetZ1sBIt/OsxWWncrPxkicNBeWqQWjmUYPFHCDY&#10;3SwP7KtSYMD2K/5S/CDfjqNgeUvDIayGCuJoDIqPAtdgORoDX53LrWEKxUpBOytJ3pwjTpky9Yc+&#10;jYSGTN407KABJZ/ijEZMfBq9OEZDvpqb8NAhXX8K7MLiMb9ocBQsv0wmBk2AHg2GuKKsfZcHYdCH&#10;drKkw+GbRoxNXM/kDZ3OhtLgJRLdjS9V9npTX1XZDytUwkD8QlP+oEKqWAG9e/5VOtAAUP7hX+8t&#10;wD2gogaau2wpQJAOxdYMrycnbRV+UEDL8EJT4YwowCc2STVgbLvGURWJRGLExZcqe4pR7ymRSCQS&#10;vRdfquyZ1Upln0gkEr0bX6rs2T0877zz2t8SiUQi0Rvxpcre2LeJzUQikUj0XnypsjcxydhyIpFI&#10;JHovvlTZWyaWY/aJRCLRu/Glyt7Sv57s2T/66KN1bfwf/vCHdpeuw7JKa89bAdamdxVDw0vr4Xfa&#10;aadqYcy69EQi0TvRLcreRhS2YG12aa6dHxLefPPNunO2CQrN5h2bYvbdd9/q5m7Xqh2X1tjbE2BT&#10;lM0s1rsvu+yy1Z8dkAsvvHDdPGPtvU1Ddn/a6WozE9ioZXeqzU423QTMW9g9ip7mLlPgbmPW+uuv&#10;X/MmrE1TaAL0ocVafZuEbOSyOWn11Vev72zibrjhhnXHqY1cdnTaJcpdfu2uXW655cp4441X6Z5j&#10;jjnKXnvtVXeUBuz4ZEBdvvF6lVVWqZt42NcFu0sVtI1Cdrfa2SoO5h3DeLudxDZfWTPvm41BvqOX&#10;2UcNrt2oiUSid6JblP3dd99dd8+6bBvvCmyBt3W9CUo+eqWUqSMF7ABlJJxStMMSvXY7OnbAjlFH&#10;Ddx1111l5513ruHsAKWATz/99LohCDRC7NVSmLbAO4PHzuHA7LPPXoeybMWnWGM3psbBkQYB9Fmq&#10;Co4VsOvUDs2I0zfKNsJQ2FY63XbbbXWHLHrHHXfc+s12fjtm7QTVOIDGS+OCn2jlP8Ad7NDUoMmz&#10;4wzkC0yyU/KAN0B5h63fJZdcsjZwjpkI4/DyZ5fsbrvtVhtHf1mJRKJ3YoQfxrFFnVKPnbHeGQaP&#10;nbF2cxpqiGMQnE/iDBLHAlDKsTVdI2Hbvd4r6DXH0Ee4AQU5qPN7LEGlsDvvjjWB7YiAaAD07p2T&#10;0oT47EQG4Zs7deXDMQN65K5QzvJrGMq74xcocWnwL43IfxP8BTQSEZd4hQ+IN/6wxNl5WCfiES6R&#10;SIwcGOGVfSKRSCS+OlLZJxKJRAsglX0ikUi0AFLZJxKJRAsglX0ikUi0AFLZJxKJRAugW5S9pX2W&#10;Q1rmx9KS5ZHAspBlgJYRsoZkfXxs8oHTTjut/enzdec2K7FAFcscEc8KFlhr77tNVO5hn9UacevK&#10;maaz5NFyQs/8hLUjyxBtXOKvsy1ZpuusWx8UoxKJRKK3oFuUPeVuZynFbmMP8382EdlcxNC2naS7&#10;7LJLu+9SNwxJ1y5SCHuuTZxxxhl1ow8/ofyByTgQnl1R9wDrSta5o+FnP/tZNWWnQYkdsuy62pg1&#10;KNjZ2lzHnkgkEr0J3aLs7RxlT5ayjx2itvCzF8uwNQVruz44MmCCCSaom5XYTwU7UzUIoHcuHorc&#10;rlhHHThCIBDKHtiHjXAUtfiEd5eOPwk7WO0cZRB8UHj44YfrsQqJRCLRm9Etyt5u0OgVN3dyxi5Q&#10;PXMKN4xtB+wsDRh+cdSBuAwLNXvzGobY7Rm7RptwgFdzN2jzOXbmagTiaoLfQbknEolEb0K3KPtE&#10;IpFI9CxS2ScSiUQLIJV9IpFItABS2ScSiUQLIJV9IpFItABS2ScSiUQLYIRV9pY8MgLCDOC9995b&#10;3VhWYqVpSGC9yQauERUsYDF92JOwIa2zecUvgzK4+OKL298GDwZiDjzwwPa3RCIxoqBblD2LUFNM&#10;MUXd5MREX1dg7Tz/7kwOOm6Bmb4jjzyyrrOfdNJJqwk9ZvN8X3755at5Qcp0tNFGq9+mnHLKunuX&#10;lSg2VTfaaKNqixbs2OXfpiqWrnbdddeODVk2Ue244441THM9/+abb14vZgpjsxZsvfXWZdZZZy1b&#10;brllmXvuuavbggsuWI+GYBZRHGzwsjurIWKTFl/HGWecSo+9ATaGMZNop67dvdJnctHms9jw5XgH&#10;NnbDBKFNaezirrrqqtXmrH0Kjp2Qj5dffrnm6ZRTTqn0vvfeezUMMLFIIT/yyCP1mAj2b9nQlSf0&#10;swRmPwQ677jjjnpUxdVXX13z8/7779fjIxxboSz222+/csUVV9T8Mkp+5ZVX1vKQ/tJLL13jWnnl&#10;ldtTTiQSPYVuUfbsyYYNWmfYdAWU/FRTTVWfnVdDedx0003liCOOqAqwafovdtoCc4QULJxwwgm1&#10;N8rQtrs/A8oK7NilVOGDDz6oZ+WATVaUGbuwDHY3TfZ5t0HLhS8BStg5P0BBP/vss9VuLJutDIUz&#10;ERj2X32TlvzZVQzCMhYO8rn77rvXoxz8xdjMxY6tPx1x+B5/LhozRz1Q0gsssEClnVtsFMMHCp1S&#10;Zk82QNlzo+ilrXya5hrlh3lG0KPXuFDo7NKiK76Bxkkahx9+eD3XSMPJaDkbvHiIV51NOSYSie5H&#10;rx2zN1wTdlSBUvkydMVPgILuKvSmoxFJJBKJEREtP0HrbyGRSCRGdrS8sk8kEolWQCr7RCKRaAGk&#10;sk8kEokWQCr7RCKRaAGksk8kEokWwAit7C2vZInK5hzmC78KrD1vLo9sGlHprVA2sT6e1a3Oxl8G&#10;BRucfvrTn7a/DRrW7Hdl6WlzY9lXxcILL1z3UJC1k08+ud316wG+2R9gw1dn2P9gg1xXYE+BjWZD&#10;CxvRGOIZFG644Yb2p6EDmu3FsIGOFbYRFTZGhtzccsstX8kokP0iNh8OCTZIXnfdddVQkk2a9trY&#10;Y2IPzPCGzZGrrLJK+9vAsDeGgSb7aZ555pl21+5Ftyh7G3/GHHPMuqnKTtiu4I033qjGw5t47LHH&#10;ylxzzVULS3wwyiij1A1SvtlQtMwyy5QLL7yw7LXXXnVz0gYbbFA3FAmjgtvwc+qpp9ZK4W5Tkd22&#10;/NiFS8lxH3300atNWhuzttlmm9K/f/+64YgB83POOWegQtVwSPuyyy6rebQRS3i7Zm3+Yj7REk/C&#10;BtztVLXBrF+/ftUOrg1kBN+uXXnYfvvtq3lG38Sl4bNrVQWRD8K7ySab1A1mTDui3V0+udv1ajfx&#10;TjvtVG688caazmeffVaV/fPPP1/92ARFwR577LGVLrjvvvuqbWDQgNiFe8wxx3QYYpc/O33trLXJ&#10;S3naNGWH9CWXXFIbZkqQfWC8GjBgQC0DxyiggR9mKMUprKMj0MnusErpKAc7cN99991aJpTp3nvv&#10;XdPuDLScfvrpdSObdMWJt3glPsrcLmm04h16dRrQoszRsdJKK9X8SCeUvDJgJc0O5wcffLA2RDaX&#10;yYvwP/zhD8tBBx1U5SR2Cytfu5vtZu4Mcdkh/cILL1TZIK9PP/10WWGFFSpfxc2Wsg2BNtopH/WO&#10;PDHpyZQnRW5zG/m0Cc4OcCYz4/gQvIXYfQ12RQfIS5jvRDe5IjvSdsWudDvO7Rtp1nn5xR9Kyne0&#10;qm/yrB59+umntR6ix07tPn36VL/y4DvYvS7PNuUpF2XEDU90xNiZJr/ixO+A+rPeeuvVZ+ZJ7a1R&#10;3uigOPfYY4/6Dci5MgI0arjJJcWuUyS8Dh+9gG+LLLJIlQ2bBPHVDnCIzZzq/BNPPFFuv/32mi/1&#10;Th3F1xdffLH6gdlmm612oMirspXv2DCpjIXFe2VJPpSvTZ7qY8h/d2BQG1qHu7L/8MMP6y5QBr8p&#10;ga6AMBBy6YNC2myzzapwgMqtEbGrlU1aULDhn6JsHnVgQ1XYueXfHwOo9CpPIHbQRjwUiAYCKEJK&#10;kp+mrVtCYjeqIwjkFeK7BkIlgqWWWqoKNAUUG8IIFDDCruWPIx8YZI/GjnBxC2WEdkpIz0bFBUKk&#10;AhAevUYKGA/xB8QhfsoeDRSfygBxB3mkpGHqqaeulcR3jRm+oS/guAbCT5lFY6DCaSB+8IMf1MbC&#10;cQ3KwbEUGiBwtAPFSMFEpUCPuCghypcSdbSGiqEhg85/EmgCx1DoHIDyVNZx/pCdvxSCHb4he5Rq&#10;KER5xCu9YTKqbL/zne/UXcHrrrtu9aPx0zCSH7Jw8803V3d5867cY3e29EEDECBL0lTBNb4acjKj&#10;oaEgITovGho8p0ztQiY/lBveU6pvvvlmlTWNIaCZnwiv56whguYfnDJUn3RMlE00qBSONJ966qkO&#10;xU2myH1gzTXXrEpX/sgUebbrXPx6zuphyGp0fEDc6hJFyj8+kC2NOp4rF4qfu13w4r/rrrs6drMD&#10;5Y9f6gt6NVrKTJqOJwlZBeWrYxZ+geKOo0KUK5BPyp6M2NGuU0d+HD2C97ED3+53/NZwKV/8Ebc6&#10;Tk4CygDtZBof5Fe9xkt0kmt1V/1Tz/FSWSiTxRdfvDYm3YFmmQZGqDF76Te322Nc8wiDIQEzO//S&#10;Cg8UULPABmW7tqsgOHos0qO8nMXTGb71Fiy55JJfeZhLo6Ai650aFvqqcH7P0OyA/jrgb8zfyL77&#10;7lsV9eDgeA4NaneDPGsY/AXo4epJJhKBnKBNJBKJFsAI37NPJBKJxFdH9uw7wUSeMehEIpEYmfCl&#10;yt44YE8oe+Pyxnqdk27i1bvJp1i2ZDIFTJqY5DApZOmhSR/jliapTGqZzDLWapwVTOYZT7YUygQT&#10;Ix7Oizfp89BDD9XvxjrNXHM3GWU830oIkz1W+pjsMxkKvuORCRez8sZqTVaajBW+OUmcSCQSPYUR&#10;tmdvJj9mzy03tEzLLH4sj4pVIVbdULYm7yhuk7kUPFg2aZmklQ2PP/54XbVAKVsOFWu5rQIw+295&#10;IDDYYeWL+DUYllhaUmUFhmWBgGmxpl36Zt9juRZoACxn5Gb1QiKRSPQ0Rmhlb9mWdfCxPA2sCfYe&#10;m1IscdN7tgLB8iewNjYMbFhLbUmU9ccua4jF7W4tvjW9llNZr22NuiVY8vzJJ5/UpXJ68JZjgWVg&#10;lmKBFTiWd8V7c62sZ38hll2BhsjSu0QikegpWPLcGTlBm0gkEiMZcoI2kUgkWgCp7BOJRKIFkMo+&#10;kUgkWgCp7BOJRKIFkMo+kUgkWgDdouydVOdcBssjHS8aO1Sd3Gipo++bb7552XDDDesRuAHEWRsP&#10;TkN0Wp8TBtEE1r3HiZXCWYvvpEWnQgbNlhs5nMzBUBGX9fibbrppPTrXxisbtpysxw0N6ARLOtHt&#10;YLBBLVtKJBKJ3oJuUfZ2pDpLmmIda6yx6tGtjpB1dOw111xTjwJ1hnsgNko5P9oa94kmmqj9y//g&#10;9EENQBxLG4ijhW2u8tw8MdOZ2/IjDJoofRunND42V1l/33kTlNMqHa2LpmgEEolEoreh25V93759&#10;qxuDCAwMXHvttVXZx65XypnxA3CuNOXrSIQ4kzrgrGlny2s4bL4KhLLXK3dsgt2tIF7v4GgF7wxA&#10;OGfd5icNwJCgUcjefSKR6K3oVWP2drUOC7p6/n0ikUiMrOhVyj6RSCQSw4ZU9olEItECSGWfSCQS&#10;LYBU9olEItECSGWfSCQSLYBU9olEItECGOGVPSMl1uEPC1555ZUOM4YjMk466aT2p//hrrvu6tgd&#10;PDwgvkGVo/0IzCeCvRCtBEZm7J8YFOz0HhzWXnvtupHviCOOqHtFPvjgg/YvX4SNeGussUb72/AB&#10;M5loGBow3dl5r8rQ4D//+U/d9yI/q622WrtrojehW5Q9AXEcArusYdmpK2CFyvEI/fv3r0rJBium&#10;CpkKnHPOOcuuu+5a7b7eeOONVRi/973vVctThNJmqksvvbRcf/31tXIwM+g68cQTa9xs2LJDa1PV&#10;lltuWXfwqrgwzzzzVNOFW2+9dX0PHH300dWdjdnmzlx2cuWNrVvWrQDNLnsDbN5yFIN48eKBBx4o&#10;8803X6XH7ty55pqrhhEPWp5++um6u5dVLhvSfKcwHAcB6BaXzWEaNLuM55hjjrLZZpuV7bbbrvoJ&#10;SBdt3/rWt6qZRhvIhBUf3oJvEBveHB2x/vrr1/zgXUCDoWEQnpUu9Ky11lq1kWCNS76EcbyEuzKz&#10;Q5rZR+8XXHBBtdil7JThW2+9Vc09ygd7wxr1rbbaqm6UU87Ke6WVVqqmIm2scySGHc0Ul93Vl112&#10;WTVTucgii9TLruwAuSULjr9YddVV210/x0477VR5jWf47BgN72R0zTXXrH6iTALTTDNNvR599NG6&#10;o5tcjTbaaJU2x304kgOtjvQApinZTmZpLTb6ySOahMd/GwnxAcgIJYq/LKetu+66tdzICYtqbBvb&#10;bKh8pTfOOOPUcAEyKS7xMsEZcrj00kvXuzrhaBI0cVN+5NMeFDKKNjaZxxhjjMrf3/zmN5Un8uT4&#10;EWUpT+R37LHHrnEmehe6RdkzEfiNb3yjXgx6dwWUt12tFAVlQpgpnqg4FBfTf3pYoaQnnnjiemd+&#10;kH+mBgk95XX88cdXxXPnnXdWwbWDV4UFxyUQdqBgCLXvjnYIZffhhx+WySefvIax61dlCGg4YuNW&#10;v3796p1iAHFTCOzoCmsXMT9oCMRxECrg/PPPX5UahXTffffVuONMHwoAorIxucjGrvz5O7jhhhtq&#10;/uL4CD1X/AP2e4866qiqSA899NDql2lFfG4qe42PxuS2226rfuQbVHJHSlC2IG5KP0BJsvUbymvZ&#10;ZZetPKEEA8qOPGnM8JJ5ydjVDI6r0ChovPEK7yhdDZ5eaeyU1qhpeCAUr/xJP0DJ6gzIg/j+/Oc/&#10;V3eKNHjy4osv1h48G8POTtLwMD0J448/fr0HmnT6RuHOMssslUb2hp3JJDy+AaUO+BVyqREEsuBc&#10;KNBZAQ2exkrjRUbWW2+92th71rABRQ3yEGUG5F2jHsDXU089tT7rnAB7yNFAP/vss9VNA6nTIo3l&#10;l1++NhIrr7xy/eaPGp804Bpn5R/KPupgondhhB3GUYmadlvZl1VhY2hDL5BipjTDHq1Kdccdd1Qb&#10;tKB3r2LAc889V0455ZRqKFwF/PnPf16HeCgzcaoAMeRDyaq4ekKEO6BiXHXVVbUCUJIBPTINmrTx&#10;C4ImQINercocSp5i0ksEfzvSoQTDDV2hoNCHNvkFvTyQVuRPL5kfPewmNFYRNvxKT1oUO4TxdPkF&#10;foXBs+a5Q0Cx+JsA9PEX7xqlGNJQXhFWPPgNeNiMA3zXcIHvaHv++ecrT+SLMsJvdJOJZtmBZ73S&#10;OBojoIHQ4DfTAvnTAOBHxMHWsHhCvjr/gQavIPgf/AINkvDoBfIbiDKJtMhfNODhRi6E1wB59rfG&#10;n+fYOY43/ECzswH84qtGCKSvXKOzIr6QWbzlH/AdLXjhe8gIyJM8xjBqpBl85h7ynBjxkRO0iUQi&#10;0QJIZZ9IJBItgFT2iUQi0QJIZZ9IJBItgFT2iUQi0QJIZZ9IJBItAPtSOuMLyv7cc89tf+s+WNJl&#10;id2TTz5Zlyk2l2EOb1iaZwPX8IL1/9Z3W4ZnGefgYJmbpZxDQqy5Buu5O8P68s7LLQcH6+ubS0k9&#10;H3LIIe1v/4NletaCDw9ss802Ay1DHBaQgVge+mWw9NMa+56EzXy33357paOrdCcSXzf222+/9qf/&#10;Ybj37K3ftelj6qmn7rLwWwds84r0XUBx2GBlzbrLrkqbc+z21DjYoGJT0oABA+r6YbsGbYaxdtna&#10;aBtLbNIRn01U008/fbn66qtrY0Y5W6NsQ5FNLEweAj82n9hQZA28vNjlyM/+++9f/YD0bUiRpk0n&#10;dts+9NBDA5kylHfx2EAjH9biU+TWcMfOy3333be88MILdS2/TWXoic006Lfu2WYem4n4scHoxz/+&#10;cf0O1qzzjy/WWNvU5NlGMJuSbNqxeUq81pv7BnaS2pwmb9ZR77nnntUdrJfnLjwj7YGnnnqq7q4E&#10;+bTRyaYo/mwG05goD/HZjRwNtp2j9jzYgWo3p/X68oQmZcyfcsKnK6+8stKmnKyFV542rMUREzYX&#10;SdMeC7uDbVZq7nw+//zz66Yg5RUb5zTswuGvZ/mwE5ibd+7oBjt6padMrb23Ec03eRQvOHIB7cLh&#10;qWMU0KchtV8jkRgREKcHNDHclb0NL7GDNnbofRlC2Tdho47t25Q5ZR9jUHaWUqSUXGzkEdZuUgoo&#10;er7CUBZ2dtpEZTv6kUceWXehUgoaj+jhU6IUOAVgcw5FYvepHi+FLF47FaOnbDPOiiuuWJ8xVYX3&#10;3fEHAe4UhXTF6Y/C9nb5omzAdng0xA5M/I/duLETU8NpByto6GzmCvATG3ZAAwHyQrG7290KeKzR&#10;wI/YVg/+SCi5gJ2cFJc82xjW/Dug7Lk7q8VfCKV38skn10bGJhz5tflG/mwKAg0HhEK1yUeDetZZ&#10;Z3Wcz2PHc/xR2gnrb8nxErEZyFZ/fyAULPhDOuyww2pjFkcegDgZpofYPUpOKG10a3D9OayzzjrV&#10;D9hpreOgTOMMmjg+QKcg/oY0UBpUjddxxx1Xy8WGvlD25JP/RGJEgFMHOmOEGLOnUCg9CpOCQYee&#10;rB2RYDu4Iw1sdY8eI+VJmQVUZj1Dyo8iUvFjp6bKrrcIlFHsEtQz1ihEoxE7Kr3rWYKKT6F13sVo&#10;uOLyyy+vtGsc9Fj19AKOTQg4MoHisksRxI0mveBQ1uISZ+zGxQ8KU88fnRSNcHjThJ6+79DcCYo/&#10;aHM5E8hfSvBD/hwtQYH63vlwLw0SpdncNRpo7lD1l2JsUAMiTo0w3oOGEp+Dj+KM4wkM1emVc1OG&#10;/sY0ArHLNXZ2+ruy+zUQf4rC4Lm/s+ApKHPKmZw0G0F/OhoIsuOKMPir8Y9GH/Aq0pGvGJYSRt7k&#10;UxjlIX3fxan8+ScDsbM1kegpNEciAjlBm0gkEiMZumUYJ5FIJBI9i2OOOab96X9IZZ9IJBIjGQa1&#10;8i6VfSKRSIxkGJSRpFT2iUQiMZJhUFbZUtknEonESIaLLrqo/el/GEjZg7XxPMZmpmG9rJvWcHi+&#10;8MILq+Ukz9yYhLO2m+UgG3RspGGtya7PHXbYoW62sabcd+vqrXm3btraZs+9+ZJ3m6ts5LLOfscd&#10;dywbbLBBh7s8esaDPfbYo15bbLFFtVDlsu8Ar7jjCatJ3vFKWEtUxes7N/FLF1/5tRdg5513rqbx&#10;fBMnNxurpGnPgbXuu+22Ww0jDd/Eyd2GMKbzhBG/8PyKy3e0Bs3hHrS4Bw1BK/e4yAQeWM+PZmk3&#10;eTe0FxnC20G5y4dntMiDvLtLWz7Qxx8e4EnQiHdNmnv7pUyi/Af1vfMV8opXIVP2w/gmDpvcmIdU&#10;tvZYMHuoXJkCtY8BX4W1P8J+h6YMiEs5uJO3cHcpE2HIrfohbPhjEa/p1yWezm7dfZEVdRO96AyT&#10;pWQMn7iR987y2ZULLy2fDv3YvMRJT3TGF5R9IpFIJEY+pLJPJBKJFkAq+0QikWgBpLJPJBKJFkAq&#10;+0QikWgBpLJPJBKJFkAq+0QikWgBpLJPJBKJFkAq+0QikWgBpLJPJBKJFkAq+0QikWgBpLJPJBKJ&#10;FkAq+0QikWgBpLJPJBKJFkAq+0QikWgBpLJPJBKJFkAq+0QikWgBpLJPJBKJFkAq+0QikWgBpLJP&#10;JBKJFkAq+xbC//3f/7U/DR2GNdyIhueff77885//LL/5zW/Ks88+2+469Ah+PPHEE+WPf/xjfe4q&#10;XnzxxeHKT3m64YYb2t8GBvp+//vft7/1DOSVIfJEzyOVfQ/hP23XKVfeWlZYYYWy9FJLlu1226vc&#10;9YsPOq6H3vpjmXiiicrp195Z7nr5ww73e1/9pKy49gZl/sWXKTsfcESZZ8GFy12vfvp5pIPAR3/4&#10;e7n7lY/Ljj86sow59rjlmkdeKH3GGKP9q8pYym0vvD9Q2s3r/tc+LdPMOEvZ74Rzyt0vfzTQt7tf&#10;+qicf+tD5aw2Gjt/63xd99hLZcx+fctbb73VnnL34xvf+Ea5/PLLq8X/KaaYot11YBx22GHl/fff&#10;r8/bbrtt+d3vflefA59++mmN59e//nWZfPLJy+23397+pWsQ9qs0NJ1x4IEHlgEDBrS/DYzJJpus&#10;PP744+1vw44LLrigbLbZZu1vQwf8WnDBBcu///3vdpdETyGVfQ/hJz95tFb89Xc+oOx83AVlsVXW&#10;LWc/9Mty4EW3l8Muv7scftV9ZeO9Di8n3/FMueDxX5cBB51Udj/5snLYFfeUxVdZr8y+0HfLsTc+&#10;WrY7/PRyzuNvl5dferGcddZZ5c0332xP4XO8/elfyyZ7H1lW3eKHZdwJJy6XPP1+Ofj409q/lvLu&#10;u++W/S+6o5z/2Js17qOufbAccMFtla59zr6uXPH8J2WG2ectW/zo+HL8LT8te51xVbn4yXfLhrsf&#10;Us5+8Jdl+tnmKdPPPk8b3beVU+96rqz/wwPKZvseXS547K2yywkXl43a/H1/p/3Lmfe/VNbdZrfy&#10;z3/8o6Z7xhlnlFNOOaV89NFH9f3qq68ud911Vzn//PPrO/z4xz8up512WvnlL3/Z7lLKf//733LR&#10;RReVhx56qPYY/9EeH6W2zz77lCeffLK+i+eWW24p9913X32Hscceu1x55ZVluummqwr3r3/9aznu&#10;uOPK1ltvXV5++eXy2GOPlT59+pSVV1650qN8POsdayDQcuONN5a99tqrpjvTTDOV7bbbrmy11Vbl&#10;7rvvLv/5z3/KjjvuWP7whz+U+++/v5x33nmVBspYw6EROfLII8tnn31W/wjWWmut2tg/8sgj9W9j&#10;l112KbvuumtZc801y8cff1xp3mGHHcpcc81V6WlCo0WJLrHEEvUCin+22War9ME222xT3n777foM&#10;W2yxReWZ+K644opKx3e/+93yt7/9rZx++unl3HPPrXSvt9561f173/teeeWVV2qj0bdv30r7c889&#10;V77zne+Ub3/72+XBBx8sf/7zn8u8885bG77555+/+l9++eXLJJNMUhZffPHyi1/8osaT6Hmksu8h&#10;rLTSSmXepVYu5z/6ZjmoTcEffuV95awHXi6jj9GnjDLqqGXz/Y6tymafs64rs7Up9ulnnbuMPe74&#10;ZbYFlyhLrblhmXPRZcqKG29bvjnN9FXpzznnHGXTTTetYZpDC3PPNWeZ8tszlTH69isTTTZFVcij&#10;tfkJUFLCXPvKH8ukU05dvveDrdrSmqustuXO1f2oax+qyn6Ho88pcy++fJlrsWXK9a/9tX477e7n&#10;yzjjT1AmnvxbbY3BcWXJNTYoa22zZ31fep1Nyoa7HVxmmG3e6vfkO35WxmjLm57ecsstVxXDOuus&#10;U/r161eV7njjjdeWhznLuOOOW5XePffcU8YZZ5xy7LGf88HwC/A7yiijlFlmmaXMOOOMZYEFFijv&#10;vPNOGbWNZxoPfilV929+85tVuQco+4svvrgOpQDFte+++5ZjjjmmpnXVVVdVpbbGGmvUhlMcm2++&#10;eVXenhdaaKHay+Xnt7/9bVV6c889d1Wio48+ekev//XXXy8nn3xyVdqGWShd7p988kkZf/zxy4cf&#10;flhmn3322gicdNJJ9durr75a7/L7rW99qxx++OHlhBNOqPkUn2/yCdL2rgGQf8peOVK4Gk95oWTF&#10;owELzDzzzGWZZZYpRx11VPWjoRePvxc0aiw0pGO0/fndeuutZcIJJ6x3yn+qqaaqcU899dSVZrxW&#10;Xvi3ySab1IZ5xRVXLBdeeGFZZJFFOngGcU/0LLIUeggzTD99WWmT7dt60/eWb049Xa0QZ97/cuk3&#10;1thlp2PPL1e9+Lvqtt+5N5bxJ5qk9qynmG6msutJl5TFVl6nKnu99almnKWc19azv+7qq8qiiy5a&#10;RhtttI7e8l/+8pcax8VPvVs22uOwMu4EE1cF3Xf00ep3MHo86mijl52Pv6j69Xex3eFnlHnaFPvo&#10;bZX+gAtu/VzZH3l2WWDZVcu8S65QbmhX9pc/95uyxOo/KMuut1lbGu/VRmv2Bb9bJvrmlGXWBRav&#10;fwXzfPd7ZZEV1mr7C3il9G1T7KGo9AA1Sp71ail52GCDDcqWW25ZdttttzLRRBNVxUuRxnAKZS+P&#10;FKAxaQpcj1M8lDtFZWjFO+XbBL+XXnpp+1upPdtVV121KjVpwZRTTlmuv/76+iyOGAbxHHyVhnzo&#10;2V922WW1Z+x7NDL+rvy5rL766tX/9G1lTYkDZf/GG2+UMcccs+YbhHn66afLxBNPXN8pTQ2IRk/D&#10;Qon7G4leOqWvcYSjjz66LLzwwuXaa6+tDSf6+/fvX1566aXaI++s7PXeNTrSFI87OfHn4q+CsscP&#10;0Jh5jz8GQIt45ptvvvq3cscdd9TykJY8KxPl5X3vvfeuY/bSSPQ8shR6CMe1Vf7R+vQrp9/zYltv&#10;+/laIULZ73XG1VVRctv3nOvLmOOMV2aZZ+GyxoBdy6XPfFgWXWntquxX2XynMvWM/ctWB55Ypp1m&#10;6tpjVdFCKVGM4jj62ofLsutuVsabcJKq7Edv6wU3MeM8i5Sx2v4avvXtmetQjjBHXH1/m9Keol3Z&#10;z1N+eNwFZcHlVqu9/rMeeKX6ufKF35aZ51mwTNnWCF3+7Eel71hjlV1PvLgstdZGpf/8i5U9T7ui&#10;+pO/U9vS7dO3T1VwFJ0eN4XkO6Wrp2kYZN11163jw3qMhhv0ECmlmNSUJ3mkZA899NCq2AxJUH7i&#10;NpZufFi8lHATY7XRd8kll7S/laqMVllllfLAAw9UJSwNyuzss8+utIjjpptu6niOsXx/EZT9DDPM&#10;UNZee+36t9Ds2V933XVl1llnrd9OPfXUjrB///vfaz496ynruVOWGo9f/epX9Y9F/jR4FKlGbNpp&#10;p609cMNHAX8G4qS4p5lmmjpsQqlzE4/hMGkZann00UfbQ32uvF3bb799jVcDKgxlLk/77bdf/XNB&#10;I2ikDEWZx5hgggkqDf4kll122Uq3Hr5GWV40UIaj9OyVrz9X5RK8S/Q8shR6CP/493/KzPMtVivC&#10;aG0963HGn7COgfcdc+yy95nXlMue/bi6U/aTTztDVdRjtSn9xVZet+2PYLsyW1sPetcTLm77NmM5&#10;7ubHy+jtvSuVNpQ97NjWY5PGt2eduw75nHbPz8t4Y4/V/vVzbHv0+dXPGlvvUc6476Uy3kSTljHb&#10;lH+ffmOVgy6+ow4j+ds46rpHqr8JJ5uiTDLlNOWiJ98tu51yeXVbfatd2xqfH5ZRRx+j7W+jf1lg&#10;uVXLYqusVxsRedr+qLPLBBNPVmm7+eabq2ITjvKlZCkmQzWGVAxveKZMKRnDEQHK0Lg6RSS84QPj&#10;+BQQJeUPQVi9eAqviTnmmKPce++97W+lNgx6wvPMM0/trYLhE/Hq/f7oRz+q8Xg2/hwrWzbeeOP6&#10;V0LR6RFT1vE3cOaZZ1Z6zQVQ9BTi+uuvX8f+Ncb+WjRKxuS5r7baarUxE7d844XetD8QjVY0SD/8&#10;4Q9r/AGK1zARxS4d0OhIx5AMHognxv5BHs0BaFA1IGBOY8MNNyw/+clP6t/FBx98UJU0WOVjvsT8&#10;hMbnzjvvrPHiER78/Oc/r3kwV2LOA9822mijSpdv3p955pnaYCR6HqnsewiU/flPvFdOuv3pcswN&#10;j5YLHn+rnPeTX5VzHvplvZ/7yOvlnIdfqz1xlcYE7YLLrV6+NX3br/WT79ThFt/dT3/wtfZYv7hM&#10;8h//LeX1D39X3v/Tv8u7f/hn+fVnfy2f/PGv7V8/x1uf/a2896d/lbd/9/fy1m//XN7747/Krz76&#10;fb2//bu/lQ/+8n/lnd+3ffv0L9WPeD5q6zS/+cmf6vuv29zf+f0/qv83Pv5D+bAt+vf//N+26z/l&#10;ozZ9+/E/Sv3+28+H3YcKlEsT8bfSk6t6eiusQNJzH54wGayx89dEyfsT0pCboDVxq7wSIwZS2fcQ&#10;/t6m7I+/5+Vyyv2/HOJ1+kOvlx2Ov6QsuvpGZbVt9i7H3/l8OeW+Vwbyc8yPX2qPdeSHXryJ1M5D&#10;NIlEYshIZZ9IJBItgFT2iUQi0QJIZZ9IJBItgFT2iUQi0QJIZZ9IJBItgFT2iUQi0QJIZZ9IJBIt&#10;gFT2iUQi0QJIZZ9IJBItgFT2iUQi0QJIZZ9IJBItgFT2iUQi0QJIZZ9IJBItgFT2iUQi0QJIZZ9I&#10;JBItgFT2iUQi0QJIZd/DYI6OwWdgm5S5O1aYmKpzMZ3nzti06+t0i+f33nuvPjNd50JP3H0Xjq1T&#10;zwx/e3aPiz9u4f7aa691fGNs27tv7q+++mrHt/DX9N+Mp/O9eTXDuPhhf/WFF16oxk4833PPPdUg&#10;tnc2cK+++ur67PLMHJ/Lt85XfI93zxGP6/LLL69mAZlZdHlnWpCbq/nMXCAbuvx5Dre4d3ZzMXfI&#10;dqwwxx9/fDVGzkYt04hMBm633Xb14ifuTCa6u3bcccdqkjCefXNxi4t7+Bvcteeee1YTiWwEs03r&#10;YnrxoIMOKoccckh998y+7oknnljt5HpnmpDJSflgRvGUU06pbueff34Nf9ppp5VzzjmnWtLyLJxv&#10;/LAJfPrpp3f49w0t7N165h73COMefl3SFL9LfK6gL95dYUqSgfjwHxf6Xfh/1lln1eeTTz65Glpn&#10;hjL8seXLri93dOOLMOKXN8/8+M6O8hFHHFHpYJZSnIzIo0Fc4nGPsGiWP25kQPlHmkcddVTZY489&#10;qjyECc0mBlL2+++/f9lqq62qsWB2LNmqZPwYEZtuumnZZJNNytZbb12f2dLEcMahEcT2pMTZo/RN&#10;BmUE4SGUGONZ5g4++OAqGIhHpEximO8EhZuw3PgXp3SXW265avcSjWxzrrPOOtWG5qqrrlqt+Xv+&#10;/ve/X9/RvsYaa9R8fO973yvLLLNMWXDBBcvSSy9d42GoebHFFqvGkpdccsn6Ll52QRmLZlzZnR1Q&#10;5tcOOOCAmj9W+DFV/uTDN3nBB37cCTg3fOCHPdPwK76dd965+hVX+FGBFJSwURl95+YZD1RWPNl9&#10;991rHPiqHDyLd4sttqh+0KliEgJ+feOGNnd0CCtN6YV/dGy++eY1PjLgTjjJANuj4nOpaOJiXJvi&#10;u+aaa+p1++2313LjRklxYyfVnZ1WCozdWArylltuqQqYPdVrr722XtzEwbwdd0qSoo3v0uN26623&#10;1nf+2Epl11ZY34WTlovSZWeV7HmmLFUOzxSOfIhPxZOuuNhaRbO4pM1d5ZMHfrlLSwVFBwUlDHut&#10;Tz31VDVgLl/PPfdctcH67LPPVhuv7LL+7Gc/qw0T49zPP/98tRGr0WSX9s0336wXO73iYvtW46jx&#10;9J19WAbYNcY6CDoG3tna9e4Sn4sxcekJrxMhPvGIU2OtEUQH4+UUg8Y8Gv9wk45LfGhiGD46AmFH&#10;l5F18csDI+zC+saP+LihW7oaYXnGl8g/o/N45Bm97OBy4wevuLNvy36vdxfala0GPfxJi5+f/vSn&#10;NR1xPP7445UO+UYjOtCDFvzh5pIvbvLCjzC+yzN3fvAn3OSbH27CyLOLG79RNuhTPtyCj8rDHe+F&#10;509YcaNfHPjHTdz88IuO4Dl+iFMY+Qm6XdLWKLzyyivtWv1/GEjZU7CYFYX/i1/8ojJfQUpExBjn&#10;m4wQIMLJTWYwWU+Nf5cCQKiLH+/u4Rb+MEBcLu/iFL9MceNXoStU4R988MHKxD/96U/VL3/w5z//&#10;uVqzD0PT7LFyw8B//etflSnCRQHKDwGLiqBSio/wYXzkBVPdheEmH+KJfBMAbvjGn/TCTZrc3PGQ&#10;m/Qjn+FPQcqzQiaoCgvvH3744fpMWeiVKh984Actygh/hOX+0EMPdfSW0SGO4CM/0vVNnO5oCIFy&#10;cbv77rs74scffFHB3IVjtFtcvvGPBkouyjjK6/7776/xcONPuaFFRX/sscdqXr37xr94yAIaxSEt&#10;dHNDJ7dmfrmhURqRFzQIx104z+7S4U94ZStedDz55JNVYfPjG7rQe9ttt9WwykdjEXS443PIojjE&#10;i4fyh0/KCa/wXvzoVS7C4Jkw4kGzOMiDuzjcm25oUY54Ql7l0TtZ8p2iCjd+PasXFJ1y5I7PlKJ8&#10;44OwaEUX2oXBT+/oRZu4uAWd4uHPMzd+ww9e45VvTfmKso1weEN2yAW5xmu85YY/aNYRiHLRaOIl&#10;v1EXNMLS1vDiZ+RTeLyVlnS541cof2HQjV58VpbcXOEW+VWnfW/mxSVubvIrDTzx3SVcyKaw/OK5&#10;Mop4m/Hwg0b++eGuLJp6B78inDR8E5d34cTj3eWdH/nwV8JPZwyk7PWu/e5SaiIi6JSMQvUcDMEM&#10;kQeh/GpVIkH+XeLxLkwIozi48SsemfLNu2/iESd3bpFxylp8KhFaKE+tonf2SLmxT+qZkmeZn6Kn&#10;RHwTJ4EhSKFYogIqFEIl7wTRdz0zcUvbhS75kFeVJ/Kn0FzS4CZPUQgUeOSPH/nmL/jr3R1Nwip8&#10;vcigAX2h4FUIbmglFGjDH5c45Ece+ZW29MTpzk+4RZlEOJf8eBdeOiogXokTfwhOxCN+3ygZNER5&#10;epaeShBlR1CVH6EVh/yhg7/gpe/Cy1O4odFzk+5IR5z8hBs/4gg5jPxJy7u05YGikC/0K2fKRAPl&#10;UiYqEr8UBzdx8uuShjx7jp4kOsSDR74pK2FCAeGH8nLnr/kuneCJPKA96HZxI99kicISLzdKmiLH&#10;KzKlDHwXp/zwLzyaIj9oacaPn97F6Vk8IeO+46t4lBE3flxRh/A03MgN/66IG1/iPcoP7e5o0shE&#10;x0V5UPg6V+qbPKDXN5d6IYzykCfxagDkyx8YvqMh6pgLr8kgnsizb9LnL/InL/IRchRu8ezyTZ33&#10;HOHQJ03v8il/3KOMuEVdlyZ/3vEt4kETf+RIGGGVdegXZYsW4eQjyhQ9dJt4hHNHi3Q8i9cdn/yJ&#10;S6MzBlL2hlAkKgKJYKpEQ7npzQZzRY4AGQmlJoy7K3q03CLDhNNd/NzCn7gjg76JL+L2jgkUu5Yb&#10;c9DIaj1l/o9//KPG4aLsXXr24nMRGPkQFnNUeowmFNyEFxdaVFiKlsBFDyQKDCMVbjBevsINfWjl&#10;5jkqUlQYYTBfvoTxHj1bdKDL3wMBl24oEBd/hB1NKoe0ueOBZ0Idfwzi4yYNz2hw984dP9ATQoxm&#10;YcPNXX7kVyXDD8IXZYcW75QeRRXlKW15kp48cpOessMLbvLvWdxBa9CAb8J7D1mK/HGLXmwIdOQl&#10;wg4qLxQrxSs/+Co/aJcnfvFS+arA/EmfbAgrjCEi8hHyIM++U0zyEkpHfNETxR93DYZn4fgTjpLz&#10;Lj7vylT80kWzPOAPvuKjPHL3zh3NeOMbHroLI/++kwlxoS3ikl9pKQdueIJ+8Yov4pVnisUVClJ9&#10;8i34qcz8bUQY/OcW5YCecGvKYXwXR/AYDfgW/MKHZiNI/vEn8ocHnn3zLB933HFHbfi4qTvyHbwi&#10;B3gl3+KlM4SXF7RFXtDl4reZF3654TO6wy3y1dR9IZtRJu7h5h0fyZO0lUd8Fx4/vItb2vxHHKHo&#10;g6YYxRA28iIP6I745JeONsyKD50xkLI3Ni4hgdxFJLMKRSQIkAjmISC+c8NwRATT3JvKIJgnrPeI&#10;J765Cy+MdCIO8fuOYdzjmYL27i6jGgO9f/49CyttlYACVdEwV0GpeIROBQ6IQ0V0GY9VgfU2ooCi&#10;IklbgYjHMzffuEXFC7fgBzeCSLClIz7P4sYHykZe0En5a4yk75c2FJQykJ5v0uJfOUU+CZW4+BF/&#10;s5ziXdrhR1jPvjeHqdCssqFf3Px6lwdpyiO+EDDflUfEjffijcrpOze0uXOTXsiCOL0LHzwVpqlo&#10;VDD3yEvkwcVvPIc/8kMB8Kui45t0yQGeyksob0rZeyhsefVNPo3LUzi+CUteNBp6pcbnKRxlqMy4&#10;ic9fGeUe8qX83NFDpsQlfunyI22yglZp43nIWVPm8Um+8F5aZAS/0CNv4pR3soJmdVVaaBQPZaq8&#10;+MF3dctduk2F4bs0dJaibJUnf+IURnrKUjnEcK8wLuFDlrwrT/QrTzwQRp5D4YtXXtDJvVk28o6X&#10;8tns3Ssn8mUYRzxBF/rxSVxkQT0WP3q5yXPIPLrlTzz88hdDsPyg27O43fmNvMhDyB0+uEfD4Vl8&#10;vpNXZckt6opyEA+/0lFe8iROlzyjlz7gLl/8+SauaDjwNvKC3+LjLj/iN79EhjpjIGVvAg7DRCKh&#10;ED6Ri1AEEkEQYkKpSSAquHcFJNPeEerdJdPu4Y5AhRBhuLuHYpAGWgg1Nz15GeZfuBibRBMGoQFD&#10;MQD9nqVDaDBbPPxLl6B4DhBGboRE5Y7embiF9deDFmOG0vYcdLpC6UVhygceoAsdhsgoB/ERcMKO&#10;HmkQIoqBUHs3826lB5rkiYLnH70EV96UEz4oA+/BO+7c+KPsvIvD3XcXGlWaKDt0m/Q1MStNk7fc&#10;VDqX9MWPXrzxLg1XCCjBdRenu28mwfFentEgn+GHTAmLLvxS1vjkuzLDc3k2sY5G7iGDwolTheKX&#10;mziVRzSclKmyFKcVIBYPeKcEKQ5l4Dn4q2zQKrw7N8/84qXv4SbsEkssUSeHlQl3/qL88D3i1AOd&#10;ccYZK+8sbjCRHMoL3fIhD/JigYQFBZSH/Mq3PIlrqqmmqnMLZF7+5QvvlI+78kRb8EI5SgcPxScP&#10;Lmn5a1l44YVrGuSBPIuTHFlp079//1o+a665Zp189ixeE/gWRGi4pGlye4UVVqi8lh8ybkGBOE3S&#10;/+AHP6hpo0d5Wjgw33zz1YUeaDH5v+iii9bFDviG7/IlLn9e7iFXaJYn9e8b3/hGXTWk7NQx8csX&#10;GSIj/LmLy/doOPmTR9+8C8Mt9Juy8C5veO87uvlFA93DTfzRWHHzTdrchPfMX6SvXNQn72h28YcH&#10;yohfcUgLfe5oQje/yoc/MoIWcfmOXjQIH3WbvKjLwnXGQMre6owgUoIIisyLPCqdxCRKACQgQf4R&#10;FIxBNH8Rh3iDOO/CSScUlUs60QpiEDcMFA+myqxMYHb8aRB+zACtM+YCRgonPmmoMMLKA+GktMRj&#10;Vn+KKaao/qTJn96TCkv45NvQEAETjl8tp/SFQVfwxp8FWuRRT8w3BUYhjDvuuDVO/viRR8pAWniB&#10;J96lYUWQFTgUBHfhfQvhxxO8C4HEJ3lvCnUoVpVNGLz1HI2SfKLD5d2qnBlmmKGuVllkkUVq2SrP&#10;qGzC8icPaEY/90hL2eJ9VD78H3PMMeuqF254EmWPRs9oQZf8KyOKS37kS1rKA9/REZVKWN+FwVP+&#10;xUHIPSsL/tAnfu7GMK3OEj9a5R1PozEgC9KixE3MKldKWuNPCZEbfvzRoIVb375964oi5aI8mspW&#10;b19aeGVlmTwou8UXX7ymLR3+0ChevCDbGjYrwZQJfvKHL8KOMsoolWbyoSzEzY/0Ix5xetdxIDtW&#10;RGkgPKMHHVaFafysXIu6G3UQ7+TLiikrjfh3KT/l0a9fv/pOmSiD2Wabrb5rIPDe6ivv+ORupZ2y&#10;wRdpTjrppHUFmkZNh4Yf7+6WPOIhWn3T2RIejRpVfqwUVCZTTjllpZ9fcbuj3+U7frjjBTnEz6gX&#10;6MQ3+fEu/nDDC/5CPkPG5YFfbhGOHPHne4QjJ8FTF9lCnzInN75pCFyelVfoG7oo/OEDP3gcaQSN&#10;wqCHjDbpRhPavOPllyp7La0IMCcy5o4AFUdEvqtAIndhCD9RyWWCP/fwh1iCxK8MIDiYJA3C5hu/&#10;wnCPSoupEQ+GBENjyZJfTgwRnuLX+wdj8dy8qxhROVQczCIgKghlP+ecc9a0ll122bqsU28lfskt&#10;y9TbImz8W4qpMikMvSMCjza9HsrHclD0Wd4577zzltlnn72mPf/881fF6fdzvPHGK5NNNlnHEr6F&#10;Flqopj3NNNPUZYN6Psbd9GbQiZbpp5++NjTTTjtt5Z90VD5rqtFOsc4zzzxlrLHGqhVLOVk6Ofro&#10;o9deKJooc/TOMccctcKNNtpotXJLU4VFEyUnHfnDbzSMP/74NS/iQr/KrEfm3XJVZTTBBBPUXtta&#10;a61Vy1g5oUVFXXnllSv/0EuQ0asxHHXUUasyUiGkYdknfy7LbCk2z3rg7srOGmPLZOWfmzyIE83e&#10;0aCie5be1FNPXXuO4a4h9c2lZ6q3KR/e+/TpU/3ogaONm7Xa3ChL5cBtjDHGqMpXr9d3buIgA/gl&#10;XXzlbj22OxlwNwQkvxoMfCEz3P3JWQZMDig6br7hO2WAHulyR3PwBt/dyfF3v/vdqgjxhB/fyAV+&#10;WX7MH9os1fUt6iD5VQ81Jvwoe4rW8zjjjFOXrQZNytSSVXXBOxlzxyNxzDTTTPWdYudGNsiCDsR3&#10;vvOdWq74Znm0Pwjyrey94zFdIw/iQKu7P0539UaZycvMM89c46cbIm10q+Pkj/zLG91C1jxzk2e6&#10;zHOEabp5jrDi9qzu8Me/uL1Hg8A/XYWHoZuE4U99F6558Rv6j1zLv3jwU5zKGs3S5iZO9ZBb5Ese&#10;8dVzKH1+6EPfrMaRRmcMpOwpGIEpyWBQJBLK1HeZFrFEPOt1+c4tFHfEg2gZ5C/GwMTHXfzSoZAN&#10;vWhkhNHLwRhx8a91Bm7RY+YuvLhknKAqMG4qElr0sLSWlIQ4VBB3Cs03v4oqGaGj2AmUX1e/3dbk&#10;+1UkiJSvbyqqyqM3wo9emDXslqwSSD0ilcGvrGeNCMGNX089QHcVxHp4CsOab27e3VVSFVyllx88&#10;mG666SpdFLLKJE102JhDCah8wlJkGpexxx67o7ISJnd/I5NMMkmtJBSDtbj4oQKKn3/K3rpyiorQ&#10;Stt7xCOsizJUeUMJR69x4403rkKnbIRXWfEMr+VdI+OPJRppaWvo9Lwnn3zyqkw1JIYT8d1fhng1&#10;ru6UuoZYwxfKRmOhQdFLDwWI3/KID/5Y/LFqJPEAv1Qo6eKVsqRU0SCstN1jvwL/0he/Blu+8Z1C&#10;RR8lb4hIOtw0fksttVSNV0MTPeTglTD44Q9C48IfWdN4UtZkhjzLk/KWPtkkK/6SpEWm7G+RB5V6&#10;lllmqUNmGg881ZkRRhlzV64aGOmTdz0/yl69VF/8FaonodDVa2l51jBIR9nRD8LZa2CY5pvf/GaH&#10;fGmElTv/3tHi3V8IBS6P3/72t+t+HN8NB80666w1LfTrZGkQKTxKnZxEfdEpcjdMJG/2m3hHOz1C&#10;d9Ab8kNmyVfoKZ3C+CsVVp3iN3SIi74Rjj/f0OQ7t9Bj+Ef38C9+d+nrVAYd7i7x+a4BEA/9Iy4X&#10;90jHd8pZWPVBuQsfC0aaelIYfkPXChvxhJswdKy/SY1EZwyk7PVMBGpmCgGeCUQQ66I0Veim0tZa&#10;CY9BCsp7+A/FhUB3/jDFnZJXUOEmPr9ghIQQ+g5o4U9lUYjilSm/u/xIV9zefUMD5aGyagAodzRR&#10;TgRbBdarVcEoAAKkIVDpVJK55pqrVioF4Rs/lKwNShNPPHGtENJBJ+WvF8SfTUpRWQgqxe+ZAnLn&#10;P5S8hsJdQapIGh49MRvCFDZe+JugkKKh8acRvXLKICqDXqUK4RulQBEZ60UrpUuB+rXX41DZKBsK&#10;mdITjl/fxUmJKGPv4kOLHoM48Eba+KSHHT1C/qM8CaOGjzLW6xa33h5lHRPoesUTTTRR/eNQufXu&#10;VHS8lFflJV5/E+6UuT8S5RVKRlkrR4qdOzd/SxokefNd4yhOCnnCCSesckFhfOtb36rfNATkTL5t&#10;cBOHb+LTiyQr8kbhUeZkRP4pfb1tjQ/68dzwAjd513AY8hBfyBdlSxF750/Z4qu4DPNQihoZ+VdG&#10;oeTdpauO4ie//izJn7zhK/rWW2+9KjMaJrykROVZ3ZG+dDR63Cg19VIc6k4Mv3iPzgL/7tJXjzQc&#10;Ggtlzz0uMiFdPEQ/N8NcGn/yoAODRh023zSa+I4uvNKx8k0c8mfIJnimcXGnxMiaOqBzYJiE3ome&#10;LpmSJ5c80CWeNQb80A3ip8vcyTR9wk+48cddXGTY3cXd94gjwgcPw40+lDY9J7z8S8Oz/LmTV40a&#10;/amB804/+aYTQ9boXt+kRzbFLZ3o5UenKhq6oFta/n7wozMGUvYYLiKRIFoAmQk3GaCovCOc0kSw&#10;RCKzwlCo0bLKFOK5idO7K/yLPxoF8UcDQiF516JqubRY3jHBelMFSSFxU+AyL0zQwp2QCYtWftFO&#10;QKSFwQQnevbRiyDQFJjdswROL4py901YCt1kLeVFYAmeCug7pa6SUkgqnp7PgAEDqqL1XZrudvku&#10;2taT06OWPjcFS2GpRIYcKBn8xU9KWy9RnIZoKChuhj1UbsIgDsqA8qCcY3gB7WgIhUj54L9v/lj0&#10;BCk2K7EoAOuXhccv5RzjsHPPPXdVTsL4M6G4KQQ94Oi1SgP/lSFeiyeUBR5RBMITSMIZQxsuvXE8&#10;McyEr2jV0PimTChXjZJ3NCsLz4ao9CbRpmHmZtjB3bCYPxE06lVGo6uxFJ8/EbykrEOh2BWND8rO&#10;35o/LHTqYPAvnMaJX/SJl9IyGamRpuwpRL1Wf36Rh8grfpBVci0NfKW07bamoPWiDXVIBy/kK4aP&#10;8E8DrcEhB9zkz51i1VCggSyLx58cxamBJiOUPze04q+6p86oU8os5Eh4Qy2e1WN3eVKPyZ1ePTeN&#10;Kjmx+9q7tPGG8kEXudKb1iGLRs8lz1HfdGIoew07HuvkScu3KHNKkLxx0/CrH4Ys0U8O8JN+kAf0&#10;SJ+M0SvcQrF6J9PxXbwuz6Eww3+4hQ6Tj1D4Lu8RFh0uaQvPX/BWPZBXdFLk7vihIYv6zQ/5wH+X&#10;uLmhV1jxSisaQ+++SUenR53znbsGgX7y3BkDKXurMEQmk5iCKMSHG6GQIOZqifyeICYy6lmiQQii&#10;XTIkDkQJH4yIxsQl7iBWRcBg8RE2cRpCCmUvfYrcHQ3SUyji9K7g0S4OTBU/QUWzRoI/QwIYiwbM&#10;wVyVmVscYcAPxaCX7RdWfHpwetLi1Cio3OGP4lWRCO2ANgWrZ6YH6ZddD0vclLBfXMpcr5eS8w19&#10;ccwCJaryW7mhHPR+xWsCj8Bz00vlZp5Fz5PCi8k5dOC7IwDQiBZC5m+CX88qKtpVXEpQr87knW/C&#10;aXDxVQOiV4c2ackDwcQP+XP2B16Ih6xEGSkPQxjKwd+TuQVDQhoGZcefSx71FPEWH/FaT1d8/GqE&#10;lBdlTAmKgxtZEg5Nyg4/NGwaWgqBAsJLylteNYz4Q9l6Rrey980Qjjj0xNGgUmoExIeG+MskS2gz&#10;bEa58ucbxSsdZUnJKVs0KisVWh7xTVrygn9knWyTB3KAJ+oMmnRQ4tgGsoOfKrU/ArzkTz0iM8pK&#10;GuI19ENpCs9NHvn3R6lc/RlpvNUvjZA8iVe5iUs905D6w0Kj+iKMuNRf+XPJN3kRp7jkLRS1b+qt&#10;emgsXYcKT8UjrKEl/tBJFvESX/E50qLY1UH0o0M8aCG/0vUHrNOAV+SGrMkD+ski2aevyF7oEP5c&#10;8hEKX5gIz803cUR47uLjp+mmXoR+EYYfcaFH+AgXMoO38odX/MlT6E7fuPNHn+GfePnh7l3ZuvBZ&#10;2fvGLxlCC//kwTM56tIELeEWIH5LMADR3FTMyKxMKTCFLSER8yPByLDwnrl79yxsMEJGMUNmIg0Z&#10;id8g8WIMJgvPndCr5K5oBNBKiAgOevkxB4AxQQNBwZhgtMrg954Q6XH6rSXgesWUI6WiV0aZGg6g&#10;gNz1yDUIlCf/FBi/vlO2vvvGjyv8i1djQMlTxMbfXSZ/9cZ8N97uN1fvjlLXw9fjU/kojeblF9bY&#10;vb8OvVc9KH8nLj1KvSFDEML6Gwh3z3qLTX96gNL0TXp6TM4P8tvNnV9pis93vSrDWyYT9cT1wrn5&#10;E/LdN3ffhdfbM1nNn6EHfiNvvnEzxs2vdLn5Lj7xe3fXg8cr38QtjAu9/IhffuXHs/DSkk+9c/mQ&#10;X+kFjcaK/aFJV+8eH33T09T71AsWp94nBeRdr5M/vXLloGevN2soRVp60hGXPzf85kdayszFjR8X&#10;vvrWuZyE0XDwH8/8e1fm4vbur8I37/7+0CEe7t75QR+6vPNHbrij0Td54i5P3NHDv/xJS975NRwo&#10;DuHxTTjp4at40CasMGjAu7jQ47tnecZf4dDu4h759U25Kgvx4Zdv/PtGNpWFRpTOUM+jc0JB0it0&#10;kl63Om+oI5Ry6DLPoc/44eYbf9w80y3uvnOPb/QO/SS87/SRO7cIix40aKDR46+Xwta4opHupLA1&#10;bi5p0FEaTXdudJXGgD9xuuhLejYaC3nkD23SQZPVTPReZwyk7PVmZJDSxCCEew5FT4mKJFoRlwzI&#10;GH9alfitkbhnhYEZ4nKXKf4986cXLm4K2GSHtGL8DPN8p8B9cwQCBroLL7PCYgh3hcBd649hGqQo&#10;fBe6+efGj55QAC16XnqyMcavx6twxIXhelneFYR3vRNpR29GvBjPv0KO3py0XHpwei8aGWH9nvMn&#10;vMLTYClsl94QgRCfd9+lyU28GkG0xLtnPNCIuQsnD/gdvQb55w9f9TSix+BbxKdMjakrT7IQZcst&#10;hJkbPnKLBjrcyA3/yj7Chpuw/PvmWZm4o0HZecdD+eHfs0u68q9RJxdo1GMkF57Rjv/+2oJ3LjyX&#10;Nz1k/vFavsXnWZzS8QeiHPlRJu7KWnm4yIQ7NzJFPsIt5EUa5AKN3LzjJz8qevDeu7TRiza0yBNe&#10;y4f6hRfokpby8yw/UfeEkw95D6XAnQwre+54r0PEL/7jOf7gWZSZ7+KM8vYtlJ76KD51Gl14pW6h&#10;TZzoUt7qp3dhXGhRpvKEJmHlUZrSIOtRbi7u0vFNnDE8Kx51Xlx4w5+8OeiLXwoNjb6j3x198mlY&#10;N1bj8RuTqOKQP24x9CutiFPa7vzimW/yH27qWriJG0/cxUuG3dEgHvTIn+/4IDzauMm/OOVH3uRV&#10;WXBXHoapuZsrFJdv+CyMPLvEx48w6JeO+ITpUs/eEjWRBLGIEwk3zPGsYBSgCokw74TYMzcFJhwh&#10;xBzxyKyKTFAwJeKUCYIQSgETKXp+0IBxmCsNM9T//Oc/a1yUvTXtmK1iils80uJXgapgnikL6REy&#10;dEuHP5UF3RRC/GLyG0pWOiqmMFFI6Jc/8aI53NzlB73ocHHDE+6UrsqPXs/i984fRazyc0cDekJh&#10;Swe90nB5Fq/8oYMfceCBu3gprWjk0K4cuOEpXnqmaLyjBw+k41k4vMIf/OeOfnnlrny4uQg2N8LG&#10;D3qUp7DBG27CBG+8c494uMmX7+hHlzyhLfIXNHsOXvMnHfHw5/Ie/Ag/3vEXDwy9aWDxSp7Jg7uG&#10;V2XTS8R3Mkzh44Wy4F+5kCdKPRpjz9zIiEs4/sUX5Sg96SsLDQA5pWCUC/mLOoGP7miPfHILHpAj&#10;fAh/+EE+peUb2QnapUdO0B15EwfFEDwhz+JWBsqsWY7hhodR/6M+itOzOkJe0IuH4pI+N+lFwyR9&#10;fESzZ/TJs3TEixblgCf8SFf64sEz/kIOox5yk4a5LmkIwy06iGgJN3IorG94Ik3uoSzFx52fcOOH&#10;G3lSz7i5wh8+uuNPxBfyHDzjhgb8UTZR7njFr3zzi5/yKS08E7dv5JWbMK7orLnoKuniJX/iDn2h&#10;PpELiz7IS2d8oWcvEReiFQDmidwlA94VOEIlqBAQwy/mR88JYYRSYco8YmRIPOEuPPfovQunlcJ4&#10;ykScWthQLPxhiHi4Ce8dQ4U3rh+FLQ8KwB1daBAHN/64YT7BwRjh3dFDSAhn5F0cvntXSJ65h1Jz&#10;SZNbFLb8ExZuKlkULIVMuUub0qAoCHeMYWoEKAph/BW447eClb7CxL+IJypQKOtQaMoEnyKdqIjK&#10;xzNFJR5+XNz4wwN5kGf5iDzLq3f846ZsCJdv8e5ZuXgnF8rTs4riLm738Oc7N3HKo3KUT7yXB3f5&#10;xEv5cOcv4o00xcFNnJEuXlCw3sVpDFze8SUqiPTwU7zkAR3iEI5c4QGeoAFf8QjPQ4mFQkIb9+C/&#10;+FVKaUg7+ItmF/rkD93SEwf+yo9vIUPcIq/uIb/i952sStO7vKCHP3mRXtzFR46EjzLgL3gVja5L&#10;vPLNb5Qtf57lW1rSQb9nvImGBz3iCJnkB2/5UW7cXOIXrzR8Cz4IL311iZJvyqF40IAn6LHyLPjh&#10;TsboFH64CRv5jLrriryFTKI33t0jTJQL/8GrkC/xh8wFDdKN/EfDgC8hx3iGPvKhzMTFXbmpl8FD&#10;F56QVXfpiS/45p0f8aq/oUuVr2fpmz9CX2d8oWePaJmUQGQyMo1phFdhqjQSRCziJSLRJhEh5DIT&#10;rRM3xPquQojXd2mEog2iuUlfASg86Xv3zB9h9k26IfjSiF8decBEz5itAKISS0P+PEsLc7S6wgSD&#10;MdD3aPUVkIubRiiECi3c/P00eUUQCC2eil+chD4EMXiB5ihAvUrP0VsAeZA3cciz+IUhOPyKN/iL&#10;F/hJ+Yiff4LjG6XEnzKLBsVzNBDKQ/gQdDTiBf6gWT48R5nw546PaPMsz8HPcItylPcIKw+elZt3&#10;gh10yZPy0kNGu7ISl3TwQjiX/ElLHN6lLZz0NGZ665Q1RY9H0djx7x4NqeeofPijwcUvnQvxUtrS&#10;xxvp4yNeiU863iPuUHKRJ3GKS5rqgrojj+hEe8gkmtHo3nRzkSF+yZkyCDnkRlFLHx3iD95F3dOB&#10;EAa/5Rdd8oQm/Iz4oq67pB8NAHd540/e5FF66JIn+oAfaeEdeXPJp/TiW+gJfBS/+NDCLzc0e/YN&#10;v9GBH975Q4N78CyWF3KP+uTyLD/oQ6+49ezdI2/kxBX59UzGQib55RZlIZ8ubt7RQG744yfoCvkW&#10;j/zhMVmQN/XRuzte4JVn/MOXqJf45q4cfSNz3vFQmYrPnfzFc5Q1XqPDHCR6O2MgZW81jswQtGBK&#10;ZIbAYX4IKeEKAUeMZ3cZDuFDKEJ8U0l8E5/vvikYRIZyNicgbukoIMLND3fKMwSPIBqn8yuNVozF&#10;JAoyCi7c9BI8c1f5PMfvWfTaXM2/FoxCr3QUHF54DmaGcueGHgUcypCgiUcY6YtLHgmwwhGvSuDZ&#10;GD7+KVhXjPWKE9/EKQ1CIW3xi8ez78pCXqUjjHQ8h2AQrlBEnvGcf4IiLDoIFJrcCZy48QZf5UOa&#10;6JBf/OXmCt64e8cDZSTfoYi44VW4SZPfphv+oFm66Eavd/zhhm40o8Gz8MqSv2bng8woO2E0XvIs&#10;H/iKDnnj5kKb+H2XP+UvDsqDX+mImx/pqNRkmxtFTba9kz/lobKiPdLBT+UoPuHlFf2hnNAqDP/y&#10;EjwOhYQnwqDTJf/KTl7RIE7PwvErTeH4UybqKl7LEx5zE4/8Rry+oxm/0CWuUM54LF/cxMsvecJL&#10;vEG7fPCrDgWNvokDf5RFdDi4u/uGFjSELEkDD7hrXLm5gu4YshSGrPFLNjXg/MQfNb6ELNIN8uod&#10;beIVV6SNP+7CKwuNQgwDyROecheeP3EqG9/wXd65KWf5Dh3jEieecRMvN+HIkg4iWVOWoeB9964s&#10;0MkdneKQtrC+heziqe/84amREOUsXnmVhpVzwnfGF3r2GIVQA/0KBGMpWwwybo4BMiFiiSJGj1Zi&#10;/IdiQLhC8F2GMIc/DEKQ+AiBbxS9M+h9x3TgBtIMwyMKNASDEKCFGwaj0xV+FA5a+EGXglSAvscl&#10;H+gOd/FgsEsY8Xj2XZryIB5XFLBnheBZHO7iJPBR2RWKHlY0gNFAeqeYxK9yeVeIwqGFP++EzzeC&#10;RWhUOvG6y4P4XXhLGfEjft9VVErJnaDqLaOP0BC28Cdu39AnPXf+CJJn/HRXZvx6lp47WtAvDe8u&#10;8aLDFe9Bp/RU/Msvv7xj7NsOTM9o8F3DZ5kkZYLW2CVrrNbwlvcYh7d8UeW3xFCclmkK6+67cPhi&#10;2aY7N/G7xGPiNdwsSRSX5a/isPxPT0lYbo4/sAQwnn0zIeaut2nZp3cNueWZ3NAkHnQafkCXnbSW&#10;bFrP7t0SSvSL28IA8VgmaVmo33L+0eW7yUlLGKUpDrSJw11Y6Uk70hGv+PDON27Sk7a45FlevXtG&#10;v7i8u/j3XXjpeefOn3SEkT9u0nT3jlaT39JAq7TxDO3uytw9ni23Fc6yY/RFOOl4tuxVnDYAWunG&#10;j+f4xq+lnOIRJzc8V1bcvYtfGN8tNTa+zR2PpWNjXCzZdXfZS2Olos6wvFlWa+mx8C7Lf2PZb5SJ&#10;fQW+idsyUjSg125utIiHH+lEWfIf9FpKTHbkzV25ogWf7IcKWuSDH/lyebfij37ujIGUPdN3NqBg&#10;lgB2wlleaD21DSs203h32XDkHBQJW1dsPbmlg5YUWmLo8t2SwsFd/HR2s0yPu2V2liYuuuiidXee&#10;5XGW2ll2Z2ldLLfjbjmeJXX8W3qHHvTFkkn32AxkKaS18vJj2aQllOFPnuNdPiy9dHkWJ7osoXSo&#10;liWa3X3JkwJV6PYG4L08a8l9U36ExqainroGlX5P0zSoK2hybz6rqJQXxa8R09BofPVUh+bSEHZ+&#10;H9brq4bXYdGR0oGgBHS0dBI04DoxVn/oVOnoucIuhA5Y5+fBuTWvIfkLt696oXlQ7kNzDYoebk16&#10;O1+d/XW+4nv4ad47P3e+vsxfM74hxaNjSWY6YyBlr3UCESUSiUSi98EoiD/wzhiksk8kEolE74Qh&#10;5lT2iUQiMZLDPKX5ts5IZZ9IJBIjESyAyZ59IpFIjOToNmVvctfKFnfLh6xqAMsWLTGC5oFiVgmA&#10;s6ot8xPOkiIHJ1mdg3CIpUVg+ZqDkhxFy5+DrsDqFAc6OZTJ0j6wcsbBTA7GsqTQkQvCOPDJQU6W&#10;dQbQYtWL5V2JRCLRG9Gtyt4pgQ4fcoKd86/BMjZH+YJTBS3/onwdV+qsG8s0bUSxntTyRuGtmw9l&#10;78Q9p/LxKw1KmmK3BIub5aLWqf7nP/+pYZwDLg4nBlrjLS2NgCVmkSa/TVjfagkeC0GJRCLRG9Ft&#10;yh70uClaypgS1oPX07Z+HSjbgJ60TTeOFLaz01p2G7GasGbURgt7AGxgCjheleIHR6RaRxywrl6a&#10;jka1ccK6euvrnYujsbE5wZn1neGvYVDuiUQi0RvQbcpebzmUveESPWh3wzmGb8BZ1AHWgOzkdKY7&#10;ZW/opvPuL5uf7CKz28xZ74Gmsne+th2sAeej2wzjbhOSYRtbiG06MHxjN6lNJZ1B2Rt+SiQSid6I&#10;blP2lLueeyh7xyZQrAxgUNrAGAJQ1Mz4OZrBDlXHA6CBJaGA4xMYUTC8YphFr9zQDTSVvV6/7cgg&#10;Pg0OxW6HrbMlZN5uXBDf4GDLvj+BRCKR6I0wMtJtSy+NkxtTZ1XGuTpgeCbGwlm6MS5vDD229ZrU&#10;tTUdHIPAUo6JVVvXTbwG9O6dwQJ6+aHspUeZs4Jj+Mh5KGB4yOQwOIpBQ6C3L27Wd5xlE9BgCOsv&#10;wFERiUQi0dugg91tY/Yx8aln3UQoZt+bq2AgvgX8IQwLhjVcIpFIjAzo1gnaRCKRSPQMUtknEolE&#10;CyCVfSKRSLQAUtknEolECyCVfSKRSLQAUtknEolECyCVfSKRSLQAUtknEolECyCVfSKRSLQAUtkn&#10;EolECyCVfSKRSLQAUtknEolECyCVfQ/jk08++cLBcInuA9sFnQ/fA2YqHcGdSIwsGKGV/XXXXVfe&#10;eeed9rfP4Sz8OLd+aLD66qu3P309uOqqq6qt3K6AIRancDLOwgbuo48+Wmadddb2r12HI5nDVm9v&#10;gPO0HWH9VfDd7353IGM0XxWspV155ZXtb//DX/7yly+UyeWXX97+NGQ4nluZJhIjEkZoZb/MMstU&#10;04RAwTtzns1ZFRHYom0eXayXHOfkOy75o48+Kh9//HF9bmaSv7B6Jbx4+Yt4QY9vcMpbfGzWPvnk&#10;kx3n3sfZ+PDwww93nK0vTky+++67axhg91Zv3jn+xx9/fE0/zu8H1rvY4oVHHnmkwzi7HuhNN91U&#10;bfKi4Re/+EVHr/See+4pd911V30WtzTQ9/zzz1c3YHNX+GY+4c0336wNKx50BsMvYWhdb1d+r776&#10;6vrOqMxxxx1X7r333poH9oTZ+33rrbfq9+uvv772jk855ZT6/sc//rGWA9p8u/3222ucaLrttts6&#10;aD3zzDPLkUceWY+3Zi7ymmuuqX4ZvpHn4OP5559fzVvKr3JkjIZCDn4BC2MHHHBANXbTBL5yZ/8Y&#10;LcDqGfrFT440pgGNOVsHaIMbb7yxWi4LOWInYa+99iovvvhibZCY1bz55pvrtz322KPsv//+Ve4S&#10;iZ5Ctyl7ws4qFQtRKnhXwAgJpUlJMRnICElYpGI7luGTqaeeumaC0llvvfWqkRHKkPJYYYUVapqU&#10;TBg432effcqSSy5ZFl988Vo59TZHG220suKKK1a/KvkFF1xQe996fRRCZ4hv7LHHLnvuuWc1pUjR&#10;U04nnXRSDSuNZZddtlxyySW18vN74IEHVoPrwP4tQwLo//73v18bJYbQKbfxxx+/2tXV0L333ns1&#10;/SOOOKKaZ/RdPkcdddRKt/goMfmkeCiVpZZaqio+eRFWWpQvfqy55pqVN/PMM0+lA4TXg2WqsWnh&#10;C5TV6aefXvP2gx/8oPJGvIcffnht0BZaaKGqTPEc5FE80SDLN7+MvxxzzDFVMQZ9lDZ/FKsy3mmn&#10;nWoe2BJmFUzjuPzyy1dFrhFgtAatjNVrlJQ1s5KU8CyzzFJlAm3e55prrvL2229X/lPe0m320ild&#10;BmrIFWP1t956a22Qjj322PLpp5+Weeedt6bbVPbi8xemsVNhwroagzwaofHGG6++64CceuqpVbaU&#10;McM4GuL333+/5jeR6Cl0SdlT1F8VKmJczV7skEDZ612vuuqqHea0JppooqpIZpttttqTY6GKQgG2&#10;avWUw4A5C1dhWYoSpchYwwr07du39qBVbmD5KhQDhUtRsGGrF92ESrzEEkvUZwpl9913r4qe9SwV&#10;Xw+RMqCsMJeihDB7OPvss1dlcsIJJ3T0/sYZZ5yadtOWrkZRfijRUBR6uKFo8IICnGOOOeo7aADQ&#10;p3cJlLWeM5u+lC46KcMAxcQyGJ6563UDXlH2AUpWWhpJ0DPWyOA5q1+gV73ccsvVBljDEApQz1n6&#10;GkXfQY9cAwAUdTQYlD868VeaoAevIYP+/fvXYRyNf4A5S0o2eIRnjMpTtBrxddZZp/bKAxoSyhh2&#10;3nnn2gDiKTnTqLJqJv9NZQ9Bu8YIz5nMlFd/NcLjq78kcnfaaadVv3hAJqBZTolEd6NLyn6//fZr&#10;fxp2+K2l6ClYyqgroPj06vQGY5gklL0elR6xSk5ZUNg33HBD7WlGL1RFDFD20DRq7rs4Oit7Sk/v&#10;EZ0xZNCcxOO+2GKL1Wc9wmhwDHfokRve0JOmPAxjhLKnRCCUPaVEEQNlL82IlwLRo6Y03n333Y6G&#10;IpQ4hLKXJ8pJnBSfvEee/GVIQ94oOcMizaEvjYdeNZ42e/XAZjA38wIUWTPfF110Ue2JswGMN8qB&#10;UsUvafv7kSdQJqHs/fFI31+EcOLHM8pZo4qXlPuvf/3rGo/vGt9QmN/5zndqmWkc3OVZA4429oVB&#10;D11HQKMRnYRmngm8uQNhyRgebLPNNjUMmlz4Md9887WH+Bz+IMSjcfBXx59yCt6TVQ3C448/Xr9z&#10;Q68GAP3R4BjuSiS6G11S9tEL+ipQIfToo9J2BZS8MXsTmRSbYRwKhEIxxLLwwgvX3pcMGHvdeOON&#10;q5teFuPgenqUi19vjQwY2mADl7LRKzc2T/mCCm944b777qu/93qGG264Yf3mtz9AkVGEFK9hJYpB&#10;T/XSSy+tPWc9OAqK8qMYttpqqxou0vENP/RsDYdA9FQNT2iE9Jb9+su3YRcNkCESQ04aOrxEo2EH&#10;jZxnl6EJfwQUKGhQNDwKWh7E408hQCFplNjXxbsmhBNGvNKTbwoUzA+wCeyvxlCRBhed4tCbpgQN&#10;lwHlJ02N1g477FAuvvjiOiQivLFuSh29/GjwNGyGtzbZZJOq0PHNH4W8KXd/YxpRZUiZkg9yZZgK&#10;lKuhIfSihZ+msXq8VyZo1dBR8uj3N6HMGbDX8ETZBzSYZAzPdt1115o//KD08ZC8GjIjn2RDI6IR&#10;9Ack7ldffbXG0zneRKI70CVl31QO3QlKK8b3KTUVUg9OZQNjr83VKJQjqGz8UBQulZvyCaiAKmhA&#10;TxiE4Rd8j0lSqzVikhHQoGIPruFC68gOk8vkwhi7oS6KNZFIjLjokrK3IqOVEUo/oOEwEdvq8Edh&#10;nF7jl0gkRmx0SdmfddZZ7U+JRCKR6I3okrK3YiORSCQSvRddUvYmrBKJRCLRe9ElZW+lSSKRSCR6&#10;L7qk7C1jTCQSiUTvRZeUvc04iUQikei96JKyj4OwEolEItE70SVlH6cCJhKJRKJ3okvK/pZbbml/&#10;SiQSiURvRJeUvbPOE4lEItF70SVl72TDRCKRSPRedEnZNy3/JBKJRKL3oUvK3lGtPQVH3jJL5xja&#10;YQETep3t2I6McGJnV4+Pdnpo89TPL4MjjiGOEE4kEr0PI7SyZ9KPYQrGQBgMb9p57Yw4mjgQ76wG&#10;OdIYOh91HEcaNw1bgPPpB4XBuVOyTeXpiOXmu7PRm2Ed2yxMWMByxHIc24wWNDWPXRaWgg4/DJA0&#10;8wEMhDhyONzFH3EAd+/iPuSQQ6q1JWlx5+aKxkJa0giEsnf2fyKR6J3oNmXPIAgjEkOzG5d1JLZW&#10;m3DcMtun0047bfnggw+qiTr+GL9w7jwwjMGwBAtB2267bT1znXUg6TN4wdwgMLbBgAZlxsYosCbF&#10;/mxnAxPbbbddNUDB8EhTcTNByI1REMxkAIU1J3FKlyUpxkbYm2UCDxgkQYvvDHRIK6wisQqmgUMX&#10;S1D+bBi/YJnJccKMhbA+JR++BRjpYIDEufv+ZPCAqUHxOeefGUfxhT1XFpUY+GDmj9LHS+nIA3OK&#10;eOQdQtmz1JRIJHonuk3ZjznmmB02aIfUQ2+CxaLolQNTdWGr1LAOa0aUa/Q4WY3SODStSjE/x2+Y&#10;sQMWrBjb6NevX32/9957y3nnnVc3j7G3yyIUhRw9fj1iio47hR32RUFc0UOnVMOYN0VKaTox1BHR&#10;zOOFjVTGxQMaF38wzNgxxyd+BqohTAuCxiF63hoJFrGa5iLtct56663rcxg7Z3WLZSsNIgMjMZzl&#10;YDuWngCPNUiMm4fJQ42Z8/qVFYRJxKb93kQi0bvQbcqewghl39UxdL1liiqgV0qBgiENSk0vfO+9&#10;965KOlYNGaLQk2UUmwFp9k0Z4g74EzBMoQECfx16zYyTs4HKCDjlGcMm6NV7v/XWW+tkdZP+iAM0&#10;JqEwNSZM3B133HHl7LPPrmGlA0wkilsjwag304VoNnzC9J1hK4i4Ntpoo2raD5hf9HfDpGH8KQBD&#10;IvHO7KLGi1lBCh/QzFyi+Q8H24U5RL12tPqzYeJRQ+yOVg0eMJOIXn8EiUSid6LblL1xbPZf9Uq7&#10;CkpQb/LGG2+slvz12hltprAMUehhX3XVVdVoNKPalD2l5k7xMYqtMaD09YIpUoqSEoboubKnyrg3&#10;RTfTTDNVZd/5pE92Vq+44oqqvJsNkOEd8W655ZY1bcNLDF6zl4smfyN61dLdY489ahjpRkNCsRqW&#10;YebPHwQbq6GINQSGovjHuzBernEzlOUe8FfB8Lg9EWyyauzCELp8SZudVGWp4dEg+KMQrz8kk68a&#10;T+n5O8Gv4I88QfxVheHsRCLRe9Btyn5YYRiHgWoGr0GjoRfO+HTAEMlll11WDVoDeuPwNuFj0vLB&#10;Bx8c6FC3sBVrMjX8GNIwnOLeGY6NYFC6M9DSbAA0Us3wzPYJG5O2mN6EsffwbwglhoXCli6ziPLh&#10;HfxBoLfzxLLGIvz4Ll4TryCOyCM0h8fY8Q1/IA50RIOUSCR6P0Z4ZZ9IJBKJr45U9olEItECSGWf&#10;SCQSLYBU9olEItECSGWfSCQSLYBU9olEItECSGWfSCQSLYBU9olEItECSGWfSCQSLYBU9olEItEC&#10;SGWfSCQSLYBU9olEItECSGWfSCQSLYBuU/aOKXZeO6MejgkGpzsyGALOfN90003rUbxxguQnn3zS&#10;cSSy44PXWWedstRSS5XXX3+9ujm5cbPNNqvP4nasMAtVLpaenOQovHPhfUMDOPKYG4tS999/f3U7&#10;4YQT6jt/zpYPvPHGG9VClSOB41TNRCKR6G3oNmXPDJ4jd3fbbbd6TjqjGo78DatSTPc5i52inXTS&#10;SasidywwIxxstrLy9Nxzz5Wnn366nj8PTOeNP/74HRacGCTZddddy0EHHVSP+3V0r3DOc5c2Ixwa&#10;EmfVMyfoDHiWnMB5+Y5RZshDegF0OtbYGfCUfiKRSPRGdJuyZzGKYQw9d0ZFwnxf2DdlNMS578Ag&#10;yVZbbVUtU7Gpypg2s32doYFgOYqBjgBFz2Qf+Gs488wz6zM4F18DoQE54ogj6l+GhgX8VUiHRSgN&#10;RWcwCMLoeSKRSPRGdKuyNxRDaVOozOvpxettAxurYZvW0Mtqq61WlTEj2QyJs+TUBL+Urz8Avfcw&#10;vtFU9hoB5voCLEexcHXYYYeV2WefvTYWDJUAK04aBn8XmNIZnQ18JxKJRG9Ctyn7tdZaqw6H7L77&#10;7nUYRsLjjDNOte0K008/fTXhB3r/et/MABpuYaYv7LGC4ZrNN9+8xqkRYDYvLEg1lT3D3csss0x9&#10;Br134/ZXX311pUMDETZkmTYMg+RNmFdYYIEFyqOPPtrukkgkEr0P3absjYnrGYeyB2Pns8wyS33u&#10;379/tYNqglSvH/T8KX3gxl6riVfGtmP4B5gb3GabberzgQce2KHsmdUTxl8De67+FuDUU0/tiJfb&#10;U089VRsCfxmMnLNtG/AnMvroo1c62XVNJBKJ3ohuU/ZsoAL7pjGhCuHubpVNjNuDnndz/NwwUPT+&#10;9e6bCH9NG64BjcwHH3zQ/vZFaBRcwnUOC2y9ck+brIlEorei25R9IpFIJHoOqewTiUSiBZDKPpFI&#10;JFoAqewTiUSiBZDKPpFIJFoAqewTiUSiBZDKPpFIJFoAqewTiUSiBZDKPpFIJFoAqewTiUSiBZDK&#10;PpFIJFoAqewTiUSiBZDKvkXRtMY1vNE86C6RSIwYGKGV/dtvv12OOuqoap82Tq10hPGXKaotttii&#10;PPTQQ+1vIx7Yuv373//e/tYzGGOMMdqfugYnfi677LJdopvZSSYnE4nEiINuVfZD25tkmJxpQQRO&#10;Pvnk1c0Z92GVSgPg+GFwdwQyOJveGffvvfdefQ+wOcvGLDhq2THJDJWLzzO3OMaYrdpBWaZylPKg&#10;DI///ve/r8c0s5wVQE8YTwdpo3nOOeesvV9pcmNYHdwjD+C4Z3E26ZCnyJdjl4WXrzji2TP6Pv30&#10;0/ourGOhg2eB8cYbr97ll+GXOFpanN4jPPo1uoD2iEeccTy1PAsTZdG3b98OZc89/CUSiZ5Dtyl7&#10;Jv8oGIZEOiueweH444+vvXqKY6qppqpuDJRT0JtssklZccUVqzETCo/hkQEDBpRddtmlGkjRODB4&#10;ss4669RwzCJuu+22ZeaZZ67KkvESJg8nmmiiqnj33nvvMt9889W8nnDCCTV+BsbvvffeGh4ormmm&#10;maZayWrao6VgKTiWs5g6ZAxFQ7XffvuV5Zdfvhorx+hxxx23NkSMoQBTiNNNN1259NJLqy3dhRde&#10;uNI/11xz1e/9+vUrK620UjWhKG0Wu1jmWm+99Woj+Morr1RLWwy3TDHFFFVx77PPPmXjjTeufw8a&#10;gCWXXLKceOKJ1XhLE8pCObAFLH10aBjEfckll9TyYjOYcRd5QT+DMXiFJhbBVl555dpA+ZO67LLL&#10;quEZwAuNxkILLVTt/qLhxRdfrN8SiUTPoNuU/aijjlp/712Md3cFlBSFwXzh/fffX90oZwZKWLYK&#10;UHxsxwYo46B5/PHHr/cpp5yy2rKl4BkdhwMOOKDDBi1FSWHGeDMzhIaQGD4PHHroodVyFXOJY401&#10;VsdfAEw22WT1ft9993XYy6XAjzzyyLLhhhvWuKQPjKsDU4hPPPFEfdaIRHxMNX722WdltNFGq+8a&#10;ptNPP70+48PBBx9clflLL71UlTOssMIK5eWXX67PlOsvf/nL+vzcc89V044TTjjhQGPplL1GSuNJ&#10;ubMS5r7zzjtX5Q3io+DDJOMkk0xSG9p55523vgceeeSRWgbBA8peI6AhwmP5jDgTiUTPoNuUPWUS&#10;yl6iXYGe/S233FIVR5gEpOz1WPWgAyeffPJAhsVjGMewESUHeq6vvfZaVYKGLChTvdoAQ+R6yrD9&#10;9ttXJS3eMHcI5gsozldffXWg4Rm2a8NwOl7tuuuuZZVVVqmNwllnnVXpEfbyyy+vfpg+hKayZ9A8&#10;4NmQkgYALrjggnLuuedWenbbbbfKk1D2/kBgueWWK2+88UbtpbPhC3feeWdV/PLNKHtnZW/IiOJm&#10;vL05DEO5U+zgr8kf1AMPPFCVuTH7oAvw01+T8HPMMUd1o+wN3cinIaUYBkokEj2HblP2ED3ProLC&#10;veqqq+qznjwFbQiEIjQ8QtFRctz14A3f6H1vtNFGdfiFcvNHAUsvvXRVusIwf0hhGTahlCksjZAh&#10;i+uvv74qS/70ejfbbLMaHihNCo+/Zk/VmLXwhn0oVcMfGirDHIyVb7nllnVMv0+fPtVNwwNNZa9x&#10;ohzFEb31sM97880310bGUAmFuvjii9chE/z0FwPypqdu4nWppZaqQ0To8EdjOMuQUHPSFJ2Af3hp&#10;aEYjij7K3VCQ4Sc0ahQp7bnnnrvyVO9fI8K+ryExvJRGDD/Jn7+U7bbbrhp8F+fzzz9f/1D8rSUS&#10;ie5Htyr74Y3OjUfYpx0chmSHtjO6+vcBer/NYaVEIpEY0dCrlf3/s3cP4J4cy9/Ac2Pbtm3btp2N&#10;rRtrY3tj27ixbfxj23pjo9/z6ZzaO3vu2ewm2ewm59T3eeaZmUZ1dVV1dXX/5jfzd0JE2IlEIvF3&#10;RKd39rYn7r333ta7RCKR6Jjo9M7ePrYnTBKJRKIjI7dxEolEohMgnX0ikUh0AqSzTyQSiU6AdPaJ&#10;RCLRCZDOPpFIJDoB0tknEolEJ0A6+0QikegESGefSCQSnQDp7BOJRKITIJ19B0Lz/fo9gw+WxFet&#10;fgv94utSXj3dO7z1CZCDr3H5yEpbeI1ze+ntIV4L/XvxR+v1DPil/+bX2zoDfCioV/BKck6OXB55&#10;5JH6SvK/ys7Iv/kq8YB/6ntRIz15G22/wN/e2fvgh1f2euVw7w7AnoGSA17N2zvO8e8O75EHr3km&#10;p17B66F79YbOp556qn6kpVfwERlHnwB9+ACLD9t4lfJfDa9w9m2A9l67vcwyy3T/YEuv0PyuQu+C&#10;rnxhrT3QT9NOexf77rtv/c6B7w54NfjfFcawL8EFfAXtz8BHhH4LvqXg2w9PPPFEOfroo+sr0B99&#10;9NH6UaS/AhtuuGH9zkRbsG+vJvcp0njFed9GX3X2v9cxeH87ByDKNPjiu6g+0hEDAk3vtgmnZ1b1&#10;MQ6QHh8kke5DHcqJ3AzSe+65p7vD94Hy+CCJGdi7633cwwdQvO8eTa8yBh8hiS9BNSHde9u9V96A&#10;Vj/ex+8LVj7RB6JKEcnVV19d2wEfKAHt+brU9ddfX50uBZFDwPvvvdsefEbQe/Sjj5dddlk9Myhl&#10;4pXP3ofvK1TQdPbk6gtT0prwrv6QoQjIV7JER6B/rm+44YY6IfhqVnwjlzyDN0Df5w29x977/MnY&#10;e/vRloeur1zRgS+C+awj2UkDUZLPUvbs1dWiNC+yQx98iyD4BO1FHmjb18N8IpH+jzrqqJrOJvBJ&#10;3uBbAOHsOVAfjokPrfsWgg/S0KWP6sTY4FQ43J5NEnTC2eBBhIkmO8Czd/yHfnzZi/zpmYPwKc29&#10;99675sEWW2xRv3oGPtiz6qqrVpnRh4mLzcf3mh9++OEq9wB7i28c4xV84W3FFVfsLmPfcvA9CDSb&#10;4CRWXnnl7l9b03/fXTj99NPrve83kCG6N954Y5WbT2SC70yYXI1Bn7PEn6+5xadKfYoT0GQDdNSE&#10;cYcnHxUK+FaCydqX1JogM3xtttlm9d6HdcYZZ5w6hnwhjj/Rt4MOOqjmX3DBBbW8caodfPqyXET+&#10;eNTvhx56qN77MBFe2q6ejCPfvtBe+IbNN9+8fmdCv7Xp2xHo+k6FSY+u0W5+t/qvhP61F9z0cWfv&#10;U4AcE0WH0+wVfJ0qnDgYHD4GwmB8tJsiDBYfLuF4LrzwwtoG4+G4fW9WGR8hsXQiZHkM1zdtzcIm&#10;Dd949YUn7ZlILrroovqBDp8p5GwNRnRFBJQq34dGmrwx6IMPPrhG1waMcsMOO2x1DJyWQWDQ+iIW&#10;B4UeZ6MNHw/ZddddqxExBnkcoYHA+OWhaSLwrVz8+PAKxfkqFMfByBmzyU+0YxCSOSMlA4PRN3o5&#10;Vs6efHwRi8MQaTQdPtnEJDrSSCNVh+BDJRwWGYqULr/88mr4DNxbQ+nEIPGZR1+5Qo/c1fV5Qs5Q&#10;v8jV5MRhqadt2zcGP6fDgSoH+DdJkmN74BR9REW0Rlbk4IwGeRlsJh8yBnQNMNEvWZExXtgkR8hx&#10;mMx8nMZEYuD7jjBHQGYRJHDEPkTDNoJXuhfR+YRme1/mUl9f7rvvvmo3Pipjaa8+x8hurGp8dEe0&#10;K7DxpTGOgFMz+XNwnBMaxpB+mWjZrDIx0dKrYINcwkkBeakLvuBG7j5ioy0OijNlt+ycDcULAvXT&#10;x29M0sccc0zl0cduTBw+WGMCNC695ltZjpYTY2MmK+OSfbIHaexLXXryMR55PpRjbLBxujFGAsYa&#10;XunI+NUv44oe//Wvf7WW+hVkwpGaOPTH5OoDRSY9NnbddddV2eifgENb2jfZ0h+nTNaCDzYQX4DD&#10;n48QsWcTY3w5D9gx/RqP6Cnv29f4E7iRERmjpU2fHdWm9sjUWO4boBv23RZ93Nkz6jgooHdg8DWX&#10;tATji1MBjgit+E6sQWOAA4WZZUXMvqTEyBhTgJMwUAjcwBOhcqw+/Rf5lAYGiGgPOG6OxAShvQBH&#10;6vuwtptENhwsBwgmKY4FfYPCYB9//PFrnkEhImbc0hh1LPF9IYrTZSBhXJw2QxKtGBjxjV2DxwRo&#10;cIcMQH3LerJwAMM0cAzY+J5tc+IiD876wAMPLEcccURN48RFpj7KHtGB/ls1AKetn4APA3mSSSap&#10;DswgB5+UjIiITE0WBgLHZVUU0WZ8e5dT8VlIDjRWGk2YaOiZjcT3bw1o0X3z04n4Idfmkl+fDUAT&#10;aay+9IfOyMkkMMQQQ3Rf+XE4IjRn48GgBhMZiBzRIof2Vn0mR07YmQMnY/oTkAAdmaxMFPHKbQPT&#10;V8Nsa7FL/TIxRVQqavQVMI6DTcbK0QqW/NuCjcaH340dkGYiZ3+CjgD7DxpWWsoFrCZiEjExifbZ&#10;bIwXQVRMKsaJ8iYCk6iAIexQ/+ND+KLrWBWxs1jdARrsQDDQtWvXOkGYYCD6EaAPk6JxJbAgM+2D&#10;YIvtsm0f/3cdsgSrbfJeeumlq0/RVnz7Gny1jc0JApQLCKwEnWDSZascurJ0ZLKhI86ez5Fn8uEP&#10;yDx8wV8NbfaVbRxLOp8INKv37o8jhBXLW07LIOJAIJyiaIlAwWDlQMAM3nbvktDDIdk/Y8ycXAy4&#10;gEHDUIBBGmCxjOc4pBlcBm7AABMFxtYAZ+8eRLGcmQlHff0wwICRiwA4a85Av0wIgCYFcfYMwlLd&#10;4HLvm7ciQ1GvMydhEDhzZMCwGN8dd9xR+2qSANE5+cTyua0+REfStCeaAX2I/fQwGNGOSBD0hyPB&#10;i37oK4ex44471gkVRJNkB/HNXtGXPnOW4exFkbEyABOdlRnnzOEG2IdJS1vxzVwrPHywDeVFeZGH&#10;boCMyETUGd8Z1r5Vm8FuS0f75K9NNDgHn41kY+EIg2ZMLr61rC67aq6WBAlAX9IFMmQRe/7aJkvO&#10;SWDA3sga/3i0HRWBD97xpH+2qtiQiSa2VPBKf+SA/4CP7bNLjtJY1D6aHDcH7NOSJhpp8WF/YFMm&#10;MZMUW8ILGbBDn53kyNhUOGA2E45bkIR/UaWIWL9MmGixFbzqh9WqPqDJjptbG2xFxM2e0bGKFsSR&#10;caysAlYq+FGfjuiCfMBEzhbJ36TAptiosraO2JOtLwGMyYJvESDKj4lXIIff5urN9qk8dshm0OXY&#10;rcysIkyC9C9QpRf9My7YmvQIVP5qGGcxFpvo484eRHC/50dRhmFWd4hkCdlSVGTKSDhNTovggMJi&#10;n9BgEBkbMDEQRakGGUWJHgjZgLBdYBLhpBiQAS3yEnVyJgYog6M8bZmZOTfOL2C2Z9jxfVrOPfZa&#10;H3jggVrfBGPCMZjix1RbNwySYVrOkZEfCEEkQ0HyGI/BwekzUBE2MGTOWX/96GQywwejE+FbkusL&#10;GcYKaO655656wKvJNyaegGV4/A6AP7zbogHRTfzOQB8cOEeFTzrCi60hjkK7thbIiwxEw+Gsycgk&#10;Sw7K0qMtAmhOhHSHd4OEM4p9deCkORUOIj4eT5citFgp4YHeAB8BEZUokxw4OnLQHvkZ9OzCAGcT&#10;8qy+6IHT44zxxf6CJvlojx1wNpw+xxEwCZGjFZJ29Z8j1xZwMKJhaSZ7kSJHTp62QlzbauQorcbI&#10;gx2wGU7UqsDkzBnGD9yi/oiwgXM3kZnkOT6rLPciTH3jmNiOFV/b5b7tCzKLYMZ2GJuM34nQi60X&#10;fMZvA9owobObWHmYdGKVrZ7ACUTk2tBWE+jqi7GDLhnRFbszjpsQVRs/dGpy5qjjdxtjknyMI/IH&#10;NPBGvyYT8hDY0BPbMBbs87Nf9ejZffN3BeUEVXiyvUQf9IMP/THZ8WVW5WydDzHOtUW3++23Xyul&#10;vxbGKLtui7/E2f9RNKMTMFh6F4TaBCUE2l5H1N8rRMTThIEushGlM562aPuDzt8ZnFisbP4oRCxW&#10;JvYsOZ/m3vEfgQFlkuqXsK2kL7YOTaYRybaHWEX1bXBS8YN+c+slkTDR9bWncToyRAWW4fYvRR7/&#10;dDSfavmjEFmJdPrEc8Wiqt6djP9KWFlwpm0DkL8LmgFMItEEZ99XfqBNJBKJRL9DX92zTyQSiUS/&#10;QW7jJBKJRCdAOvtEIpHoBEhn3wae540/EiUSiURHQW85+3gfxj8F8WemPwKPSDafj27Cc7SJRCLx&#10;T0RvOfv4U0rfhj8B+YeeP0LFHw/iTyz+BOHfpP7U4c8Jnun2Rw3Pd3uFgL9Iew7ac8f+gOTPMf7M&#10;5O13/kDlD1Weh/enC3/a8Q9A/5rzPhB/VvEopX8qxr/d/DHCvw79SYLQ4k8Z/kTjL9X+/efPFv4Q&#10;4y/8/hjkDzH+DJNIJBL9Gn/rbRzOOF5JMOCAA9azfyGCl1GZALwuNf48wqF7FpvzB/8Y9O9Xz5b6&#10;p51/YHproOjdP+L8ddw/bv1b0T8I430XHD94VMmfguJv+wsssEA9S/dvWOD0yce/AP2zMuDZci+t&#10;MlklEolEv8bf3tkHc/F+E39dB84+3mXiJUvg7/f+0BR/xfYXZWmcvb+N+6u1txNy5t5R4w8o/s7v&#10;L+jxbg+RvtWDN95ZAXjlgTdLQryEjbP3SgXQtr/6e7VBvLyJ4/cXdBNLz95bnkgkEn0Tf2tnb1vE&#10;ton303gdAdgacc9Z+yHV+y68lwJE9py97R/vSOHMpXmroRcYeWeKrRrvkPFeD++NQcMWULzDAjh5&#10;W1febeG9GvEaVROHl39ZMdha8vd5L8IiHy9nihdRqeddJd6j4SBk20GJRCLRr/C3j+ztyXvzpZc0&#10;gbMXKnnZlD14777xtjnwF3/bON5dYxLwdjsv3rJNw+FL9+ItEb7o3LvPOWMC8DItr7RVJ17VyuF7&#10;D0q8FMzvAfGSJjS8eMpLmtTBV/M9PH7U9sIwT/eYgPrE6wcSiUTij+Jv7ew54p49GfNHIVL3Vj/7&#10;76J9kboVhL11729PJBKJjoh8XUIikUh0AvytI/tEIpFI9Bmks08kEolOgHT2iUQi0QmQzj6RSCQ6&#10;AdLZJxKJRCdAOvtEIpHoBEhnn0gkEp0A6ewTiUSiEyCdfSKRSHQCpLNPJBKJToB09olEItEJ0Nec&#10;vffOf/HFF+XWW2/t/sKxn3/+uey11171umvXrmWdddYpO+ywQ3eGvDHSGyvBWy7XWGONstRSS9X3&#10;08PHH39cdt9993r9ww8/1FcbO9Zff/2y9tpr13RfpvI6Y68Yjn689NJLNd977+NLUmeddVZZa621&#10;6nHllVfWNPAREu+q9156b7FMJBKJfyL6mrNfdtlly6uvvlo/8efzfpwsBx0fJfEOec6UAx9yyCHr&#10;h0Seeuqp+v55X5bypSrO35vbjjnmmFrHBDHccMPVTgT23HPP7h8M//TTTyt9Z/ApQq8r9pERHxYB&#10;vJh0tBOvMm7CJOMVxr5Y5ZODiUQi8U9EX3P2vtzE2fuK03HHHdf9W7IcMPhSVLzz3cdJNt1003rv&#10;NcfuN9xww5rXxEQTTVQ/ILL55pu3pvTo7Lt169b927Xg4yKiefQ22mij+v5577T3DnzfrPU1K++l&#10;N7k04T32vjG7xx57tKYkEonEPwt93dn7opP3yIukfWDEF5+g6exF9NNOO22N7m2r+A7tJptsUvMC&#10;VgEctKh8+OGH7+6gm86eo4+PjcDdd99d32WvXds6vmLlo+VgUjEJmQisHgJWHz5l6H338UWsRCKR&#10;+Kehnzj7a665pu7f+zJUfMybs3/ttdfqta2eE044oW6riMAx6AtTTZgs7N/bx/e5wJgoms6ec198&#10;8cXrNWjbbwD33ntv2WabbWqabSBAz/78b6G//noQSyKRSPxj0Necve+ycqacbNA76KCDujt7e/az&#10;zz57/ZA3Bw5+XF1hhRXqtR9Z/UjqsBU09thj13Twbdn46LitlsMOO6xe+xzgEkssUemaGHyRCvxI&#10;bEKB9dZbr/5+4Afb+DZtfIsWbN8suuiiZZpppqkTSSKRSPwT0decfZ+AvfW2++m9A/USiUSiM+Mf&#10;5ewTiUQi8ceQzj6RSCQ6AdLZJxKJRCdAOvtEIpHoBEhnn0gkEp0A6ewTiUSiEyCdfSKRSHQCpLNP&#10;JBKJToB09olEItEJkM4+kUgkOgHS2ScSiUQnQDr7RCKR6ARIZ59IdAL80ZcINoGG70ck/pn4Rzj7&#10;+++/v/Xq94FxHnDAAa13f1/cdddd5dFHH229+y/i84t9AgbpdNNNV77//vvWlP/Ce/5vueWW+vEW&#10;H3bpTPAdg/bgWwjXXntt612PeOSRR8oFF1xQr6eeeuoevpTWHm677bb6wZ4+Cd9seO6551rveo03&#10;33yz+6vD/yguu+yyctRRR9Vz8zXgiX8G/vbO3qcFfTTk/fffb03pfXifvc8W/t3hi1y+r9sWd9xx&#10;R+tVn4FPQH7zzTetd/+FL375oIzvCxjMnQm+QNYe3nvvve4f02kL30n+6KOPytNPP12/pNYr+NSl&#10;On8Wvruw22671Wvj4csvv6zXvYOXX365ftsB5ptvvnr+vTjvvPPK/vvvX7/JrE+Jfxb6mrMXKfkw&#10;ye/9tN9kk01WzjrrrO71DjzwwPohFN+f3Xnnncv0009fPzoicvURcR8fEW35SApnrz74oImPmPgi&#10;1rfffls/XuJjJiONNFL9qLhBP8EEE9Tv0PpUoYExxRRT9DBIDfAZZpih1hPdBHwMxTd19U97HCre&#10;tOejKr5hO+uss5Z55pmnnHHGGZUvfZh77rnrN3F9lcvnE8l5xRVXrH2AmWeeuZ59j9fHV8Yff/z6&#10;OcZzzz23frlrjjnmqOmw7777Vlqid+0FXnrppfqhlxlnnLEMPPDAdSm/00471c8wkqGPsavXdPYf&#10;fvhhlauvi8WHYMBKSbt41y9yG2eccarD8/EXIBt9RdtqAcjFhEK+9EQ3Sy+9dNlyyy3rZx/JWT0y&#10;Q9OHbOacc876WckPPvig3sv3ARkgD/djjjlmvV9ooYXqZysXWGCBeh8Qmcujs4ceeqg19dcP0Y87&#10;7rhVP/FZTCsaXzWjv4cffrjqIz5ZCf/+978rH+wEXXa45JJLlhFGGKF+ypLcfFjHx3hef/31+tEb&#10;n76k85NOOqmceOKJVb+jjjpq5cfnMRdeeOEyzDDDlGeeeaZOLOxW+tFHH13blOd+qKGGKl999VWV&#10;MT1eddVVZeutt+4uX2C3aJM1nQ877LA1XV/o+o033qgyZ2t43nvvvcvjjz9eNttss1oOXQGHr77R&#10;01ZbbVXHCF2zu3fffbecf/751Ub22muvThcUdAT0NWc/yCCD1Ajd8cADD7Sm/jZ8Cza+VMVJA4d+&#10;7LHH1muOGjhITmL99dcvJ598ck0TxYp84rODBoJlr7oRHV1xxRXV4QQ4D1ELMHyO2SAPbLDBBuWU&#10;U06p38gdccQRW1NLefLJJ6vDAoPQ5ISXWOqLpHxHl6Mecsgha/+XX375msf54cHk4Qtchx9+eE0H&#10;/JhsDETgRPQffQ4POC3gEDgNeTvssENNA7LxeUfgAGzjjDbaaDUqPe200+oWDscdzl7/ll122epQ&#10;0DNBBG6++ebav4DJwPYAzDTTTDUaNrGQoY+565ePvKML5K5NZWOyNFHGJyLJQts+HYk/n62ks5iw&#10;2UIYq36a4AQRJjw64ayb2yWcJYd2ww039PBZS07MpykhJhD2gjbdKHv22Wf3MNH5PGbYFl2amDhV&#10;EyUMOuig9YtpnLqvn/mqWWzD2R7jZE0o6oHvJoOJW7TctWvXss8++1Ta8fnL0UcfvZ4PPfTQat9k&#10;Fl9YI7NmX00qzW8nx0So/3jn7E0uEMGEFSWnDvLob7zxxqu6C9A5u8e7rRu6xGuMwcQ/B33N2YsA&#10;w9lbUvYODC6Rl8h9oIEGqo6Ps7vzzjtrfizBDSrGHE4TRNqMNpy9SPPSSy+tEZvv1Yoow1HCxhtv&#10;3H3fnKPmJDkzAyXAqYj2Lrrooh5k8thjj9UoHUwOBqwojJMBEaDoTtv25zlS0XVAlMUhgMHEwYr+&#10;OU68imIDnK1JaPfdd6/3oi4gX5MXRxnf4wXRJiUDWYpqORo8kIcB3ozsOWOROdnLb0aP+OeQAiLU&#10;7777rl6jwfGPNdZY9d7qwGpMdE5eYBsgvg/MWalvMtBmgMPWruO6666rExX5wSqrrFInVm1ySnDl&#10;lVfWyVR5cm86vKGHHrrKQ14zsjfBcdQQWxqDDz547Z+yJhp8NXW04YYbdp+8w9krt9JKK9U0OpPO&#10;/jhRDjH0H86efmxLQsjJhKqsaBl9/REUQHx606TD2VtBBE9tnf2UU05ZJ8tAOHu2yYYFClY5YNUE&#10;ZGk8ARmL3mP1BVaJJi96FNWns/9no685e47XABL99A5sGYjcRYkcHx78mMY47V2CJSsceeSR1Zg5&#10;QlsffkDjyG3XiKTBwGHc6Bg4HIcBzAmbfAx2/NkCEUmKFA2OprPnAEWeov7mj6eipwEHHLA6Fst4&#10;S3JLZ84KDj744LocNzjPPPPMOjGZhDgAWyC+m8shcgryDVRbQcqQg0hcWU6fwxR9x+qEkweOkyNB&#10;gywC6FkZcNIRMZr4RIu2CzgsjpojsTWhPl5scYg6m9EtR6o9TtFqQDl1Tz311DqR4DW+KczZ05W9&#10;XXVEhiJVkwtnwbFxLHi1SkLDykabttDwbavAd4t9AxjonyMlS86OPny43qrNj/j0Z6stYOLgnDhZ&#10;P5IGRKvkRfeCCDApkql2Oey2zr5Lly7V4QFZ2abhqMPZmyBF8/phQue8tQ1kSjcmNc4T2LZVFhp0&#10;c88995Rpp522thtbJDGhWe2ZSE3UVmcGLFk1f48yBvSBvVoNrbnmmnUVIOgRvcc2DljxsCH0yJ79&#10;sX+6sYIOZ69P7IROOXr6ZstWIvpkMguaib8/+pqz/73g4CPCAfcGuujD/iXED2gifpE652KAcYy2&#10;cDifeGLBvaW5yMkgQ0vUY0/TpGAicM3ZK8sRKtN0HqCcqMaEEeCQbOOI7IJnE0LzBzRtGexRz8Di&#10;WDhDg44jlcbR6CNE9Mnx441jAEqLaF3bQD6iVxNdRNsBPJND0CMr9Kxk7OH7sY/TRDMiYxF1yKMJ&#10;TsOEHTrAk3Kx/RUTDX7iR3X9Uid+/zC5NmloA+/kAHiNtjkebQJ6eLdywbsyYGLheHygvhndAtvl&#10;nPWvCf3jYEPWEPZAb4KT5o+QfjsIfcpzTXZhH2wNT+SPR7KMJ5+0rQ49hnzRAzQijey0H3KKMuRE&#10;nkB2bAi9tnpmr6FjEISoiz65hHzRDzuNH5r1RxtRBvCvP+RgjDiUc0Y3+pn4Z4Cu/pbO/o/AFkps&#10;4/RNGGBWCYlEIvF3RYdy9olEIpFoH+nsE4lEohMgnX0ikUh0AqSzTyQSiU6AdPaJRCLRCZDOPpFI&#10;JDoB0tknEolEJ0A6+0QikegESGefSCQSnQDp7BOJRKITIJ19IpFIdAJ4N1O8S6uJdPaJRCLRgeCF&#10;dl6O1xY9OHvvOu8X8NY/b0f0QQlv5vur4I2FXh0cbxbsE1hnnXXq2SthvR2wZ/D62nibYs/gdcDe&#10;zuiVye0tw+Id8b2CF7a1/Raqtxq29/1bbw5t+6bIPwJvJvX++D8LHyvpXcT78/sl4tu2vlWQSPwd&#10;0FvO3vvL+wV8KMRHQbyn3jvJ/wjaflHf61kDnHzAq5Hjvj3n/Ft02kN8Fs77ydsiXu0LXqXcbK/J&#10;E8jz/nfLL5+ei9ccN+Ed6m3RbAO8DjcmT33xrnfwOuHmRBq8cJht5dD2lbrQlt9A1MVvfBkpELL0&#10;bndfqgrEK4Hbg8kn0B4fzbreid8e2urwtybZeGVzoL2ybflt2oR3xkOT70SiX4JN95VtHO8r9zEO&#10;X73p3QjahxN8YMKg4lS879uHMCaccMKa7+MOPtjgQxAiXysQ75X3IQ1tcGg+kOFDJeDrUb7sJIr3&#10;ARQfCfEVLPBxE2341J020BCVioZ9JAUdn34DHwL3cRT1vUs94IMn6uErPpqClr2ygI9K4N/HInzk&#10;wodFvFM8PlNIIfFBCO2hpS3vMPfBCpOeD4boZ3y2Dm8B7y33WT393HzzzWtffYhEeR9XMXH4CpdP&#10;/vnACvmakLTr26T6ZCXFQTff5e+DH9rxsYvmO+CV9w50stOGCUn/8IaOyQQt76aPaNdn7pTjEH2Y&#10;xdewfOxDX9kIXnzsAz2f+4P4BGWXLl2qTNUjVx+R0V8fMInvFPswSQBfyvuojf6RuTRfZiKj+Oyl&#10;7786yIOO5JlE6dcnC+kgVmtsxQdg0MM7OeFdO77MBTHZh10lEv0avoEQnyhtoo87+wEGGKD7Zwl9&#10;N7R3YIvDpwc5B8sPXzvaZZddWnN//ewcx8DJ+tSagWfwcvS+4sPZ2Yrg0DkkXyWKD2pwmCYT4CAN&#10;XMKIz/yZnDhJM2F8u9M9+Kwf58vx+oRhIMqj55uwoGwzKvQ1IvAZOdG3M4cSDl5/fKnJBzp8pBvW&#10;WGON7p9d9AEW4OTic34cboAygyf9sQXEqYN3/fucnjYi2vaFI3R8gSu+5iTfBBcfzwBf7/IREh/8&#10;iI9UA34cVn8mShG9CNrWkHKvvvpqbctEHROaCZp8fZHp+uuvr2nxgQ9fV4qvgFmF+JA4mDytQGLC&#10;0J6P1ZgkwsHGJyibn5vkaDleTyLgwZeYfNbSapFe2I1ggkOPz2Vy0CY0dX1wO5a+JgN02JElsQ+N&#10;0BF7Q8MHayKiD2dvEkpnn/g7oK89jTP99NN3d/bNr+n8FjjjtktyX4kyMDntGFCcEGdkSyCiO/vb&#10;Pl3HmYjELbE5aE6NkzAA7XVzlAYqZ29C8DFs8DUfH6PmvCP6i294avfaa6+t+9/xFSUQ3UXUG46n&#10;rbMX+fusXnwUnLPnVKMN0arPD/rqks/FAadolRHOXpQ8ySST1DxoOnsTkOg9IDqN79WGsyeH6Es4&#10;e6sgXzoK6HszgufoyNQXoeIj48Dp6YPoGl8cPgdtr1oUjm/Ons6tKIDD9hlB7fpyGCywwAKVt5iE&#10;TTg+hxdfnuLsTSDKAEcrAo9POgK7AHoI0LOgAPRn4oknrnqzSmIbbEaZWKGAPuHRZxrZQ0x6ZER2&#10;eGEz+PFZQl+4skKz7Rg2mc4+8XdDX4vsOTwRW3s/BvYMBps9+wMOOKBG9fFB56mmmqo6FoPO4Oco&#10;OQ4f0d50001rXY5rsMEGqxGglYH2I2r0VSk00eOURZWDDDJInRA4A3na5Vh9vi2+gTrHHHPUs29z&#10;iibRMpEEOHCTie+zxvderWjih04Rr20QZWwtSeeYRIQmJt+j5VBMjPj1XVsTEt442PjoNT5ElPrO&#10;GUY0Cerpt71izpBcYtLgFE2G6thG8qOn1ZMtE5/u0y8ThQnWasgkGsCbb7T6dqntmSZ855RTA6sp&#10;ba+33np1O0U0bcXDeds60lb//fdft3FsK1k1cfyicR9S95Frv2PQGR5E4ECeIRN820axJUMGbAP0&#10;CcLpA0drgrWFZ8WDPxGOyd3HxWPSJUPp4Itn+ukD83Qs+o/AAPDC2Vt52A4yPuiNvYbe9RHYqN8Y&#10;yCidfqJfgr+Jz7Q20ced/R+BvVDRl2W3CNu2hyhX1AsGLGcrH3xr0yQQEKn5MHIsw20d+Eg1iN44&#10;ldhz90Oiwcghi4ZFa2CgRsRnSyLAwYhy2w5gshLtR8RvsogyIkQOBI4//vj6EWcRb/yYKcrV56jr&#10;bELSb85F3/RRHcsx21domyyaQINDlMeBcZJgZg8HThacNjk4gPPSJ7Cl0fYHTc4xvuHbBJ5CRsBR&#10;4lUa+YXcRMVWRFZN8QOyj3grZ0WjHhnRiT7QW+ghfkTWNtlFP/Qp2o6VSdOgyYAj11fBQEAdkTgZ&#10;gjrxW5JVQ3wYHNhbbJ8BXmLFEbqyhUim8W1XkxzYjsNDbBElEv0KfEEvn8bpV86+V7Dd8U+DLY35&#10;5puvnnv1RE/iz4OjtWJJJDo7RPZ9ZRsnkUgkEv0O6ewTiUSiE8CWZ3v/00lnn0gkEh0Ifltr700E&#10;6ewTiUSiA+Fv/TROIpFIJPoMPIEWTzI2kc4+kUgkOhByGyeRSCQ6AfJpnEQikegE6GuvS0gkEolE&#10;v4N/0OaefSKRSHRweG1KPo2TSCQSHRxeRtjeO5p6cPb96rOEiUQikegz8PK+9l4v34OzP/PMM+sb&#10;Cb0N8s8cXrfrm6y+jOTemwW9Kti9V816NbB3tvvohffWe6+5e6+c3Wqrrer70DfaaKP6MQ/vG/cu&#10;ca+tdf1PPvTDK31de0Wz1x3rl3e7e02x1yH7ShIZyPdN17j26mEy8Q5572iXTj5eZezaO+XJMOiq&#10;qxy66CsXtJVDRxoaXi+88cYb17rOXg+sro+huJbvrL6zMmhohw6VRU/f6Ff5Jp94cWgPTW1GfuSh&#10;53XOoXOywHdTfr/3CFptD69Bpgt2pl19YJPkq39kTS8OfZIW8ozrjnLQie8+tJfX3kFHZMYG2BZ5&#10;kBPZSPPKa68Y9xJALzD0WnLfVCB35ZUl9xjj5Bt2QA9o0E+zTfnqoxs26K2yyqMR7Uf5trbVLw7t&#10;48NYYFt4JTfykG6sGQtNu/w9h7HnVejsuG3ecsst12tn782BXkHbJw6vvI1rb32Me6+u9arfOMtz&#10;uI/DK3flxdeQ4j6u/6mHPoDrJrxyl+zbpjchvy3i9bu/BWXilb7t4bdo9A793ws0e0YXn/JCXu7j&#10;+o8cTVrNI2Qd+miL9mSdSPQJ8G+Bntln7x6/5RPbQw/OPpFIJBIdE+nsE4lEohMgnX0ikUh0AqSz&#10;TyQSiU6AdPaJRCLRCZDOPpFIJDoB0tknEolEJ0A6+0QikegESGefSCQSnQDp7BOJRKITIJ19IpFI&#10;dAKks08kEolOgHT2iUQi0QmQzj6RSCQ6AdLZJxKJRCdAOvtEIpHoBEhnn0gkEolEIpFIdABkYJ9I&#10;JBKJRCKRSHQAZGCfSCQSiUQikUh0AGRgn0gkEolEIpFIdABkYJ9IJBKJRCKRSHQAZGCfSCQSiUQi&#10;kUh0AGRgn0gkEolEIpFIdABkYJ9IJBKJRCKRSHQAZGCfSCQSiUQikUh0AGRgn0gkEolEIpFIdABk&#10;YJ9IJBKJRCKRSHQAZGCfSCQSiUQ/wi+//FJ++OGH8uOPP7amJH4vfv755/L999+Xn376qTUlkei8&#10;yMA+kWjFd999V77++uvWu9/Gm2++UY455phy0kknlS+/+Lw1tef49puvy5lnnFEWWWSRcuCBB5Sf&#10;fvyhvPH66+Woo44qF1xwfvns009bS/5Z/FLuuP22suSSS5a11lqrvPLySzX1mv/8p+y8887llltu&#10;qfd9Gq+8/HLZdNNNy3LLLVfuufvu1tR+g19aJvmHHnyw7L3XXuXEE08sn332WWtO58Edd9xRpp9+&#10;+jLbbLOVm266qXzzzTflhBNOKFNNNVWZddZZy0MPPdRa8q/H559/Xo4//vja7oorrljefvvt2v78&#10;889fpplmmnLjjTe2luzzOO+888okk0xSllpqqfLUU0+1pv69cPjhh5eRRhqpbLHFFuWTTz5pTf1t&#10;HHfccWWCCSao/eqbuvwtfPTRR+Xhhx8un/YxX9Z7+L//+7+yxBJLlEEHHbSsttpq5dtvv23NSSQ6&#10;JzKwT3Q6fPvDj2WzfY4qI004Vemvv/7qMegwI5QBBxuq+/0si69cjrjxqXL8nS+Xbne92nJ+pRx/&#10;1yvlxHvfKKc98kHZcN9uZdzJpyszLbRM2f2sG8oxtz5fjrnthVrupPveLCff/1Y54Z7XS7e7Xyun&#10;PPhO6XrRnbUs2pPNPHc56KqHy9q7H14mmnaWMsdSq5U9z72lHHH7y+Wh1/9fK5e9j5c+/LIcfccr&#10;5dSH3y/H3fFSWXHLPcqggw9RBh9q2LLNMReUI1v6Mc+KG5Q551uwnH/+ea21esRlT7xXjrjtpdqH&#10;o295rh76cuK9b7bQfLn2jxz06+QH3m45v11OaOmb8ife90bZ6aQrqzyGHn6kst6eR5Wjbn629v2k&#10;+1rkoFxLfWnHt9BS/4R7Xivd7ny1HN2Stuxmu5XBhx+lLLL2li1lnqm0lT/29hervGt7tc23Kg/y&#10;8IfGf/PeLqc88E69Puzax8u6ex5T5l9ujXLAgQd1ysD+qquuKkMMMUQZddRRy8UXX1y++OKLsvLK&#10;K1f722GHHXo7gLzwwgvL2GOPXcYdd9xy8803t6aW8p+WhSJa0h977LHW1J5DwHfkkUfWRYbAywJT&#10;YDrccMN1D+ztXPdpPPfcc+Wss84qt956a11gNPHWW2+V+++/v7zessDuFQSPFiQ9w5tvvlkeeeSR&#10;3rY1bSqPZteuXauuFl988cpvEy+++GLl0bmJDz74oAb3Fq7t6dIOtjqvvvpqvX/vvffqYu+1116r&#10;92B3+4033qi6afKN9oMtC+OQy1dffVV1HHWffvrpcnfL4v3ZZ5+tvzSA61VWWaXaBJ1qC+3YQWd/&#10;7Ae/11xzTfl//69HP2e3HU2bJWeffXa56667yr333lvlEXbx/PPPl3PPPbecfvrp5c4776w8ateG&#10;zAMPPFAOO+ywct9999WyiURnRgb2iU4Fk9See+5ZBh5wwDL40MOWjfY+upzz2Aflomc+Lxc/+0U9&#10;d7vt2XLwZfeUE+94oex0wsVl2rkWLjPOv3iZerb5yoijjlFW2XqPsu1R55QZ5l20zLPMamXvs65r&#10;Kfti2fG4C1rSFiuDDTFk6f9f/ZcxJ5ikTDLdLGWG+RYra2y3T5ln2dXrxDfVrPOWo69/rGxx8Mll&#10;xvkWL/Mtt2bZ/6LbyjE3PVW22G3/Mvecc5RhhhmmDDTQQGWMMcYoa6yxRnnyySfrZN0WfmE46/yL&#10;ywRTz1T673+AMtSww5fRx5uoDDjQIGXYEUcpO3e7uHS79Zmy6Nqbl0WWXKbcdOMNrTV/BZqXXnpp&#10;mX2+hcqUs81fdj/1ynLu/31UjvjPw2WR1TdsoTVhWX7jHcuGex1VJmppY8AWngYZdLAy4MCDlAmn&#10;nrFsuPdR5dR7Xy17nnFNmWDK6csww49YNu56bDn2pifLipvuVIYdYaQy51KrVHle9MxnZa1/718G&#10;aVl0zLnkyuWQy+8tU846T5VJ81hktS5l3/Nubqn/7zL8KKO3tDd4GWSwwetiZdq5Fmzh8apy4p0v&#10;lpkWWLJ7nUEGa+FpwIHK9PMuUg6/+sGyxo77lZFGG6NstNFG3YOIa6+9tiy88MJlkEEGKQMMMEA9&#10;RhtttLLddtvV3Uay6NatW5lsssnKvPPOW4NWtIcaaqiy/PLL1wAIBEH77bdfLTf00EPXQGaEEUYo&#10;Sy+9dLuBhUB2l112qUG2XWr1gm/B7SmnnFLLCYIEvPPMM0/517/+1b3MXHPNVa677rpaRqCtPTvd&#10;44wzTs3faqut/idQisCe/QiErr/++sqfwEggBI8++mgNJvvvv/8qE7ScV1999Rowbb311t15iGOW&#10;WWap/LVNn2GGGWogt+aaa9b7UUYZpQzWohPXK620Ug3oXPvFiqwFcXbSpeETD64ds88+e+Xtyy+/&#10;7L4YsSP7yiuvVL4PPPDA7rQElgcccED3unFMOOGE5fHHH69yc68tgSpdHHvssd11O9ZYY9X2Xc8x&#10;xxw1gH/55Zer/qXZBR5yyCGrrbinZzqAl156qe6YS/frCH6UG2+88cpll13WXc4B+sXP+OOPX+uw&#10;h8EHH7xeO/RbsP/hhx+WzTbbrI5/9rHMMsvUszJ+dRMko8/2JppoohpEt4UgeMwxx+xOe/TRRy/D&#10;DjtsvWY7L7zwQl3YkJM0uo4Fgl/6pP373/+u937pCToDtvhNdkcm7tmUQH3bbbet/EQZNn7ooYdW&#10;m1h77bVrOhsx1vyK5H6FFVaoCw7jcuSRRy7DDz98WW+99brLng+ka/5JmwMPPHDZYIMN6q58jA/3&#10;9Lr++uvX+1133bXynEh0ZmRgn+hUsLM2YeskuexG25fjbn66dD33pjL30quV8Seftkw6w+xl2jkW&#10;LGvssG8NiDfY4/AyaEugrvzMCy5V1t/9sHLENQ+XVbfes6YJonc56bKy60mXlwFaJrQhhhq2Bsfq&#10;Tj37fDWI7bLnETXYnGPxFWudqWefvyVwfqgsud6WZeBBBi1jTjhp2f20q8qxtz5Xup1/VXnkwfvr&#10;7uLtt99eFlhggRr0CCDefffd1l78CoHCfvvvX2mONs5EZfujz6l0ZlpwyRpgDDPCyGXnEy4px9zw&#10;eEvQPl/5V0s5AWlb+Ol8jrl+DdbmW37turBZq6X/7scYf5Ky47Hnl8OuvL/sdsrlLQH63eWwqx4o&#10;K2yyUxl8yKHKWBNM1pJ+RUsgflOZYKoZWhYWI9RFwFHXPto98J5u7oXLfhfcUi55/quy4mY717Rp&#10;51ywnPvY+y10H6j5ZDfX0quU/c6/pZx272tVL3u1LJh2a5El2e168uW1Tn8tE/rELYulgy69q5x+&#10;32vlhNufK2vtuH9dxAw+1NBltW32Kse31F15y93rAmStNdcoH3/8cQ1oPe7guOSSS2q/BYqCJvws&#10;tNBCNeAUgAooBB92AQWYEWgIUASGZCjommKKKWqAis66665byyy77LL/s4Nq8SVgoROB5OWXX16f&#10;p7aDLUASgJ166qk1WFNGsIcPO5YCOfeCHjvv6mrHvQAVz+yg7W53c8fejnXPgDc7sRYtZDTxxBPX&#10;APCKK66o+R5lQUN7V199dU0D9PEx4ogjVhkFBGvSm4/Y4O/MM8+sgZmFRAT22lL2iCOOqOXsXltA&#10;SRPIC/qachVIA7lJE1Q2YQfbosdixkIG9CP0KQC0cCJzv0LE7jidWnygKaj1aAs+yW+vvfaqZSz6&#10;IiDdaaedqh8RfLsXqAti7byzI2kzzjhjXYw3gX+Pqgl8N9lkk9bUUvbee+8qmwUXXLDq4oILLqh2&#10;wC523HHHsn/LGGc/6DrITjBNJ9NNN1255557Win9F9oK+bIT0H9ylCY4FnTj070+xeLQYjjSwMLQ&#10;PdnGrr3FRCxQ2S7ss88+9d64CFi0WuRJ1z/99kiWe4sSO+9HH3101ZFFtzFgEaz/HtuyuBPYs0mL&#10;M7bMTvFCP9H3sBOyTCQ6OzKwT3QqvPPOO2WG6aevQe4Us85T9r/w1nLWw+/WHXfBqaDYBDHPsmuU&#10;4295pnTZ44i6Uyzw/PfxF5ZzH/+o7mgLIJUbbdwJyy4nX1YOuuSuumNtJ2mIoYctQw4zXEtgPVKZ&#10;d9nVy6FX3FeD4TkW/zXo+d/AfrKy15nXln3OuaFMPuPsddfUpG43zYRnkhPwCHSaMOlttummleYc&#10;i69UznzwrXLKPa+U1bbbu/5qIMiOwH6KWeYpQww2aP2puy2EhPudfEEZZpQxK99zLrFymbAlSB9g&#10;gAHLchvvUI6+/vGy8KoblIFbAmX54042VRllrPHKgAMNXBdDdtBrYN/S/2FHHLlsecip5ajrHisz&#10;zrtY5W26uRYqB15yR7ni1R/KSlvsWtNqYP/4hy1yub9MPstcpf+WPs651MrlyGseKec/8XGLPK5r&#10;4XnuKp+xJ56iLhLGGH/i8q+WRc7kM81ZDrn8nnL6/W+UJdfZogzUIi952x55drngyU/qwmSlLXZr&#10;CewHLeutu04N7GP3eb755quPEoBfbwTO0u24egTB7lDL/6wAANK9SURBVKQdeoE1qBtBld1Bu/V2&#10;yAVndhkF+56N3nzzzUuXLl3KGWec8T//02gG9tq3Gw6Cmsknn7wGLXZHDzrooBrg2SVeddVVazvo&#10;+u+CwFFgJujDiwVf2x3hJtoG9u392uP/IQLz6IfddgGTgFF9i4Vzzjmn/qqBxyuvvLK15q8BMz7U&#10;j18yIAJ7vzIZawGBvcVQM7AX2ClL5kD+G264YU2zmLKQjV8A1PNYiX4IoKVZlIF2LHyNPYFrcwEs&#10;UDSG7Iarrw/kO/PMM/fwWAp+0RQgeuxEe35x8NhSyJlOlKEXdbfccst6P+mkk9ZdfDvP5GYBFr8u&#10;NGGH3MKBjumVXaCtDWPeQgXvZK4vFoEHH3xwXSB5rMajJ/pKLx5rIb+pp566l4G9hWg8TkOuaNs5&#10;x49fYJQRcKPt14L4lWT33XevtJqBffQLT/GLi3ywW+6ePGwW6Bvbs5gmy5NPPrn+18PC18LI2LKB&#10;oR35FluCe3Jm5xZccNFFF9VfA9DxqwhfeNppp/XwK1UE9nvssUdrSiLReZGBfaLTwc/Qk04xZZ0I&#10;POIx/TyLlBU22bEGx4Jh6fMut2YN7DfY/fAaXJoMdzj2/PrYjoB0tdYd+9HGmaA+grPtkWfVnf1/&#10;/av/MtHUM5apZpuv7th7HOXQK+4vh1xxb5l9sV93I6ecdd6667/MhtuVAVsm+dHHm7h0bQnqPdbS&#10;/8CDlrHGHKP+BG1nMn62F8S0DexN8ALJgQYasGXhMVCZqmWhMusiy9WFhTrDjjBy2anbxTWwn2ym&#10;uVoC+0HK8ccf11q7R1z95Htl/lU2rMG6uo7pWuRiR3z/C26pwbW0yWaao6yxQ9f6WBKZjDPpVGX3&#10;U66sgf14LUH+0MOPUDY/8KS64253ftCW4FK58aecrh7kjc40cyxYzn7kvXLMjU+UxdbatD5G45eJ&#10;SaebrWzU9ZiWhdOe9TEci4vZWuRmgTHyWL8+PjFFy0LALwezLbZcd14tNCwgFl19o6qP+EVlzDFG&#10;rwGdQMyOK14EEAJAQY6Ayg6vYEwgYvdQQCwAE3gINiPQUcdOu6BU0CVQFWj4Y6iAYu655+7+WE0T&#10;AjiLAgGd9j1W4bGP5k6mRRo+8UgO/uQqwBHo2v0WuODFDro6eBck9QwCTMGSYKhngb3Fgv57vMQO&#10;+ZxzzlkXH4KoCOLtcFt8aNOCx862oMyOuLLSBXzqCxQjwPI4T/OZ9PZ27AWG+uoXCXzG4x12gj3S&#10;hGfBcjxyZHGhnMCcHAX9gtHYJZdGpnRDx3j0bL16Alj8WJgJarUp4Kd7ixM0Lb4EnfSAT2XsWnv+&#10;GyywtGMRoJwFjcekyNDiSJsOCyHybwu/XEjXnn7ji+zI1f1iiy1WnnnmmdqeYJz+2KL+OCzSPHLC&#10;D/g1h5wsSF23hcBegI1ffdMOemx24403roE++fr1Kh7ZIX88aYcNRGBvoaGePpIN+K+EnXnpYfNk&#10;zbbZhT4ZQxYqxpZFRvCh/+iTI5mwT+XJ2yNSDotL7fk1wCLGtbbYgnxywatxZdFjsSU/d+wTiQzs&#10;E50QP/z8S7nw4dfLnufc1BK4H1YWWnWDMvNCS7UE3iuUpdbbqmx+wInl0CvvKyff9VINyNfZ6YBa&#10;7oirHyyn3fdafVTkwItvb0k/sCUYP7occPEddWdfQC1I37glMO16zo1l4VW7lP4HbJnkhhuxbLjX&#10;kS3B740tAeseLYHviTVgPvyqB8u6uxxcNqiP6jxQTrjzlXLeDfeUC849p+7UmTBvuOGGOrkJUtru&#10;BAceePL5ssoO+5flNt25rLr9vmXXU64uG3Y9rmx5+Jnl8GsfLd3ueLFsdNBpZef9jygvPPfrbnET&#10;nuK45NE3ykH/ebTs2O2S0qWl7maHnFb2veD2csJdr7TUf6kcce1jZcvDzigrbbV7WWbjHctWR5xd&#10;Nj3w5LLt0eeVo258shx1w5Nl9zOuLTuffEU55KqHSrfbXyzd7nyp7Hn2DWXd3Q4vK2+1V+Vnn/Nv&#10;rWWk48tx1A1PtKRdWdZskefauxxS9mrRi3YPufLBFl6OLStusVvZaN9uZddTry47nXR5rXv0TU+V&#10;vc+7pWx/3EVlh+Mvrudtjjqv0j74ygdK14vvLnuddmV56tnnu79GUMAkCLDb7E0kAgpvSmnufAua&#10;POf8/vvvt6aUei0Qbe7CCsQ9w003dCX48eiOoLUtmjv2AnLBlGetPWLgcZDmaw4FW3gUOAkCb7vt&#10;tko3FnXoC3rVay9YD3gO+4knnqjPjLvuGSwWBKj+oOnREb9m2Nlt7oZa4OgrGQgYBWOgjMdw7CQL&#10;9qULePFGZk3+BJLK2BGWTuaCPv2S5lcMPFh0xx8yA2SNLzzgFy1BOllY3NodRtujJXHWPjp2fZWN&#10;+0Ck+xVE+ebYwp8FgEVD7BqD/irfVp76jEa0T16/9epKPOu78vEGGXXQkRfAr8VS0CanyEffwo5N&#10;N+sE6Cl+EfGIkp1xvPVsMUg+5BG06DL0DK61GfnO7vHY1g7plOzayoDctKHvIVdjasopf91k8QiQ&#10;x70sAi1mpVn0enzJtWf0jV1l4pcGv9T4PwGQRZPnRKKzIgP7RKfDdz/+VM5/8LVy3G3Pl1PufqUl&#10;WH+9nPHAm+X0lkPgfvLdL5eT7nyx++HxFuWaaYJ+6ae2BPmutz/63DLeZNOUIYcZvu76+xProEMM&#10;VcabdOqy9s4HluNvefrX8ve82p1W0HC49qaXR9/o8U+QiX8+BLG77bZb3cm1oy04TCT+SlgoeOzO&#10;c+/x6NffERYFFi0evfELgceSPJZmMRL/gbDosmvvvxj+cyDfm3MsNC3yEolEj8jAPtHp8GPLZPLw&#10;6x+XO194v9zz0gd/+ri75bj3lY/Kw29/VR5+5+vywGuflvtf+3/lkXe/rmn3vfJxLdNe3eZx+/Pv&#10;lzc+6b336CcSiUQikUi0RQb2iUQikUgkEolEB0AG9olEIpFIJBKJRAdABvaJRCKRSCQSiUQHQAb2&#10;iUQikUgkEolEB0AG9olEIpFIJBKJRAdABvaJRCKRSCQSiUQHQAb2iUQikUgkEolEB0AG9olEIpFI&#10;JBKJRAdABvaJRCKRSCQSiUQHQAb2iUQikUgkEolEB0AG9olEIpFIJBKJRAdABvaJRCKRSCQSiUQH&#10;QAb2iUQikUgkEolEB0AG9olEIpFIJBKJRAdABvaJRCKRSCQSiUQHQAb2iUQikUgkEn8xfvnll/L1&#10;11+33nVs/PTTT+Wrr74qP/74Y2vKHwcan3zySfn555/Ll19+WT7//PPWnF/x/ffft171Gp999lml&#10;E6CPN998839ovPPOO+XTTz+tbf/www/1aA9ffPFF+eCDD1rvfgU9/xbI5u233659ee+997qX//bb&#10;b2s/8eL46KOPyvvvv1++++6732U3PQ3sEXnsscfKZZddVi6++OJ6XH755eXSSy+t187yHJHmuOSS&#10;S3o42kt3f9FFF9Uj0i688MJy/vnn17SgJ+2CCy6oR9BR5rzzzut+Pvfcc3s4pKvn+pxzzukhL8o3&#10;6zu3Lef4vWlouT7xxBPL/vvvX/bcc89ywAEHlP3226/ssssu5d///nfZcccdy0477dT9kLbDDjt0&#10;T4/rKBtn6XFIi6OZ5qxs0Np1113LzjvvXNt27exeXqTHtWOvvfaq/MZ91Ffm0EMPLUcffXTZe++9&#10;a78OPvjgWjbKqHvIIYeUU089terqlFNOKaeddlqVifMZZ5xRZXPCCSdU+bhWTn4c9NBMc3/WWWeV&#10;k08+uZx99tn1PnTWPH4rDb3jjz++HHXUUVVHp59+euURH926dat8HHbYYbUf+uBaGXXV0beuXbvW&#10;8/bbb19lu9lmm5UuXbqUjTbaqGy44YZliy22KNttt13ZdNNN6/3GG29c07beeuuy+eab17LSXUuX&#10;H2lobbvttmWTTTbpnqbMNttsU9M22GCD/2lDmkP+VlttVWm4X3/99Wta0Ity2ttyyy2711VOWtTV&#10;rjT9wXPQW2eddWrb7ErZtdZaq6y88sr1WHfddWu9tddeu6y00ko1TxvkREarrbZabWP33XevdoKu&#10;svrBTtgSm9XPY489thx33HE1nZ0dc8wx9d458hxsTh1ljjjiiKqzKK8cO6NbZelWuoMe8cAO5Ms7&#10;6KCD6nHSSSdVG2CfUZ59oseG5ePVwWbCdpSThqa67Ib94Ef7wTc+jX/36ionzf2RRx5Zz23pKRc8&#10;SA+aeAkeg/Yee+xR5UIW7CP0F7ZHp/vss0/1R6uuumpZfvnlq77Yhzx6WmGFFaqu11tvvapH9aWz&#10;ibBXacrTuyNsyjnsDA1l2Nkaa6xRD/XYjjR5YY/4kx82Ji3sURq70E8yoC99JB82os98Ev+17777&#10;Vj3KCzmRMX2H7iKdHZC1a3UPP/zwWpes+ZjQgXz36mtfmnPYg2uHcu7bq+vaWCDT3XbbrdblV9gI&#10;WbBj+uFb8Eo2+q7fce0wxmLs0Ju0pZdeuupJ3hJLLFFWX331KrPFF1+8tudYZpllyoorrlj1KF/a&#10;Ukst1T19scUWq2dpq6yySi2DfpzZimu2seyyy5bllluulqMz9eTxA8ppw7Wze9drrrlmratc+Bc8&#10;yEdfH/WVryCD8G10a47RT2nKOPggfWRz8smWLdCj8eWabMlKPTpnM8rjiw5iPKDD/rWtvrHjmq9i&#10;h2wLDTxIU9e9snxr8CDNYT6kzzjrbzMdX/iXph5dLrLIIpUX+fqiLNpBRzntylNXnr65x5NraeYk&#10;/Bvj+Hbt7N44OPDAA6scHK7ZPHlFGnmTv3EQaXyFcuwy0lzrh4OsQwfRRtRXLsafdOegb6zi3RkP&#10;dIRfNNHDszRn6ehFOfVdo4U3vg8ddaXhyRlP9OSsPB6CvnsyJTNt4EUd/LpXBr/akhb24F45tMgG&#10;b+F38ChdXWcHXoJf+VGOXsk7ZBay0bZrNJXThnRpaMiXpl8LLbRQHV8vvvhia5Tec/Q0sH/iiSe6&#10;BzMC7yuuuKI6NIH3TTfdVCc094RsQrr66qvLNddcU4Mpwf6VV15Z6/znP/+p6RHQC7otEO64445y&#10;ww03dA/y77zzzvLSSy+V66+/vgZW6N11113lqaeeqguM6667rtbD1+uvv17+7//+r56tdqxonK2A&#10;nn/++XLffffVe6sc53fffbeuvqzKrKxefvnlKhz1lbeIka6cQx0rzQ8//LDSlKYNqysrKLSC5jff&#10;fNM9zfHaa6/VelaFrl944YXyyiuvlLfeequmv/HGG+Xjjz+u7aEH2kLDitBKEt9WiWi3hdWh/OaK&#10;MFaSVnjq/7//9/+qzLT/6quvlkceeaQ899xztV9o4oUM3Msny4ceeqiWIxM8P/zww1VGTz/9dM1z&#10;/8wzz9R6ytON8nSm3+Skf9p0rY3QjzpkoJz23GuDPuKQjj75KKcMmbiPMkEPbe3QAbp0I19Zedq3&#10;0m6Wc1bXNTrOeMeza3XVk6d9ZeVHm3jBo50C5dgl2wlZ3HrrrbWNxx9/vMqFnT7wwAOV7rPPPlv7&#10;Rs/o0T2+1dcG3qXJU//JJ5/szi8dGG/Stcmu2A2+0UCbPbEJbZEr/rUV5chHH8N25GtLfXJiE9qP&#10;MaCPkRZ9d+A1ZIyGA307DM5ohl5d6zNZaYf94f/++++vPEd/tadM2JF7+WQtXfv67By0yEY+mtpz&#10;r49oSiezOPRZXfXYMrsKG1HetUM5fXCNBh7Q1rZDn6IseUtzjY48cpTm3iGPzOhAvr5FXWXdR13t&#10;0le0EWnNfpM7ftGLuo7wSyE7fSZ39bSFFlsMf0AGbIm9slv267j33nurD9b30CM7vPvuu6s/lWY3&#10;CR/Ko8t+pUvTJtp8PR3Ll6bso48+Wh588MHu49492vKcpRkr5gQ8onfjjTdWfm655ZZaF79XXXVV&#10;9UP6og/om2fMGcrcdtttlV9lzR/BO1ro3H777eWee+6pfOMFv2Gb7E/beCFDZ+XIVTn5US/mJGnK&#10;qa+cc9R1kE3oKmRlbGkzdC+d7skdvfBlzvSHDr60i750NqJf9CqfHOlbPX1HJ+ygacfsRJ7+aA9v&#10;eEJf3bDfsAHXMaaUkeZaObYWafTF1qOse3nmIeWUiXL6pBwZuJfO1vUr6MlTTrrrSFfP4V5dedGu&#10;fOmOsH28kAM7Jwv35M0+2Zo0/KHDZ4etskll2Rh7I+fw985sTRo5ouGarWqLbNBTN+xenRgPfPm1&#10;115b9UI+McZCj9oIveEBf850FbLTZ/0Nf6I9PJBXyLatzNAImakT8m6WQ5edhf6aegn7Ui7ajPry&#10;gieHvKDnPsrpi7nCNbry1NVOlHPWVz4Sz9KcycqcJA995WKMoclWo75D+UiLMSmNzIxdNMhZXeOv&#10;SRfv+DNW6I5MlAubJx96QitsNPQXdaPdiKnIIvrjUEZdaeSKRuhPfpTVJptiD2Jtiw3XvUJPA3uG&#10;aaVw5plnVqfIYWCAIeooZnVM4wxcmnydJkDpce9aeYw3BYh5aeFMlJPHcJRDU5qDIGIQqkvohBD0&#10;1Hcoo2zw6OxeuSijvHLqE360K42hRTn9o9Cgp5z0cHjqSJOnrvLoUXoEwsoY4OpQiHtGq9/Bq/IG&#10;JpraZ8AOBucnG4pt/vQkOFNf8E/WIWN8xOAL3jhzNLXDgYQzwh+jxZt0zs7kSr+Mkc45PxOIaxO/&#10;SdFiTPmYbNXXZ4e2TT7adsTAk0df0siAnPQZv47QgTLqkHGUcx/lXCsX7aGtXLThiDbIRB3toOes&#10;bvDlmhyUk0YuEWhEuXDmHDHZcN76Z6FDFnQWE4IFrMBCECGAIJ+bb765llGXrLSrLpmxcTZhwGtT&#10;GXxHcECW0Vdt0Ld+4ssRenZ2HzaLrnJxj4ZyZBnlpKHXrOusrjRyU4Zs3HOE9K8P+opnthu2hH+y&#10;Qkdd7UuLAEy/XMtj08aUsuqSh7GJXtTXZzw72IR8bTrH+NQGmZEXOaqPX3nqaZPsBezS9V9d9fRN&#10;O9LQjf6qGzanrD6hoY4D3bAXZR36Ii/SXBtreJIWbYVspUV6+KVoX3roCq1mmnIxhsgHf9L0H48O&#10;tsruHPRk7LIdY13A7Z4Nuze2o6xr+kJP323IhH/Vnjy6pkPllZHvOvQb+fQpTTBFP/gIP+KMH2X4&#10;EPXcRz6+1DW2jCP2xi+hpYxxxRepyx4dxpK6wZsyfJQ6yqElP+aw4Fm7ZEaf5Kk/5K1v9OEgT7rA&#10;J30oo6w0+a6lu5ZGFzF+paPdpMue2EekOULu6uApfKu2yU7/0MQ/mvrTlKcyypIpeTvQ0rZ0ddVz&#10;rR02qP/40H7Ye9Sj75iX1As+lY8+xxhATzn5ykpDn60rK12asdAsJw8N5dzHIS38XNBzxo+0uEen&#10;bV3taiPGmPL6HPbGjsiOXeg/e3XPXuQpxx+FrUhTj87k8eX0whakszfX+DU/hy+jL3XJ1Bhl02F3&#10;7I2c2acAHw8RX6AlT92QPRrO+qFPzuigqX1ypQNt41EsoE318RTyR4M8tBX3znRvjJNZpDkr19Sp&#10;ulGuSa+pqzjoJeyDneNZO8pJQ5f++d3wx9LxrC/k7R4N5WKeCvrNsuiTQfTTNZrO2pSvHBryHWhG&#10;f9zLZ1/qicvQJnd8Gzv04aysesorE3xrQ1vitaYcyJAOlAu+8Rn9xoexpK5rbYRs5Ksb/SYLfsIu&#10;fpcuXWrZXqGngT3D8TOCXXIGqEGTpI5ikjExMAZJEJjCgGudIRgCJTR5BIDJcB4EpIy0yNNJ+VFe&#10;uUhzjQcHms268ggh8h3qEBB+mnWjXNSTjxflpUdZxqEMA2CsyoUSmnXx4t6BBr4oPiZ8dAQz6nIo&#10;aAnS0aU8xmRAutcfirfzrr4A3nXsyKOjvnvlyIk+TNYhf/qIgMSZo+FYODBpnI/Jw8HJ0bNynJyD&#10;4wgnpExMiK7xrz7HhB7abCCMHA8hz5CLPsnTf2lkhE9nsnE05S4v9IYuGuoqp0zoXDkyQ0e7UVcb&#10;Ua6Z5h4NZ32OOu5DVpyjvrMReoxrvxbFbqB6ygoqyE8eWQic1HctKDERkI++KM+Ry9cvgzQchj46&#10;6yNetYsvfZQnjU61Kw8/0sjdpK6sPPXlqxMyjmt9DHmSgXLStKEumvJdR3n00HZPDmwM3/qtb3ZJ&#10;2YY8dsEfKO/QZ/fSyUy77tXTb9dhE3hw7XAtn42p68BL8Ie2cq7ZmL6QbUzWyikjXxvSpakTcmTj&#10;IfewHeXDvvAQ/k66+o6QWdSJtKiPnjbkBx3l0W3bXttyzvqjXOgl+q1cM82ZDtBRPoKQCG71m204&#10;2Bu9Odik/rNXOhEUqutM3mjhlS+K+uRnUYsuu3aPlvp8nLbIip0rE7aAF2XZCxvFX9iCMvTurI3w&#10;R8pGGefINzbpTNCDVvRLPbxrGw/Rf7JRXl+VlR48ydcO3tDS5wgc6Jt86YIc8Ej2oSs2rVzoQf9t&#10;mjhLow80+GU+XVn+ne9Bj89Xj83w4c7y+PmQpXx86YP+6Rt94IUM8ape8KWP6umbPqOnT3jBk7FB&#10;Nsq5btpQjG+HPseYQlu+dNf6EXXC5sLHSoszfuTHWMCnNtyTuTJBL/KjfNSVry1tqBvl8KJ+jLFm&#10;G+5dq4sXZ7T0he2ErzKHsV12LM0c5hzjg39uBvRsRLv0oRybC7vDozr0g1dl8UTG0ug7bBJ/+u8a&#10;b2j5lYlNqiufzcija32hS+3qHzohM/3TL2n0zs60xTbRw0PoA49oqucImYVsQ94hM3l40WaUb8oW&#10;vaChPpvSNvuNcvKDLtkbb3HgT1vqakMsqaw09claG46wV31El1y05VrfHPqMlms8uNY3ZYNfeXhy&#10;HXbkXjn8oR8BPhlrQx203CtvbOKHzOWhpbx7dOTTn/JoO+uPXzfxEmmO4EH9GPfSyMFZPYc6EXfq&#10;i2vpHs3xWJt2e4XfDOwR8liNDiPGsDlLjBAKI6cAjcvnfBl85DNCDBGIfB3SAYxTEuE00whNPWf3&#10;0WmCJZBop1lXOUfQUUZ76hCmcqFQ+c1y0uWjh656IVg8SHOtHHphIMpRjGtp+hmGFZOQdOXUZ8Ty&#10;yIoyBeiUTmH6h0+PA+HNZCDdWWAfxmxF6PEbBiPYt5PvQC/0EP3keBm+e2f3+AueQsb4l9+ENsgg&#10;nBSnxBZCtyYdTkc+2ZmAtYM+megL2g5pjDPa1lf9iYkv0lybtMgx0pyVU9d91DWIYmJxH2nqxn2U&#10;Rzfq6xNZySeDyA9e9EVf9Y1t0DdbV1/5CDDwSRYeLYvJgjwFJA664MTjrKxrMnRWXt/wzyZcG1dh&#10;j2Gj8uJeu67D5sOuIt89OvKdOVGHPIe+aps+9R+/6iqjv67Dvp3xok7wgD59mxTjWr9MguSiDW27&#10;F2yRmwmMrQgoLXoElH7VCJtSFi/aQ1ObIY+wT7TxjRf9lR8ThTra1AflQ37S9Ql/6tOteujgR5p2&#10;lcd3yC3akBY2EP0nc3w6y5fnOupFH9rqzSFfOW3KCz6jTrQpn1yjDelNeu4jTV+MO3JkO/pEruqh&#10;QR7alRfjlW1Kpwe6ae6IO9SLvvJNeDN2jQ95+uCavOhTIIQ3BztnG3Gvb8EvmnihB+lsmc7IIfLR&#10;pFN2o139ESzRoT7ol/5ZXGtLWX3BV4xB1/qprjLStYMf8pIWvhm9sBl+Qfv8R0zQ7vFs7PPDruMw&#10;F8ZigKyURYNsnKOcMuFblKFf6XxX2zSH+7BtfNGBfEGpPpAL/vBDJnQYMiI3fadrY4yuwi7URZO9&#10;NO3WNfsJHaiPD2eyoSvX+FLWIZ+c9TNsVF1toKuM9Cjn7N7RLKcv6KPtHHUjX/vymnWc1ZOmDtno&#10;h7woJx9PzurrPzkI4i1QyTL8kCA+fIK0GBf8l/rszZhxb6ywb3YWGzzsX3nyZ1voawdd+ggbJmPl&#10;pOuXtj3CrL72pWkPDXIlc33QrjTteazMtf7iFy/O+NA+3eJXPrk39eKMfshMfug09BJnskRDOeWj&#10;bugg0tRHhx2zZ2kO+fL0yX3oX108OcI2lEMXH6FfdaIc2spFnrRmOfWiz2hpWxnprslSfbxE+3gh&#10;c2f9op/on3T0jBX56NKjmCZooC2NHSiv3ZAt/xHtSqd35dGm0/BF0Qf19ANtMgmZOaKPzmiQhfZs&#10;tPtPknZ6hV7u2Psjqw47ODqGFIzpgDTMYkxnMCSA0hkGTUDSMMgpKhdCIUBpITTl5LlnXPKlUUo4&#10;zVBwCDPSopx6yuJRG84R3EUbQU86OsGLuo4op657PCrnCGOTJih2Vk75GFgmRHnoatdBJgaBdjlo&#10;B3mRq0lAsK4/HAIZoWtiiGcy0ccvmgL/puHgi8GZzDiypr7ko6l/4exNcJwcWZsomrBY0AZnEc6D&#10;k3GtDfecTeShGRNV9NfCBe9sxD0+9BffkYZ3/Y0gvdlH5eQrJ40slENfOTSUU1/7zT6SZdTHr7L0&#10;Qedk5qxv6uoXWZAVOmyWfRvwgp3os2d79VU9+lWHDDhrZ20Z7FHH2AmdOLOLmCS1756O8YYPafqJ&#10;TvQ37vXXmf2EDtVnR/Lww2lokxxiQYe2/pIL+uoqr100tBG0lZcfutAP9NQPus7ouKYXstA/ZfVd&#10;/9iT62g3Akf8qkdurvGmrLGFpr44XKunLTaFR30Lp0iW9I5nZ/qjOzzHeJbn0B9tkblrcmYbyuov&#10;HsmCvNBtyptMIx8/+obnpl7c45cswgbVlY6P0LXy6MtzLz+OyJOuPBracN1sg17IhG3pCxsNOyQD&#10;8iFr/Q3dCEYc5ENPAgoBgSDBvUAh9EMP+BPcoKnvFq50RK7k4MBD5OMVH2g5a0fbyrhX1xH61B45&#10;GVv+Z+XAD3oxzpRzdo+evqojLeyNvPQ36LmW54+r/mhnztEm2ZKdfHw4k0/UCV3xS/TlWhrZswnj&#10;DR/+7OZPt/pGD+yIbaLvWgCuLDmRCRn686w/6+urNOXQ0l+0yU/5GCP6SY/K06t+4hm/7ED/jCvt&#10;ytN3fVBWGQd+8M9W2RDa6tKtPGXJQ//5LXKUr1/o4kF9Z3ViLOGTTP351R+c9UN/0CQzbSkb8tRf&#10;NNB3jTe2I00/8BG88svypGvToY7+SZOHZ/w5k4l6eFKWLNiJtugNX/rPV2tDvmtBN/mhSd7sk62x&#10;ffkR1GuPHowV6WxTHXIgN33XH/xpkz6Vx3Mc5G5OwCt50KlH2/zh1R+cnf3Zmg7Q0i/zVcQL+PZL&#10;EFsj2/Dnrh3aoDNn/No0xB+5mnPpIsprX57DNVrqkZny+hC6iHL4US7qxBk9ZeNeubCDZpoNyrAd&#10;OtJG0CFv8iRHOm3brjbYCdlFebTIhfzdGzvKxfhBHx31pTlcK0fP7EEZbaKLJzwL2NmHcUSO2iNX&#10;tNSlG+1oA6/uyc0cErKgo+gbmaGjrvbl0w3+tYEP5dR3uHYoiw4foix66MThHi225s+1f/oZex3y&#10;D2t/jMW0DuscZgxInZMWhzIOjBAQZhgoATIAynEoqy6Hqoyy0glP5wg+BKwt19KiPsVpX757NJp1&#10;I109Tte1NIe6IUDC0R/l0Iu6DmkGm/L6g/8IGOWRjXT19YNyDBSDxrXy+qi8weaekalDHhHkRvDL&#10;GAT27u3Mx44ZXlzrIxp20/UnJgxtkrF6HBeH4swg8O7ezgB+0cADhxWTiEGGH+3497UJiSyVFRTE&#10;4xacnt0I99IjqOUQY+cODX3yh+sBBhigzDPPPHUwChBmmGGGMvfcc9f/a+CNnRjA+uigZ/xq17U+&#10;KkeG7qMc2cbAVF8dfTNgpeFpookmKoMOOmidiAwGtPDHGRvc4aDRN1DlcfbkRp/KhVNXH315jiWX&#10;XLIMNthg9e0eZBnO0SQRgYg65BP15WuTvPFvkCuvX3hmT/rGvgxwaWG/+oc/ToF85bFV7eBH+/RF&#10;nuorG/JBSzo6DvXl6WMEc9phV/TGBvFhfHjzQ3/99VfGHHPM+kYif4gfffTRq1z9Yx99fUErxo1+&#10;at/YwiN6+Kcb7SiLX3zpe8geLena1hf2qB6a6qFnvAS/bELbdIDH8ccfv/75Xpt4l6+sespLb9Ij&#10;iyin7eCfDLSvDPk2eUQr9OGsDzExjD322JUPb6mQF2WDV3rRN+1oj7y1HwGgIALdGOfq4SfaYCv0&#10;H7TpNGyXDYYdsDlv/MDL8MMPXwNS+cY4mzZO6cj4NU5ix5F9R7AY41XwT3949AYH/oJMnNWNX2DY&#10;Eb+AB7bO5vFr/EjHkzrS0RNgeasLHkceeeQa/CrPr4Q/wgebwScaeERHPrqutav/2kXbDiiaDr8y&#10;W4hPMcUU9X7mmWeuj5Pqbyxk1NOWvtNRyJZu6F2a9uaff/5Kw5mM2AfdyKczdehV35zJe7bZZqt1&#10;BHH6rkzYAd2xXX2ks7B9Omfj7IKu5fMT9KUd+sa3cvjWDn2Qnfp4Qlc/yMXhbU9297xNQ3ntezMH&#10;3gYZZJD6thW08R02hwdpYYfGDn1PNdVUdex7S5L26HriiSeutBxTTjllfRMZe1VPW2TMZ0SZoYce&#10;ur4diDzImA/2pp3Id+A5/CL7D3seYogh6ttQbHKxh3HGGaemL7jgglVe2jVO6SH6Yj7TpnIDDzxw&#10;pTHWWGPVBSAZmqdGGWWUmj/kkEPW8zDDDFPfXkP36LEt12QfQWD49ZhDtE1O5EhfFoF07+1B/CY9&#10;GVfeejLssMPWdrxZio7xHuMbT+iFXw1/yeZc40ceuRoH6vErDvLSdsiODOIgR4d09qE8PbP1tuXY&#10;n3zllGev0slTmdALXxnl5KGlrGsHPpST1uRHObJSj79ja9qkV3lR33ghV9fRRoyhsFcHmbjHD5uP&#10;MRJ2jUfXaNBDjMVoB2/SyLkZfCsjjz7ohWzRkK8cfcjHo7bVQQd/+qO8usFrjH286HfINWSmHN3i&#10;N+oEfyELNPl0b1Ny3Sv0NLDXWZOViVwjDIxBhKJCaJgLxtSRT3nOIWD11VGWAMIonAkC7aDrTFhR&#10;LuoTRAhcGmGqK005ZRwMxCE/ymlXOfRDaGEw4RDRVSbqaw9daeqjE/zJsytNwdF21I22lLd6pRTX&#10;jNDEQiYep4nB4d6fYAXnjEa/BfexKNJHxhDP2Qvu1TW4Gat6FB2ykmZi5Hw4OvWloc0pOORx2CYe&#10;vPhVhsPhoPVJeQ7NG4s4UhO9oNxEbELXtr7Ii7OD4XvNGVomVHkGnFeZdenSpU4w+NQfhm/ytpsh&#10;UGA75EeW8jyH6BBo4FMf5ZEj/uNtGOqiQ8Z0w6HPOeeclVf39Esf+q0/XosoECQj/EYeJyxdX9HT&#10;X29+ksdhcKRegeVVbiYHgYL2o0+CCX3BV7xWEQ2BsQlNkKIP6JC93UW8CDo4fjbo4PDxKV0gZGfT&#10;W6K0F2OMfjgLZfHoMKHEY3Po4JleQ75eHap/7AAPJtF4RaTX9mmP7RrjJn2Ls5FGGqm+votz8yo2&#10;k6E2ta/P+CEftkJm+BCo6p++e6Vj6E9Axh7YpGu7DxyVctLxzfb0AU/aYWto4F+bxgobEJAJMgYf&#10;fPAaWNOd+uyCrP3pH206oB91jNkYh8qi79WE5KMffBC5mbjJhj71Tb/QYVdo0j3+8UNvxgx7txhi&#10;6/qPf7yja0wKCgQ+bItt00XUm2aaaaru5OGNzZIZv+v1bH41ZQ/kRvfsy9sRQnYO9OiarQhMvJIN&#10;//jUB3kCdK8OtCDyejYyk093ZE7OymjPa9m8HhAdNNUPWxdEC7g866nP2uYPtOPM7uibDbhnV/rh&#10;9YF2KwW+Aw44YBl33HGr3RmHZM4W8edVhHwFPoI/8iMT9QVFJjf6177AlSwEb+QpAMSDQEo5ssUb&#10;G3MWkOkH3dGR+l7D6JWO5juyZi94n3feeUv//fdfX09It9LZjLEgcLPQVwdvxo42bGioM+OMM3bf&#10;pVWf/Wg33ixERtK8gnSuueaqZ33mt/BP3+7t0NGLV0cuvPDC1f7I1Bi14JhpppnKAgssUPtKhnTF&#10;/scYY4wqDwH5hBNOWOmwa5t1FlfK6k/MWWzPvXEtjR9g4/qKjkU+PbFfMo0FbRyCbP3zCzA/N910&#10;09V0GyHkwZfYqTbO+C6vH5VPbwJu19qgE2Mm5mT2EPW9njMWFHTDNvkM48KhD+YhslLGPMB30CV5&#10;448e2Rm+0LTYYV9ee8ou1ePn+FvlHfwfu6dbrxilV9dkjB+6YKvGywQTTFB950ADDVRtnP6NL+Pb&#10;YvNf//pX5cvrT9Uhczu7YaP6I84gJ30yPvi7po+Sbu7CN1syx/NvYgH3ytBpxDoOaXRKvxHHKCve&#10;cB3lXCunTNRXVxv0EmXlSZMXdR10qwx+gwZemjEeP6wN7Tfp6UPwg65y7rUb9OWhx0bp23xGv2RE&#10;dsY1+9MemuY6edrSd3JD2z050q36yqnPxtHQTsQHyslTHz/aVz90oKxy0oJHsVvEdMayNP0T22nf&#10;ffQp5C0t5lUxHhrSgleb7MaD/vUKvxnYc5ycMkbCIAxsncMQBqQ7OAECJGzlnTFHAepF2ThLVwcd&#10;CnTWgUiLchTkWgcd8tHWVtRVTl3nOJSLNtTTH8qT5z7qoUUp7qOfDnWlaTv4CaNTR5kwII6Yw1Be&#10;fvxxIhwhHhhDGLNrSgvlUzhaDIURMBa0lI+yaBo0eHXN0ExSyquPR2kCFmn41x98448BS8eLexOv&#10;NAsGkxmHZmdGu9oXcEjjVE0Odjw4Pk5YgMvhCFZGG220Wo6jDMfoMOmRE6dmB3G44YarwSweTC7u&#10;OXVndSeddNI60QswBGx2T+z42OWIiZLT52A5VPzgS1scqclZPr45T4EEZ47XmITsVI044oi1rjLz&#10;zTdfnZT1Y/rpp69lpCuHpvvgW2Az7bTT1jRt6b8jJgB0DDq0HSZTO0LokUuXlmCFLGadddaaNsII&#10;I9Qgx9m9gIxOvDdaGw6Tw1BDDdX93q8RJmeTF/lKw98ss8xS23M/9dRT13zBW+wQOcjUe6wFPGQ5&#10;6qijVl5MNtpRJnYZBQYhK3RMQmgppz7Hx67ZH3ujk8kmm6zSUM8ETXf6JU3QYdIiRxMf+Whb/8mI&#10;fEzG6AmCgmf6tbMrGDXOwkewc4GnPplYBbECen13CHQES3hB2+SNXxME+zY2LULYJdvy6w4fJUjV&#10;Z2kmaTyRE717/7YJWZ/IwsJEAD/eeONVXr07Gf8CNPeTTDJJXRQYbx5hYOuCeYGXndSwXelkIGAQ&#10;bJMLPeuDQ/ChnAWzIFdfjEF8So+2LATQJRO/Ygii0BNwRTuTTz55pR87lIJTCwW2GbTk2REN+xc4&#10;CsKMWXqVPvvss9c+uVfGL3KCTQsrY5Av5FssguXTNxvVtrEujSwtWC1eBWn0pAy6ZKEM27aokmb3&#10;1VjBKzumB2mCKnoLut4cwdfHLwN40w49sAFzAD/LFtE3voxb+iZHdbRBl6FvQZy6/KRdZnKjB4sM&#10;NuYQ7Okz+1VHmv6wofj1wBgVrLMV/aUTiyS6wyfZ6pNXTPMViy66aK3HHvGmXYE/XaDr7D3d7EQ5&#10;Y8Uih4+IAJiN41k9Y5k9sV/X5ipjikzwbozx/ca3+YMugzY7IkPzCdnFbrexGWOW/fEHxrv+8QF+&#10;qdUn5fkRgb/FEdsxBmz6WFzHQpf/c2+MmxPNoRaR8hxkQS5sjf81D+uDAIrdGZPsTFk8sGdjgk74&#10;BoticpRvzuG79F3gHT7MAoI/54+NOfSVY3/y9YXe2AmZRx0+KGhL51eMHQF8LDj0mZ4tns3D6LNH&#10;OjA3mjPpJeIQ87178Y6DDujJnM9niR/M8/QV8U7ES66dIx5zZsd8qLp8oXSy5hsdZB7l3UcMEfTc&#10;a185cpGHlrKRTxfBZ/AQsVHUVSfKi6uiv8o560vYAF7C90e+gzzIzOGa3bIB8lTPYkmb4qgI+NEJ&#10;XtgW3ZA92s3+alv8il/lnB3aRUMdZYInafojRotfcGITTT1zjnLmBG1qR111yCLmp5CjdvCBLl2j&#10;Y142xsijV/jNwN6uiB0NDGlMIxFQu9eAPExhwrXOYlp9CgtBEWqUVdchiAjaaBG2+ui7D0WoEx2V&#10;T0kxqJVzuFYerShHSJQebbi3ylTWvTM+8agNAqYUZ7wYVAxM/TAe7Tprg8LQpCDXJgN0wI4+A8Ob&#10;4NxKTUBOJg4GwHBigEqzco+fpeLZOdce00EDn4xUW7FC1D7HpG3tyVOO07ASJRPtODNQ/SAb/UZf&#10;YG8nlzMyeaChbzEZCWg4OMGTiS6cmIA2nDHnTy6cTDwiYcfGwOIgOVWBugnN4wcRrAjkGbz+0zMe&#10;9QM/dsJiUuQIBZUmX4scfbaTZGKWJxDgOE3gsftjgpMmiHVvt8ukg0+Ta/xMi1/30V+TCLsQFEVQ&#10;LejXf8Giex89MWjZCJ7pwo68gAc/4eQjQBHAmhjip2dt+0XDBydistAXzh5t9yZmE6GAWNCg/2jj&#10;S1AbdfBm8hS0STNp67tgyLVJzQ4U3dOHftAJJ0Fvgg/l1BXQ4ZOcBR0mX7sE2lQGDxZK5Mh+BAHs&#10;SV8jKPIRGzbLPuyCCnDIUbBCB8rQP70I8tkF+4gAPYIZgYSgk4zZBzkbS645OQs3wVwElfIE64It&#10;E7vFnHyBgIWY8cBuYpwbI3ybtpQlMws9MtZvtCzmtEOfZGyylo9nv2TwX7EAZqv0FUGOICF2uX0Q&#10;SB/1V5+kaUs5OghfaRzLp296tWgIGzSe7FAaJ/QncNU3etcO/dKzgJ8ejTM7vYIbacaafrMnOhLw&#10;0KdAR6ClDfxZeNBDBIaCM3V9GMW9OmyBLASNEcQK9oxd9qAdv1QJpNQRiPNz+scmyJB8BI4WtGjg&#10;01igC7TDZwhABYqx0MeHcabvbCh+UVFfW3aTyTMWvmSvz/Qf/pkPwJO+GB/atUGhDXQsNOxozzHH&#10;HLUdfo/N84Psi5zwaPzpu7EioOO36FWdaNdcYTFMJ+SmHN1pmz/xCw+7ZMMhLzYhILSgUI79WQDx&#10;M+ixPTwaR3hoPkoi0Dc+wldZlFokmPfoiM70mV2bR8Pfk4sxYZy5No8IdrWDDl9lzjR38B36L92i&#10;xK8kFsAWcGyWfsmTDI17/ZanrEDWWFHX+GTn9NhcqLJjARq++BY2Ti9hF8YE/vkzcyB+2RYd81f6&#10;TAd+0bAY0/+Yu/iguLbQUp690i37ku4DYOqhJ50e6TBkbTFibuHzQz5swpgL30wefCUbR4PtxcIb&#10;bxaGZG08m2/olR2QL19mfnHGA5mRhfmabp31Wz3zoXt9EGMEDXnO2pDvWhnt8Kl0GXnO6Ktj/LKD&#10;oBH5rslZOfWVkxZ1panDpvCMvjR1gob+6G/4iGhfmjzXwRcelENDXlt62qRzZzGTMsGfc9A31s1T&#10;jpCp9OgDO3Pw5XTO99FVxEfS8WecKB991Ud9lRftagut6JdyQcecaEy5jvKhI7wa2w7pUR+v7ukU&#10;beOsjzxjL3ji+DGocc6ZgHVGg9I0Ggxg1MGJBEMUpL7DtfohZGV1GJ0QhHraibLKEKpr9OQ7CCRo&#10;q4snZZWJlZB8ZU2a2tOn4F0ZgkSbgvQhAmXpeJCGNzyi59pZup0HPIQRUZpBJojWLlrqkYX2Kdjk&#10;K0BXRj4+pKGnrrM+KIseg1XeYHaQm/LylFNfWw794Og4HI6AEaLjwJ/yaDE8jsqEqLzHgEzmnBGH&#10;iC8LgtiN48Q4JoFaTJYmDbvcJmk7EAIF8iU3k5AyAjTyiR17k6dJmrOLQFJAEX8wIRNOMHbOTXKe&#10;lxXgqxtBiL4ybmUEAZwp2Rho+mS3U15MIiYk936NEBAJqvzsiifpFq9+3o4AzS4LWQpMIvgX/Jq0&#10;4/lZu6cGPH2Y8LWPhsmM07ZjKnA3gQiS2ReZxmNKJjkBgiDaTprAhCzwK10ZcsCv3TfBPromN+X9&#10;hG8SV04AIaCkDzwIwvTRhGoCNJFwCGyL/dMBnQlG6BY9gRJaZCegRV89gYMgQt9NatrnE5qTA33I&#10;JyOTrkDbz990Sfb0ZtJr7iyyM4sFzootkqVrPMYOs51vMkPfmDXGjU3jiV2xOfwIJOzY2nVVzwKN&#10;PZND2DCbRN9i2jgIX8Re6EQgwh4EafogqDJpx6LQ5G3RyBa1KSBxrQ92/ZQRrAlCwv6lk61DfW0I&#10;lrWJNhkox0YEbXZxBEzS0BfwajMWAPHrkvFDF+xBkKLNOCwIBEjaMVbwqC5dsnPjnWy0qZ90pg0L&#10;7uBZoGnH1M4p3bET4zAWnPpBrwJR/RDwaIvNsXP65KOadmUDgF0pF0EXPWnLrjOaZE+n5GNMWayg&#10;oYxFFTp+PfArgMW3hZhdW7oUgMZ4FhQalwJ393RoLOPNuGZjZO1xDOOQLzL+2JYJXZsxaUcAqF33&#10;QVOQ7pdFv4rwQXiPXXHBJNnSoTTjJ9Isfm0iWKigY3wK9ujVeI0Njy5dutQFnoUFHRgLAg78G2vx&#10;KxG50B9bcU8GfrHQDz5S//gJ+fyIoJN98Kf0Rnb6bTzHfBrzrPnIOA7ZW2REECMYjrGFtrkhNi0c&#10;7C36YNxrT1BuTNq80G9p6ri34GD77JFtyLco4M/C9wu2+RQ2Eu3wrWya/w3dmv9sRskXXNMzmwlf&#10;zk+wOUE82yZj9/y1fD6cnbJj9sUnmzOlqUOPfjG2wLS4iMWA8W8c84/4JXtjlnzIUZ4xpE32xHew&#10;M3O4ORDv5l7nmNf5PHO3eVs8ErFSjDUbaeZcOnPwjeEvzal8XfOQr1wzZhJLuI8y2lYu4jFpztpp&#10;3uMTL800dfAa15EXdhVtulYu/HqUw4uyeEBbG9HnZhvKkRWbJQu+go74Hb5DOvlIk29+oUf6tBhg&#10;73wE2zFW5GlLOvuRho58ac028Iw+mu7xZkxEP9mi/oX+zGHaUiZixSivP/qqbXFayMGZvAXw2naN&#10;no0aG5HK9wq9fBTHwAzhBrMmSGmCR0xKd++Q7x5zDI+DIAwdYGyYijoEE51Vl0FFO846ZIc67tGh&#10;UGnoSw9DicO9Q55yserjrMKIlSM0zkA5u8ZBSz4+BJr4ledav/CjDMUH38qoIwg3+PAXu+6esfes&#10;vLO20SUTvOArFIo2OTEKfKBHodoKWfkFwGBQV7vS9YHRCKrVRYdhSHfPcUQ5dfDGWGOHTz84FRMf&#10;58T5cmiMOgIWgS5jN6HET5x2OtQRVMdOd0ysaAh+TOYGjKBLukMAYWCZfGOXicM1sZvUOF2Pg0iX&#10;ZtKMuhy+xx8iWGl72NXxvLGg2r0da301scbznvjidF3jEx9kpC8xWQoayM7uaKTptwWKyc29CV/w&#10;Q4b0RLZ2CuPXAu1w4A4Tq2ctTdyCb4GGdOWcY8IxYOkldrP0w4RAn/iU5jA5alf5mFzJygSoXXJQ&#10;T9CBfzxZNHBG7B7fEbAqb2LCH/kLPARsFhz4VlcAZScDP3TMubBPtmQ8GB+ChrAD8qWr4NfP1myA&#10;LQvAIjhyxOMoJnL9FnCZIPFlZ9O9MWXcaI8swn8INvEnGMAz3Uew7KBfNqx9wYM6xiBdGUfGp37Q&#10;M3mQoT6zL/rnm9hr6NRhQicrAYPATiDHtgR2Am5tWBRYJKIX9exOC8ad1eEzBCWxOHMIgunMgjZs&#10;1FmQJEjEo34IbCKdnKK+oEEwh0fjUyBiHOPTIlFAEnqhc8Eivemnx1m0gQfBEz1ZoGhHWeNOgC0g&#10;tfiLsetA1y8igjgTZ+xw8i0ei7D4iPL0LdghM/1hy+r45UQAGfJAU4BlkUde8qTRhUWFutF3i0VB&#10;oDOfI+g0mRozFpkWyvrDFzhionVtAYt2yEWQb4wL9PlMOrWJQT78NV7YZzyGwj8J0gSFxgXaFlf8&#10;g19u9BNNdkhv6qMjSBfgW1SyCT7AWBW86gufRA8W3vjRF/fGsLFPt/RHzxbN2jcO8MaG8C7wwDc+&#10;5PE//IDxp898kTFgDDubV4xl9zFXmquMXbKnG37BGBQ0Ga+CW30xNvl69qctiwsy5m/k67s849Sm&#10;ijlFXGEs8wvO5GKeMf7YmX7E405sGC08CbSMMcG6chYV5sfYxMIfPfAPfIjxymbZGD9GLsqx/S4t&#10;iw92brxafEUQHvMyOnjSprkufnkgP4t1dmgBbNGq/+IJdSxUzGM2k8xD0oyJmE/oIHwb2uZEvoN+&#10;+SfxlT45yBY/+sVviRMivjDvm/Od1VMuaMShnEN9elVePBOxjIMfVAb9KCetuZhwyHMfgX/EKmhF&#10;oC5NXpSTpq4z/WkbHeWc1dVOlIlyYjd0pGuDz9RGlHOO/jqUEWO6JlNH2GCzr9qUbhyROz7ozTze&#10;pBEyoJfQD971y/hCP+JI9ORrx7267rWHPjnoY9yj71p/tIGOw33I0aGPaBqH7IDds3lt9Aq93LG3&#10;26cBhBkcRtoKG7MYibwIvHXQgGV4BGYSMRANFsbO+RtAynAW6qBFKHbYOF9CQ6dpZO7RU49y3ess&#10;Wq4pj1G4JrDgRV3p6rhWzuRHqa71RaCrrDL67NEcbbvXD+3YrSdsafqNF2XRdv/zzz/XgN41peqP&#10;evgwMO2SUy6DYSzqykdHfzl2tBifdH0QbOCFDshRX8nKGf8cizOZyEcjDn0LmZI754a2a3LAD54D&#10;dEFPnJGzXTR1BJ7xUxW6nBM6ygiOY3CE/PHtjCd91b/gWxn0OViTu8EsnUzxpR38Ku+sHe2GnpsB&#10;BPpNXk2C0gUj6JCNSUVwrox0enfPkTsEvM6CAP1ET7Bih1Pf0JFv58VhwjP5WPDYfYmdWkeXlgnD&#10;JGqiFRw57KybWBwmeDusJkqTl6A0dtztvgs2lUMXHXy6F3CQl4lEfeloRT3peMQ3GvqKbwGWPmhH&#10;Gf2P9tDTF4fy0tHUnsDLtfLkTd/okJV8dclLUBO/lJgg7UDiNeioY0IXdNlhxDc+HMqiTeZ0xDfQ&#10;oQPv8p3pQbvRtt1ih/LyQ5fKuUZTOv7QCF7kh16lh42E7aAROsUfuZADp+pa++jrhyCMTKWhRQfu&#10;XaPhWpvaww/ZRv+1o23lyEddPOGXbunMEc/y41+6cvjBC/7YB7rSlVEWr2xL8OiQpo4+0YFydGfR&#10;JgCiP+2wRQEgn2+hKt9iQlDDVlwLyCx4LML9KuZAw+6loEwZgahAzjgQ2KCrnF1iAZb/bblGy26p&#10;Np2VERShpw1pfmmw8GNbAmS/BAqsYnfbWbt+idJXtO3Sqist2pAmcLOgcigX7QmUycVhIwBvgn5y&#10;0W+BavRVebYtXcBpp1k7ZK6c+tLJED9kKB2Pgn6LBf11rZ7g2z2ZmbQt2PHp3rVDup19dW08CGot&#10;AqSrbwHgmW8yF0S7Vo9P4ncsvBzy0FVeusBXkCn4F0AL1i02LBoE7fItLCwWydrmgfKCVrvt2hCk&#10;83PS0Kdzh11zuvIrr7bRivaUV18ZC1LteWxRnjJ4w7t8h3R0lLNQxKM2pFkoKu/XY0G2Ni0InbVB&#10;Vg78KStP+9rRhoWis/5qC02LROW0Kx3tWByTg8WYNDzjBz3lHNpRF6/kqRx7tdGgrsOCkD75BYGb&#10;GCFiFGfxRgSj5mfznbnUnMWPiBfkiYciEDQHehQnFgXS1ZUXdCIucx/tRfzmPvKUi3rS5OMxygU9&#10;sQsaUdahfWnmd/fqmNsjDlNPTKCcfjTp6beYUl31nLWhfrONiAXRFEeRizlezCpO4MdjoYUXsY/5&#10;XJ5YwhFyEm85k3HEm2IVsYw0cYR4SjtiMGnomgud9cVZX/ChPD5iMaAPYhoH2njAt3RtuA4+0IpY&#10;UZ/VIR+06ZcPN3aV6RV6GtgjxMFwboQpKHPWQY1qMBh0phgMYsq1c6xw5DsEjDqjHIOSpjM6S2AE&#10;Qkjyoz35hBT1BZiudS74woPOu1Y+eNIGuqGY4JmCIih3z5i0LR3v6jsz8Bg4DkaiDQG+fqgTQX/U&#10;CV6k2wFRR7vouDdAyAY/aLpWX3n9ZBjO0tGJQ1DvIBuHtoL34Enb8jgFCwh6kiaf7GJhJCgXTDtM&#10;DPHYCAfkp0k7n3aD7NLGYbfBYQdEnp/7OXw7RnZ6lbFrK92uMefHgcmXpm7kmaDlB13X0tFBI/Ld&#10;q28nzk6ms3TtO0tTHx2BpetoO/iWrl000XNE3WhHvjP66ttpCTpkoY6ycUgPGnbl1FPHvfIO9e0Y&#10;enzHrp5dIYdrh4nCvfpt09RXV5p8dKVLm3322aue5EWaa+dmuahrx9EvDmjTc7OcHSc7TzGxmaBM&#10;iOqYsExsJjkTvyMmWNcm5JjYTLQmVZOldDTRMqErK8+EJ+g3ecYEKD0meUGBCRr94AM9E6R62lZX&#10;QKOsNrWvjODCRO8wiauz9tpr13LaUc5EKj/6acI18SqHJjr4IAtty1dO+ciP8nh0jx/ltaPfyuIF&#10;He3K07b6gq5mG/ouOFZeW/GmGXxqQz19ca2e/qpHDsrKCz6k04PgLIIk7cjHF/7okT6agZs8adG2&#10;s/alR0CpHTzqg3z9kB5n5R2utRll4hDwR1DtF2B9jromKQGvYF8wbwEQvxJbNAugLRTUj+DZIiOC&#10;aUG0e+mu1RdQmwAF3rFYEaSjZ7EjyI6AXR0LYAueWEhZZFlgWpDFQsrZYs0CymJKe/i1ILDAsoAL&#10;fi3cYlGlDfxYMODTogAtZzxalOFHnrru1UHLtUP7+NKWhR9aFpT4k44f7StrkRgLf/2KvimrnnSL&#10;WDxKd1hkRj46+qj/ymnbghxdaQJR5dS3OFReG/jCkz5Ic40PPGlDeXSkxyLbtUMZwao5ySJdeYtb&#10;C22HTRqLYAdeBWyCqtiAiQ0n5WIxj1dzmwBPXtAzZwugHGgI5Mz5sUngCDrNDQbXAsNoR5tomMPF&#10;K/KUQ19wh472xTVoiUHM8dLIwiNR+mk+FhuItfTfvG1OF8PEEUGxOMJcr6zYxzwesQ7a6opX4t5Z&#10;PeXEBBGX4Vk8IfZAS1lpzs2gWnltRpyBT2Xcq6+OuELfIjaSHzGNs3riDmdpaOtPxG7aj5hNmnxn&#10;tPVHHWdl5EX85Vodso/NSmf3EVzri36I/SI4d69NsZLyEciH3tgEPeirstqSTv/K4kXMR/9NfvUb&#10;DYdfU7Qt9kWLDeiHdtAT/+EXP2SJF+05tKUcusqSg36KDfFtk4DfRK9X+M3A3uqeg4qGdFZjGHLf&#10;VLgy0VEKUC6UZ/AwcEp2b4AQIkE4Mw6djQ6rh45Dm9oJI4kAVh1tK0MY6OowvpwNNgoRJEdgLw9t&#10;/EZdbWpDHUKUHoOEcgTkDsJ1ls8oBNnokYVdfuUpkhEp54+y/piKhh1+f4CldLvj6ONXngBcf8jM&#10;EW25Vs/KUhvKR9/1xT06IRu8x2AKg9c/fMSvEA7p5M5AyU0dK31ltGfxgRYjozd9VFYaOXFGypAX&#10;o1VOOp7jcSSG7Yiy+sQZGNR49muGcrFoce0XEPJQRl1nPMnTV/12jcfoB73SLz7JXro+2VGXRw4h&#10;N3ZG79LYBb1z9uyIPPVFXTaGFrrs1L22yEAZtJQnZ7IjF31QTp0YyGG3+qEO2mTJKSiLHzzKk6ZN&#10;zkObeGNHZIuGsmHLyro3wcXkQZ/6wuZdS1dW312jp5wzmjH+lAka7mOCde9aW+EU9ZNeyFCf6MNY&#10;0M+wjaY80CA3Z3aoTrOcfqEXYyjqKidPOYd89LSnjLJ4CNtv1lUeTw62QA/akCdNWfqny6bPwqPy&#10;cc8mQi76b6ImV3X0CT1l0NI2mdGHcs74oFd1go84q6uOfkmjIzSDDzwqoy105NFb2A1bF4hph73Q&#10;m7boNOyIXpVlD+xCWshGYIJe6A4v5KsvgjSBFx1Iwz/d4RE912SnvvbVwa++sCvpMT7YO/6kSwsa&#10;6jmkkaFy7tWNNtQn97Ad9/KiXXWksUtl9C98FZ6Ui/lBH8lSuaCPF2d9Zx/0YMLl09mVvjtc82lx&#10;rxwfxGfzaeyPrNHi/9HFH504tK0MfvEaOqenCBbwhD+60ocY4+G/tCuNTws5a0ff6EKasmxPfXna&#10;lY4uW8IDebumr/BPykhDS1ltKcsWySbGl3t9RF+b2kDPgZZ8Z/d4xo/+RbArPXwNPqPfygWPaLjW&#10;Rvhn5cIH+XWLTPEc9sW2BfzylSND8pGOBl70g07QjnGnDePKtXbZin5GOl7VCbsiHzzqiwMf+JOu&#10;7ZCjM7lqV7oy7E67+q6uBZ0FULQf8iY/4y7kiV7wHGnaowe8qhe6k6bdsEn1QqfqBX22R3bRn8h3&#10;DlpRztl95OMjyruO8dO2Lj6k4YPsyFK56KtrPChHNqEjddBQJngIvajriDaCL3ZFznRNV+yNzZB7&#10;+GL0teeMF/arPtrsRH36VFaeM77k05ey6GlfPr1FjKbf+GDL6PMlyotjxD541WbITd/QQSNkg3fl&#10;6N64kqdf+m08qiuPvCzubaIo3yv85jP2fi60e4JZhHUGYzHYpUVnmgcnqdPhDKM+YyBIwjMAHZjE&#10;PMHoFCEatDpp4DvcO9CQT4GEGZMGfrQRwqMQbaBH4SEk+YwoeOO49VNb6umLAFM7+FbONYcvTxn3&#10;8d55youJIVZqyui/PM/Ff/fdd1VmnrPHo3blUarBjj+GR3mu8YiOciYQZ/XUEeTTQQyC6EvTaNAg&#10;EzzgVTn9Vw6fyugv+XCE+FCHMTNcB5mTLZlrS53op3R1peObrNHHi/aUJVcHvkI3Ie+QfdB0RF+c&#10;tRF25hoNslFXGfSkyTPA8OFaXbpUT7/CqbIrbeJbvyLYifIGmMElTb/YlkmCgxAsyTd5yAsHIK1p&#10;k3gLhyHPETyFjpzp0JmuwgHh35ggRzyya/lo44MNy3PgP+ppg+7iiIUz2eq3+tqla3pSJsaWPrhH&#10;Qxtou2cH2sCPdGWjP+RK9vgld/2mB/1xDptVLuyAHqVFOfyEDeBVOdf0q5xrbei/cmhGu/KUkSZf&#10;XWd1HfKDF7Ina7yqi4a6ytFJ2JCzvkQb0tDlp8ginCzZkAXZkCG7Uda9tuSxMzTUZQvkHu07a0O6&#10;cvjGa8gs2lVGv+Vr131MgtrUjvbQ0w7+pNG3ncAYx3ZL2XHksSuBEduxexl+kT1LC7vBs/GhDWfp&#10;+s4eoo6zfHxKt4sbO6LaM6Fqi/3IJ68Yc7FYwo/+aZst6q+22bCxKD3aRUcaXtV1KBdjQBlH5JtP&#10;8IEuG+C7teUIvbrWnrL8pP7EWHWml7ApcqGHsOWm/ZCBNpRDQ5p76WiFfbtXX5sO9dHBP73SMbk6&#10;9IO8wq7dh/6Ux7vxSpb0wxaiT+RILviP8YF3dNXBP/6kN+1dO8pFHeXw3BxT8mLuYfd41k60Fb5J&#10;v7SBD4c0fNMNHlxLNxbQjnxt6YM+0bkFKBvQHp60RxaOoMcupIedOpOVfG0p41oam4h+a4st4JU+&#10;yFLb+tCUjf5Gefeu2Qveo5wzHxL6J8fQcdPf6Cc9sFW/8mgzbISs0dS+tmxoNeWPJjlLa/JHT9JD&#10;d2xdnjrKart54F3Z0Kmy6ruPMtpUTn6zLp1GuahPPs00dcki8tGXp43g2VkftBFpyjgrR45NW9Su&#10;a/nRhnJkG7427IwOXfMPdE7/ZOqIIB5t5RxsyRxPL8YQW3GwpeBTnfBb7JKNsS1t8DHy3WuDz+X/&#10;wvbQYQvKOZRhh/jGp3Ee84F+hF/UdoyzkJlrsbhfUpXvFXr5KI6fDSmQcEPAdicYDkFr1KEMpVIS&#10;5cizu0oJEXCpqyPKUEwMXIOTQDFMyM7aUg8fBBGKlYcmGupTSBhGDFZtOBgBRajnXnllpBGwsg4D&#10;xBEBi6DdTjf+DRYDzb1AWz9D2ORg91k99+q6Vl6esnas9QHPVnL6FDQoVx330sMRBO/hIPCgDJkr&#10;b0KSHvJwHX0PGZMrmvopXzm80QMjITd5ypF9BLYMS7vqoi8fbfIJo8ebcuhIc4+uMsqrF7zhV37o&#10;D+/6KS/kry4elVFWHW22V45tocFmtOc6nAG9ap9co18GI14NNrZlkOqbQ0DiXt85BmlkYMIwcA16&#10;srRbxgkYuPqMNwNaHgdFr3igY+2ohz9pdIZP/cCjfrjGG97R0mcOjI7pBS/qkgd+8KhutE0H4ahC&#10;h2SmHBloWxqZytcfdaVzOOjjk56V06b+okdG5KBv2uBs8K9vFpb41xZd6lv0PexRWePEdaTRIzm1&#10;LRcTURzyjRvnqO86nseMNIc2gg/38vESvkGecyyOlYmyeImJTzlp2sCnMmSt/yEjuqJ7cpNOluqE&#10;06cT7cojP/Xpzll9Z7TVMQaVR0ue9uXhsz3Zug6+1UXXhEBHnu13jQ/BvEmFLtFXh07ZuDFAl2iw&#10;HW03x4T+oEHXDv1lJ/LYD1rqeMwCTeNLWzE5o4MfNNi2esYL2TijFZNeHMaIfLRibKGNV9fym+XZ&#10;sLGAH2d11FVO3/Cg7/KkK48PMlVHoBh1lCcH8if78E/6QlfqOPRFPnnSS9M/RTmykU9fDvfswNhm&#10;d8oZdzHWo56y6OOTbPUZ/2QojR6M5agvLXwz/cjXP/dsgIzZIJkqrw0+hQ0FH2FHxpSx54yvSJem&#10;rLru9TN+McaLszxzmraa9JTVH/eOCH7DZ+GZjvBGjvLwTjfKhvyjrr4qE7S1pU36iLp4Ct1IR0Nd&#10;92xTvvpouo95Whp65MPfuI5+s2O6QY9s8Kuc8UmG2uOn8UI26mov5I1OW77lOeSxV48f6XfwEzyR&#10;q2t1HGxNmeAt2gp/GHUddOeXd7wpq5x09w51tUFGbAKv0qI9ZchIPtrStC1dmeije+0rF/1DK3yB&#10;NHnStONeP8iVTMk7+HOOuu6DF+XIu9kGeQc95RzkjLazscDG6N9ZurNx7swO8UB/xifayrIjR/hC&#10;tJRhO9LZgHL4dJYeMRD5KItu9AOP5MNu8G1+RVNf0Te+lacL9Ni5NGNfH5V1LV1dskCX7fnvj8Be&#10;eq/Qyz/P2v4nTMbenIgxGsLGZCilaaAMhGDCIckjCE6WM0PXwcgJn1MndJ2JjnPEhK4zhMrB6Tjh&#10;oi2Nww5hORMgB68t9dTnCNGKCRV/yknXj3B82qZ0/UM7+okG2vKUoVTK1Tfp5CMNDen6boFAZow5&#10;2lCXEVB8GGPIilMOY6BsfOJZuTBUfUZLGenaVo7cpJOne4bsQFeb6qGtjmuyIkf0yV86muih4doZ&#10;z2HQ2sAH3slNO/KUkU4Gce2I/pKZa2d0OYcoR37ad8+onck8ykXdyA+nE/Xxpd/6I92hDl1oO/jA&#10;q37jF52YQPXFteCd/bEP9+jShyN2OclKkBGOEY8BjkgZMmL/8SaksFE8sQU6FFhoR7/xjTd9dS2N&#10;3eoHPrWBjnx1I5ALXZAH+1FH39yTn/HBZqXJUx5/MW7QRC90T0bo0IcyeA7ngnf8sIfoB5lLU8fB&#10;+YS+9AMPHBw5RTln5RxRTnrbCUQeGUe5aEMZaWirK09dR9B3aDMm7OAl6qKvrLTwaa7JTVlp5Krf&#10;5BOyIL+QI7mSm3z2Q07hjLWJL7rTVuiDfcT4VCb0Ejw6o41HPOBROj7Yh7aMZ/Xc05e22RH/F0Fr&#10;6E05dYxTvpB9G9ueQWbDseDVDjrKu2fvyrEx9fEUfgIdZfWBDZGTM/uJQFOdoKvvZGWc4Y/dx/PS&#10;gnhtRZo5QXAbAT47x6f2gmYsSvHhWrr7+MUg/JF0+kFD2/qKf/KThxf8KotPMiZ//IZfcXawm+ir&#10;I8q5pmdnNARV8uLAS5SLMuyAbTrrF7rkS9941W+yJn80XMvXd31Ql37xr274eHxqj70Ej67RcY8P&#10;fdQOO2Sb6iujf8Yp/tzjzXiKBbZ0+maX/BraeEdPmkM5tq0uusrQLRvCF10YRyELfGlXO3TJRrTD&#10;JykXeokz+uiRh/5qW1350YaxRLdohW3hwxysvuuQC98S/KLv0F/t6yv+tIPH8F/hi/kLcpSmLBtQ&#10;Vxp66NOHfPWd0ZVHznRpQY4/dfGhfXJRVzkyjboOPJA93UkPOYde3LvWV/ToO+KyoOE64jJH8KWc&#10;8tKUwVPcN8tFDBPpypKFPPfad465Qb579ovXsBMHfuOJB/UiXZkYH9Kdo92gj5+YG8iMzzHG6YY9&#10;kK+xzt+xC3pz74i5XVn+g52wP3aFLr1beBlrbFY6GmxSPbS15wifig59sz316NWZPbIhvIWNK0Me&#10;Mfe714a+Ka+MNowvfaVrvKKvjP/e9JFn7OPPsxohIILWKEG7lka4zsoEg4TkHErSQR0hXB0lDMJy&#10;L50wdF6bOupePgHqKFruldUpAghFcXLoETyBcnz4kac+mkE3eKNAaZx7vLFCvxipR2rswnuEJp5x&#10;dzB2ziSuBW6MSxmGpg6jRlsbDm2gqe3oi4FjgGpPn9yj6xl8dfCuHkNn1NrSZwd5akMdypZHF+gp&#10;TwcOaeGAQi8Og0kd1wxM+8oqx4Bco6McvmPAueYU8KkuneNfv+lXffxFv/HtUDZoqIsnaegpR5bh&#10;CMKOpKmLP/WU104McH3XtjM5mfzpXEAQ+o8dPsGCtJjM9VcAEEGA/Agg2AuabMy9MvLwyrb0D38O&#10;tiqNLOk79KutsMmwt3AC7uWhjwba2mfH6kW5eIwhyrNR/Cirb9oN58Fu9RutOJONusEnes7GCL7U&#10;EUjpnzajDXkclbohJ/fokh9d0A09hf6cOZ+wsbA/ulKOfNyr27Zc6D/SHNEGmbLvpv7RUkeaM3ts&#10;1nMox0akoUvWQYP+2Co7N47wxy+ha0KI8UjG/Av7UV/fyYzc5dGX8uRPD+qRo7Loo6sNfUBfWvgB&#10;PKhL3urTERtp+rsop4408tduTETKKB92J89YQVfdmNzID28hm+h3jHM6Ii8+zLUxjHdljFW8kRt9&#10;GBfqoaOcdLT1D1/6jl9taxdPeJOGN/nSwpc7wodLd6+cuuhrj1/gg/m2sDm6cgTf4VMc/K9+qONR&#10;SWX8ygr+6/TLL7/UX1LZDR8vT9/4Xemu0UEjfqH1KCVfGLTwxo6lC+TRCRsOWwnbpif98bYx7bMD&#10;MqNbcoixg2b4XfTMJ9K1iR/84kmea+WdHfqvHJ0545tuyEY5acqhF7ZJJ46wfwdbwjc+8B55+hM8&#10;4pk90ps26Ew918rLV54c6F59tKTTMfuRRibS0SEjZ2XwR+/4CDpsQpmwc+Uc6BiPxhEelFeO/TnC&#10;7pQLf0BW+kLOkRbzKX6aaSF7ZzzpPx2gjQ806E8ZdNUJGmQfNNBjr3Qg3zUf7VEcvOFHmTjYuv6j&#10;755tseuweTzId5YW9PHAPqRrWxoaZOqQr3086w+60umQ7oI3ciNTdOXhT545gozpgfzxEHKWx6bl&#10;y6Nn8w06dMjm0TPWpZGfsurzgfyH8tEGPdIdHpUJ3rQRPsBZW2zAeHFoy8GetGncAjrawKs+qyc/&#10;aPAXZKVtfdZO6DwWH6FPulUOLeMftK1sjDn6Ut5YwR+afKn5Vd+1y3+TBT74FbSCrxgHZOaMB/6D&#10;/LwVq0uXLlXGvcJvPmPvjQX+QCsQMMlTgAAj7gUNdoCc3VuJ+ke6a2dG7OwPWcr4KdcbAPxs7PAG&#10;AHnxOjb/lvfveYYvzT/wvaXAv+eVVSbK+QOZf/kro6zXs7n2M5e3FvjXOT60o1zUwy960vzLXllv&#10;KtAnvApoTKb66tCOtyp4gwJDNOE7y2PoFKZ8pMW9vuIZD+p624CJWX+8RcAf1fDmGi/a1pbdp/iJ&#10;XZqFB5lL83YC9VxLx79+ouFQVx1tuVdOf5V1yHPQBTreemAViM94ywH+0FUu3mggTR69uJfuunno&#10;C5pkGQeZq6ed0BX9aouevD1C267V96cib4nw+JezdtFRT543UdCFPG+88Mdur8WLV8t5hZ3D6+3c&#10;e3OGX50MCG/e8FMWGvTh1XXxZgtvzvCmDXS9hcPr6tT3Wjz2EfS049C2PK/yMz60qR3tuZfu/yna&#10;JF+H5+PQ14/gTZq3EmkfL/izkMYDnvGpjDSy8q94ssCf8s5oO5OjPqCtDXxKd6ivnLry0dEvcjZu&#10;nNU1NslDW8pLUxff2osD7yE/R7we0NEs575ZLtJCh/odryqUZiNB3+VFXbL1ykNydU8e6oSM6cYR&#10;ad6gQhf047ptOWn0It3bWZTzlgplHH7q9FYYvGhXGXW8rUUbrpVRH0/qSIs3w2hbXTTViTfYSFfG&#10;22e8vcYbZLwVhv2q79obcNCW76zteOOPeg7lIt+9s9clBg0HvoJPb6VBBx/4w5f+4ck9nrztx9t1&#10;HN6SI10db8JRzlt1Qg7qa189vIcM9FV+vEZSHvlJY8v0Jk05h7QoF3qjC2nGBJ60iX9HyIXc8IUP&#10;hzbkBd/65s0/3lgUfWrvkN8s49qbgrxhyNuZ2ua1PXvjULwWMV636Oz1iQ7X3mDkrIwj3gTl7C1G&#10;jngDk7QoJw0fzTRloy760rxxSjlvQfLmKNfk4c1DdIZXedLJ0xHfAfDWLPxLi3b0i8zpli16e5J+&#10;KhNvdpIethPjg23JV49u2aB7B9sNnuhPXWlRLuqGrTrYPP6jrnLxZqYoF3xIi7c4sQf3+ssGgg/8&#10;e8OVfuqjeg7yIVNtuVdOvn6HXPXfOQ7l2Zp09CK9bbm2aa4d7IEunSMtjma5uG9bP9Lb3rc92ub/&#10;1n0zTb9/K63t0V5epMW5vfYczXJtj/Z47hmdONRr3veM/yadntGMdOfmddCK9Lb5zfs43Df71R6N&#10;tvdt0/kEb7Rj64L/XuE3d+xNZByya6sJh4DfiipWbM1zpLc95KvnHEfkSY+8Jl3XDiuZSG+mNe/b&#10;O5RpHs20ttftlW8ebfOt2pqH1Xfbe0ezTjOtbVnn9uhamYWsYqfBYXVuhehsheiwMrXit2sTaXFE&#10;mp2mtmk9u4+0ONpL69WBP0d76X80rXeOJp+/l+ffczRl0jzH4VcdK3K7As7Na7qQ76xelLV6j3Rn&#10;9+p01MOOaXvXzbQ42kv7px52YdpL71cHftrjye535Ln+6aef6i60s13wuE8kEonEXwcBvc0pMWGv&#10;0Mtn7O2GJxKJRCKRSCQSib4PjyX1scDeoxCJRCKRSCQSiUSi78Nz9x5dFJv3ChnYJxKJRCKRSCQS&#10;f1P4o67/Jnk0vFfIwD6RSCQSiUQikfibwtuVOlxg70+E/jDqD13gj1te7+T1QZEWcO8VTwShHFjt&#10;NF8F5WcN9CK/CfXk+TNjE/5A5g8MXqnkdUau/cGxLfxx0quP/PmzCa9M8uojrz2K1zr50yxaXn/k&#10;vtmm12nJlxevmvIn2bbQF3+2jVeDeWWTP2QG9BEtf1L2Sqh4bZnXMXluqz0ZBOSRsT9Oo5FIJBKJ&#10;RCKR6HvocIG9QN1r+0YYYYT6mj5vxhDsTjHFFKW//vqrr/AS9AYErSOPPHJ9fVUEuF6bNeSQQ5Y5&#10;55yzvqpLnld+jTTSSPWVWwJ+EKh7jdUYY4xRXzMJAmevlht66KFrW14F6HWCXovltVpNQXtd5qST&#10;Tlr+9a9/lTnmmKMG8wHvf/UKSq979PqvgQYaqIw//vj19YP+pCxP3ywK5ptvvtqeV3h5fSU9eKWX&#10;tFlmmaW+DxgE6uOOO25Np3SvlfTKLvdezWWRQX5eaTjEEEPUV6vFK0W96tA7Xtt7q4W3sngN4UQT&#10;TVRGHXXUyqvXEyYSiUQikUgk+h465I69d5oPN9xwNaAW/Hpn/AQTTFDfB+v9nlNOOWV98T/YkR5x&#10;xBHrOz8jsBfMWxh4b34TFgjjjDNOmXXWWavgwPuMxxprrBqke52bd+iOPvro9atkvwUBsleE4sk7&#10;56eaaqr6vt3m7nnAbrmg2SKiCbv83rk73XTT1R34tpA24YQT1uDeAsArMS0kJplkkhrkg18kvJd4&#10;4oknrh9IIC/vL9d/7+vvHeiLHXr99w78UUYZpb5vOpFIJBKJRCLR99DhAnuPwPh4zrDDDttDYC8g&#10;F2x6vEUQLxiPL5jZsW8G9na7hx9++Lr73YQve3mFkJ17H3hSXmAukPexKcJ0P+2009Z2fgt49PEJ&#10;QTv4QFPw7FGiJvApQPfhgeajMB6X8WuBj2AI3NvC4z9+NRhttNHqbru2LHD8cmFx49qvBT5qEL9C&#10;aNvHhoYaaqgy+eST14+K+MXCrxjeo98rWKSQh4/RJBKJRCKRSCT6HjpcYG/X2OMjbXfsBfaCVIGr&#10;gFygKrj3eIyyvjoXgb2v1dnF9+XUJny212633e0IhH3dcMwxx6xfmfVIiq9/ybdg6Bk8N28XfdBB&#10;B61fARTge+xnkEEGqbvdbev2LLAXuHs8B632Ph3skSPBOfoWJWShnckmm6w+Bw8+KuaxG19yDPha&#10;LD58Bfb3whdl0feF0UQikUgkEolE34NY1pfZO9SjOKeddloZfPDB6yMl/mDqsRvPfnv2PR6hke5Z&#10;fLvXDrveEdj73PVggw1WBSMIv/HGG2sAbCHgcRj9DXgUxs73rbfeWu892jPNNNPU3Xefur/qqqvq&#10;8/A+vW9n/PLLL6/Bvzptd8A9n++RGwuDCLzBrwF23eeZZ57/+fOqx4M8xiOA9/w9Xh0+He9XB58S&#10;tyABf2y1MPHoTvzPwBcifTZfcO/Zfb94COgtOix2PF8fh8VLyK8JdW655ZZaxmNMZGcx4f6OO+5o&#10;LZVIJBKJRCKR+Kvg0WixpacmOtQHqux4C3LjcRjPotvFby/I9FaYQw45pAb/dvvB22L8gVTA6yX/&#10;/gCLpj+XtoVg1yM7b731VmvKr3j33XfLySefXH8OQUuwrb4/3HqMx4KhPXh7j+ffvZkn4FpaM9hv&#10;C2+ssVvetWvX2h+P3rR9Uw+FU7SdfsF4wK8Y/mDriOfl/amYTMjMIXCP/Law2CBHvyw47r777vor&#10;iTrSE4lEIpFIJBJ/PTrcoziJRCKRSCQSiURnRAb2iUQikUgkEolEB0AG9olEIpFIJBKJRAdABvaJ&#10;RCKRSCQSiUQHQAb2iUQikUgkEolEB0AG9olEIpFIJBKJRAdABvaJRCKRSCQSiUQHQAb2iUQikUgk&#10;EolEB0AG9olEIpFIJBKJRAdABvaJRCKRSCQSiUQHQAb2iUQikUgkEolEB0AG9olEIpFIJBKJRAdA&#10;BvaJRCKRSCQSiUQHQAb2fyFefPHFcsghh5RHH320/PTTT62pfx1++eWXqtBPP/20NeWfhw8++KA8&#10;8MAD5YcffmhN+fP48ssvyyOPPFIPMoq0Y489tswxxxxlxhlnLP/5z3/K+++/X+64447y0Ucf1TJ/&#10;FT7//PNy0003VX6+++671tREnwQdHn300eWcc86p8u4XYMts7MwzzyxffPFFa+rfC127di1zzTVX&#10;uf3221tTfhtff/112XPPPcvyyy9ffvzxx9bURCKRSPxdkIH9HwChLbPMMmXiiScuDz74YGvq/+Ki&#10;iy4qQw45ZNl1111rIPlX46GHHiorrbRSOfzww1tT/lkQdAuwN9544/LSSy+1pv55vPXWW+Wwww6r&#10;conA/uSTT676u/zyy8s333xTF1633XZbDXQefvjhWuavwrvvvluDTn3VdqLP47PPPqvj75prrukr&#10;Y6894IGOr7vuuvLVV1+1pv69sPXWW5cRRhihXHLJJa0pvw392HTTTetiuGeL75133rkstdRS5c03&#10;32xN+fM44YQTymijjVbOOOOM1pREIpFItIcOF9gL4i699NJy+umn10ng/vvvLz///HNrbp/BJ598&#10;UhZeeOEaGEYQKEC78847y/bbb19WWGGFsu2225atttqqDDfccGWfffapO11gF//AAw8sa6+9dllj&#10;jTXKLrvsUnduQXB57733ln333bdstNFGtYxJ1KQrSABtCN4d6m+wwQbltNNOq7uSr732Wtlrr73K&#10;hRdeWMvCe++9V4466qhaFk0T7v77719ef/31mi/IPOmkkyqPAt9VVlmlrLjiilWfzeDarwDkaUEz&#10;//zzlyWWWKIGwej3DgQEl112WW1np512Ksstt1yZYoopKr1bbrmltVQpN954Y+WVTOwIPvbYY2Xz&#10;zTevbdpZXHDBBcsxxxxTd9cBj+S9ww47lFVXXbXMM888ZdZZZ60yDt5eeOGFsskmm9Qydk7Zxkwz&#10;zVQGHXTQMvnkk5dtttmmyu6CCy4oSy65ZLn55ptrPTojm0UXXbS2PfPMM5f111+/PP3001XeRx55&#10;ZLUDstDuIossUu66664a8Hz77bd1QYeX+eabr0w66aSVT+3gRx16Dr2y0/XWW6+WJRvtOd966601&#10;nw0fcMABZemll67yQWuGGWaobV588cW1DODZOPRLBF2ykznnnLOceOKJ3W2wCQude+65p6y++up1&#10;F3bDDTesMiarl19+ubXU/8IiiC2NPfbYZcIJJyzjjTdetRuLSyDnZZddtqy88sqV1ymnnLLKi9zO&#10;O++8Mvvss5dpppmm1p166qmr/Mgaj1dffXW1C/2TL6Bju++8804dI/o77rjj1vbXXHPNMt1005Wh&#10;hx666v+VV16p7ZPx9NNPX9ZZZ526c25c7bjjjnXRSIfadCb/u+++u2yxxRa172hMNdVUZcstt6w2&#10;hp5xjJY6E000UbWdK6+8sv7a8vHHH5eDDz646g7tWWaZpcr9ww8/LG+88Ubtu74YZ0DW5ERebG/0&#10;0Uev7fllAdiNttkBW5x33nnLGGOMUX0NHUYw7RcJNo6nySabrB4TTDBBXcC294sduRlbZDXiiCPW&#10;svox8sgjV16MTXj77berz5HPtpSZZJJJqk3hzdGzwJ4sLRSGGmqoMsQQQ1TbIAtjWD1+DD26Z//6&#10;tO6663b3M/hjt/IXX3zxKgO2IKgnowEGGKDKa9pppy0HHXRQlf/1119fZptttsqjsaH+SCONVHbb&#10;bbfuPiKRSCQ6E/pIYK+ySbNfB/Z2xsYZZ5zSX3/99XAIhPrk7lEzsI+gXEBtwvToDWhPYGbHXiAt&#10;YBHQjDnmmDWYDwh2xh9//DrpmShNrM1g2YRvghQkNiEgExgKNCxkQMAjwDHxgt1KE7egKHYMX331&#10;1bLQQgvVidvP74KlBRZYoE6YV1xxRS2jfRO3idVCxI6nwFrw4FEVgYPJWBCkz81HXHoGAd0ee+xR&#10;AzW75fEzvgkYz+QgzYLCYkgQY+IWIAX04dxzz606FoTBU089VWUsCIyg7uyzz66BhQUBWHxZRAgA&#10;YpF3xBFHVLlHnwF/6mlDHzfbbLMa9AjGAviRJ1D6/vvvq84ENAJJgSyaFroB7VkACc6OO+64muZX&#10;Hn0UCKLlVwPyt8CIR3P01QJo+OGHr7ZBBwJu94KdwN57711GGWWUGpgZzGgKbPRL8CdNEMQO8NEE&#10;3ixEBM4CZONYMH/VVVd1D2Cb8g94vMQurwVWAH/bbbddDTQFu2Qi2GLvTedy/vnn16Dcri7gIeT8&#10;5JNP1rSAsWARRW5jjTVWtXcLBgEtnbOd2I0nQ320GAb2aXySmcV+gLwF9Ozb4qQJ7cVC7bnnnmtN&#10;/RWCRLwYM4JO9vT888+35v66oLLINlbxAs8++2xd0Bk76uufccd26SVAJuRJl3yL/GGGGaZce+21&#10;rSV+fWSGbD2mRidrrbVWlQm9szeHTQX2a/HcFoJrbbMPbYAxi2f2oi08CsTxLMh+/PHHq+5iTIa+&#10;e7Vjb9yRu/4H2KxxbpHE/tG+4YYbKk/8EZs59dRTa7/xpJ/hs8ACV5tNm7MhwL4s2pu8oMumLTIS&#10;iUSis6GPBPaCAbuJArZ+CRND//33/z+BvYm1OQn/WTQDexOUSSl2ZmMnHExmAjEBiYlfgGUislNp&#10;N8zkZ2cWLYsik5MJbO65564TnrPgaqCBBqoBSwTPghaToWBWYBuwU29iNKEJPE2iguBYfAQE0YMN&#10;NlgN0AR/dgXRil1FwZJdQ7uNAvv77ruv7i6iZVEi4LTT5llbCxk8RMDcMwj0lLcza3EROOuss8qw&#10;ww5bg0Kw4yiIsEtnl89iyIROZuTreuCBB6676GCnW/nVVlute8Bi11hwEgscgb0dYzuBweehhx5a&#10;ddH8dQN/AkYLJPZil5Bu2nvmXlBIdwJSsrAosJNoocMmgBwFSnZ7BSoBPLMLAYlA06IQv3aBm8Cb&#10;3U+8kp9fgeiqSWu//farwaRAXsBn55iu7LirJ58s8ds2SLeIECiRv2CVneLFwoYMBWYROAfYIJr0&#10;YCHdhPYsCNiRflkIkpFFTwBd41EQzhbYHb0I0tC2WBJ8yvdrA5oCcX3iYwR7xgr5sY0AnVng6D+0&#10;F9gLfo1TfW2OU9AXCxFjpxl0W1RJx6P2OUt2aOc7FpIW8exEX5uLOgsBMsADmdCnILrtBogxL90C&#10;3K8LzgL9+LUGjDOyYst4ZwcWSB714bzZFLsIf9QW/tNBpmyo+Z8Diyo2K7C3oOdn6EVwjK4gnM78&#10;T4hOf2vHPmCRiIb+BywWteNXQfT0A21HcyODTVpsGhtk4JcU49qvKsaRXx8Dduv5uy5duvTACznw&#10;n/qaSCQSnQ19JLBX+e+wY2/H10/uAgKBoMm2W7dudeLo1Y7y74GJxmRt9zl2q+MnaDvBYLHjp+HB&#10;Bx+8+469id3OrMA4AkxnEyYIEEx+ggaPbIDFyoADDlgflQA75gIN7ccEHn3zKAkeTIpgch511FFr&#10;3aCHX/QFIQI3jwtYQAhK7ViCYM6E7xcHZTxm5DENgXDsRgK52s0WjIFfDuzuNQPPgGCCoQm+yCoe&#10;cxAk2XkUWAka7Frb2fNYhv4JrunSAgPsanqEJuTh0SR9FkA3A3sBpgAx7gWGgrpmYO/RmmbwJDi3&#10;4LHY0CeLDMGFQIvc7dbaTcSrx3no0mJN3wSAAmy825kVgNr5FQB51tuOqUBHACIIi4CE7slB0Kas&#10;ANVuMb3TMz3Ri3oCUrrTnwCe6Vg9fWNjFjoe9xDMW6AIgCwy6botBL1+sREIWZg/88wzdaFmF7n5&#10;a0YTFmaCLIsRvyhpg6wscgTWFpUWInQgIG4G9nhRV3uCP49OqKM9dsb2BK3SyZvc6VafjCM79s7G&#10;lQVIgIwFxx69AYG98WkB7FcpgaVdXGl+LbCrrU1j7vjjj696Zx8WNujTJxvwXwhtCxIFtxY15G3H&#10;Xl1jwOJbmjLy6c5ikCzJSD/Zu6CVDvFufOmbstrlK5QxBvRBm81H1DzuQ/cCXPKlZ78CqUdPbI48&#10;8C5Ybgt2Rs6Ce4tofecnjSV6M67RtVBwb/EVC3djzpld8rHGFR32LLA3ztm3R6X82mJ+sBjxWBYf&#10;IljXHzRtHvjVgb1I47uMKYsHMvArhPGFhl8sjGMyNgbIih6Nf3LFJ7mSi76GvVsAsje6TCQSiY6O&#10;PhLYm0Q52369Y9+3EDvJJtHY+RME2PUyIdmxMikKtP2ELsCORywE2HadTDx2xwR3Fh926kysgj90&#10;Tb5oCJwEoYJmbQgGTH4mVzvFDuUFGCYyk2XzUQ27tPQS7Xl8ofmHQhOqQNbOrX6BCdtz5vE4R6QJ&#10;SAWS8bw+vgQf8vTPYkNAFjvWTWhH0CSA9UuBa333/wABTUDQaOc6dlkFJPhTVkAmQBMcWsCBnVB8&#10;MuAINPCCrwiALRDsWEYdEIwK6pu72NLoSiAYYNuCKH2NICUWBwJWciNT+rFoEowKPi0yPM5Af4I3&#10;OlCGnsnC4kD5sAu8C8j8j8FjSOo1f43Rpl1Ov56oH8CfvqIboDP0tWuBJOgVZMYCrD0I2gSGyqvH&#10;RgSuPQNbJQt84legGIsvEADiH92mXdkAsJOuPN1yQAJmgbLFCL3rn11btkFmdsHxT9cWseppu7kz&#10;zZ4tQuPXIHIV7NKRdi2OtEN+gmPjyD2axnDIVp620bIYB/Yp0GeH6rAZtqINMlWWbVnkWmjSozra&#10;tcDHQ1P27IsNk7OgVplYnNMzH0Fu0T4Y32TAtgJkTDb8DFkJyvmA39rEoFPl6Jes2Q2ZNR97oVsL&#10;UX0hC7IhJ7yhTV54+a129JGM2XhTT9qz8Edbvr7GeNI3vkO6Ms1fTkA+vuQ1fQY50zVe+ahY4AfU&#10;09emPBOJRKKjoo8E9iY5OyedJbBP9AiBgIDUoxyClPYgGPMYjz8XCloSnROCZ//NsJNuh9si1S8G&#10;dnFjkZxIJBKJROKPoY8E9naw7D7ZuUskEolEIpFIJBJ9H30ksPcTfGd6FCeRSCQSiUQikfi7oY8E&#10;9p6bFNR7PjeRSCQSiUQikUj0ffSRwN6f5Dw/3a/fipNIJBKJRCKRSHRW9JHA3hsKPF+fO/aJRCKR&#10;SCQSiUS/QR8J7L2KzUdwMrBPJBKJRCKRSCT6DfpIYO891T5wIrhPJBKJRCKRSCQSfR99JLD38Q8f&#10;6skd+0QikUgkEolEot+gjwT2PvntS5L5HvtEIpFIJBKJRKLfoI8E9j5tfu211+ajOIlEIpFIJBKJ&#10;RD9CHwns33zzzXLEEUfkoziJRCKRSCQSiUQ/Qh8J7L/66qty8cUX5459IpFIJBKJRCLRj9BHAvsf&#10;fvih/Oc//8nAvi/jl19+qW8k+vrrr8tPP/3UmppI9F28/vrr5ZprrilPPvlkvf/yyy/Liy++WG0z&#10;kUgkEolE30MG9n8QgupHHnmkbLDBBmWSSSYpY489dhlttNHKVFNNVR9L+uabb1pL/nXwS8k666xT&#10;ZpxxxnL//fe3pib+yRAkn3vuueXuu+9uTekzuOOOO8qxxx5bXnvttdaUPoeLLrqojDjiiHUswM03&#10;31wWWWSR8vzzz9f7RCKRSCQSfQcdMrAX8L700kvljTfeqLz1adiR3HLLLcswwwxTjjzyyPpWIBDs&#10;+1jXK6+8UnkAfyx+4YUXamAl4HnooYfKZ599VvMCFgFPPfVUuf3228ttt91WnnjiiR52O/VBkHTr&#10;rbdWGg8++GD5+eef6+FaUP/FF1+0lv5VqTfccEPZe++9yz777FPb/v7771tzS6UvH030dtlll3LK&#10;KafULwg34VcAi5dDDjmk/Pvf/y7nnHNOeeedd1pz28cnn3xSy2233XblwAMPrP0J+bQHfWB82thh&#10;hx2qDdEbWcLHH39czj777LLrrrtWmt26dSuvvvpqzQvQh+CSIe+4447lvPPOKx9++GFrbikPP/xw&#10;Ofroo2uwfNBBB5W99tqr6gSU0/ftt9++ysufwEP2zuR0xhln1HQLtq233rqceeaZ5YMPPqhl9Fd7&#10;ZOjA5x577FH1qQ92ro877riy00471WP//fevNtAennvuuRocDzHEEGW66aar/dH3+DVGv4866qhK&#10;Rz9PPfXU8u6779Y8bbH5/fbbr/KhrjGJP4/JWXwOP/zwZeWVVy6HHXZYtQG6PPTQQ6vdxThhR2wa&#10;z9pF1048uptssknZeeedqwwfffTRqjtAf5RRRildunSp9/pOVsZCIpFIJBKJvocOFdgLjJZddtnS&#10;X3/9dT9GGGGEGmR8+umnraX+PB577LEy+uijl7XWWut/guGAoFBAON5445Xll1++ykeQuOKKK9YA&#10;S3AEF154YRlzzDErLUG6IHyFFVYoM8wwQw1I0Z9zzjnLHHPMUQPCe+65p9x44401ABPQLrroojWo&#10;uuuuuyq9bbbZpgw44IA1CEPvqquuKgsuuGD9NeHSSy+twdjhhx9ey8w000y1fW0qr0/uI0gUXC69&#10;9NI1OH/mmWdqQDnuuOPWILk9+JbBpJNOWgNLgeO9995blllmmTLxxBN3f0yjCX+6xtuoo45ag1Ry&#10;FaAff/zx5e233658jjPOODVQJguLjA033LAMPPDAZdttt619ue6668pYY43VXX7PPvtsDb7HGGOM&#10;yg8IvNnC5JNPXmWAN/IT4JMd+i+//HINwtEff/zx62LJgmSLLbYoAwwwQFl77bWr7PGw2GKLlSmn&#10;nLIuFCyY7IKjefXVV5eJJpqo/mrzwAMP1EWd8nfeeWcNwAXSBhv9X3HFFf/z+JQFn4Cazay55pqV&#10;JjmwJX0RnMcCjH70mQ4ff/zxGmjT8UILLVQXANp7+umnK02LEP2gz7POOqvmW3iSt5323XbbrdoS&#10;0Mm8885bfwWy+NE/C0BtaNdCaNNNNy2DDDJIXeBABPYbbbRRvdfGyCOPXHlKJBKJRCLR99ChAnsB&#10;YTOoj2OWWWapu4h9CgJsgYsdyubOcBMCIYHk/PPP38OiQrAn2J1nnnlqkLnccsuV4YYbrqyxxhpl&#10;vfXW6x6s4VvwLzATQAk2BWHyb7nllkrLTj9aAkEBpMBysMEGq4FtEwJPgZp0vAgelbPgCQjeLSYE&#10;ZQJaCwQ7xxZKAnp1119//Roc2lVu/gIAglb1BekeD7K7Lvi2Q2xRYqdd35uwQBAgdu3atTXlv0BP&#10;n+ebb74eHh/RZzIQfH700Ud1d9nibeONN65tCmD9mjLrrLPW3WjQp0EHHbTuOgcE1UsuuWQNwvUH&#10;r/poEUamFjvkgNZQQw3Vw6Mx+NY+eQcsYix6Vl999e67+WAxt+qqq1aa5GihRPb4bO+XjCuvvLLq&#10;0wIjgB4+Bx988LLSSivVXxfwusQSS1Q78uiOxZjFiHx2R+b6T0ZwwAEHlNlmm63uzgcMevqi67BR&#10;cl944YXL7LPPXn858f8NCyP8kzv+8cc+LcbAYtACzC8u5GocCvT9ypFIJBKJRKLvoUMF9nYUBcN2&#10;jQcaaKAakM0999yVt+ajLX8WhLbKKqvUgNJzy03avsIryLbDvMACC9Qd3KZw7XzbebUjK3CyEywg&#10;tFvcHgTQzSBakCqoEohaVAicBVp2q+2sCobt4jcf9/HLwdBDD10DebTs/gouPf4S8EjO1FNPXYN+&#10;u7ke+RDYt7c7H49tNKE9gbKgMn496BWuv/76ustscRNBrp1mQbTHmezm241vBqN2umNHW9BJHh6J&#10;avtxNDqJx6EsjCwg9txzz+6Pjzivu+66ZbLJJvufANTutQAVT5tvvnkNqC18An5JmGuuuWo9sjjt&#10;tNPqQs8jLvH4CrATgTe5BPBikbHZZpu1G9hrZ4oppqgB+nfffVfTyFZ//QohiA7oo6Bfm3j2q0PA&#10;OGAnHsUCQT654TWgvF9T/CLkl47Qu4WmhRH7ZFfTTDNNDdoDbGLYYYettgJ+ZVGHPMGjWBYMYfds&#10;2yNFaCUSiUQikfjr0KEC+74JwZtHEOxuCqYFY4JEh2e1BY4e97BLLJC32Jh22mlroO9RlXj+2KMW&#10;HoUQPHm8Q3Btd9YjFR5f8WdKO6WCf22gZXfas9MCPwHXUkstVR+rAMHYVlttVXnSnkB78cUX72HH&#10;2Q6sHWc7vQG/Qthp9+hO4Kabbqp1J5hggu68aUtw3R7wwwZmnnnm2k87+NNPP33dEReotwcBpd3p&#10;CSecsB74EvySr4AVPYGnx5X8QdkOfjwuFPDIip1ku8YOcrJzHs+ye2OLRZYANAL7gF13O9/65sC7&#10;/wZYAFk4+EWAXOKZfCAju+Zkjn+72X4V8msGPTrI1ri45JJL6gIFbQsuuhS0o9HeAsmvGuzKggAd&#10;z7STA9jNt5CjV/TswFtkCPDZkcWCPPX88qB8LDoNdME+neAjfvWxOPSLiV+JBPOC8tNPP70G+LFo&#10;8OgXvaPrMSTyYYP+8wEWsvvuu29dqAG5e7zJ7j/49cN/Apq/cCQSiUQikejzyMC+D6EZaLYH+b1b&#10;pmfl2galvUKv2vs9+L1tJxKJRCKRSCT6LjKwTyQSiUQikUgkOgAysE8kEolEIpFIJDoAMrBPJBKJ&#10;RCKRSCQ6ADKwTyQSiUQikUgkOgAysE8kEolEIpFIJDoAMrBPJBKJRCKRSCQ6ADKwTyQSiUQikUgk&#10;OgAysE8kEolEIpFIJDoAMrBPJBKJRCKRSCQ6ADKwTyQSiUQikUgkOgAysE8kEolEIpFIJDoAMrBP&#10;JBKJRCKRSCQ6ADKwT/QRfP/99+WBBx4or732WmtKIpFIJBKJRKJvokMF9oLKNddcsyywwAK1Yz/+&#10;+GM58MADy2ijjVZGGGGEcuqpp5aff/65lsXzvvvuW6aaaqrunX/11VfL9NNPX4YYYogy9dRTlwUX&#10;XLDMMMMMZYwxxigrrLBCDVzhl19+KVdccUWZcMIJy1lnnVXT4K233iqbbLJJGXnkkct8881X1lpr&#10;rTLNNNOUySefvBxzzDHliy++aC1ZytVXX12GG2640l9//ZUjjjiiNfXXAPmkk04qG264YVl//fXL&#10;WGONVctoq0uXLjVdP3766ady//33l3nnnbcMP/zwZeGFFy6bbrppWWWVVSq/4447bunWrVul+d13&#10;35V99tmn0sHPBhtsUJZddtnK56yzzlpuvvnmWu7111+vsuu///7LcsstVzbeeOPKgzbvueeeWqYJ&#10;dC+44ILa1yWWWKJsscUWVW6DDDJIla2+JBKJRCKRSCT6DjpUYP/SSy+VxRdfvAbSb7zxRg0sd9xx&#10;xxpAzzzzzGXssccuBx10UC0rMNZxAXAE7J988kmZbLLJypZbblmD1sCnn35a1l577TL00EOXyy67&#10;rKYRmLrHHnts9/spp5yyLgQEyG2hvVhU4NOiQRBtITLOOOOURx99tOa1RdeuXWvgbmHQxL333lsX&#10;LKuvvnpVYhPa2mmnnWq/8UsOdDPiiCOWu+66q7VUKZdcckkZdNBBKw/w7rvvlvXWW6/y9vnnn9e0&#10;34sPPvig9ssCqXeMKpFIJBKJRCLRZ9ChAnsBtZ1mu9uvvPJKDWi33377Gjjb3cajIHmzzTYrX3/9&#10;dd3FHnXUUevuOwi41V1xxRXrwqCJhx56qObNNddc5csvvyx33nln3Rnfb7/9asB+4YUXloknnrjs&#10;vfferTXaB55iJ/+JJ54o77zzTt3tRve9995rLfVf7LnnnjVAb+7qf/XVV7Vdgbp228PFF19cf3kQ&#10;+OP3+OOPL8MMM0xdjCyyyCJlttlmq7LwK8Dbb79d6zivtNJKZcghhyxrrLFGld3mm29eFy9vvvlm&#10;LfNb+Oabb+qvARZAfnVIJBKJRCKRSPQ9dLjAXlA+7bTT1t1nfG233XZloIEGKtdcc00tc+mll9YA&#10;feWVVy7bbrttDXRjF/vpp58u448/ft1xfv7552ta4Nprr62P8wiEBed22P0CcPLJJ9d8Z4+weHzl&#10;t3DRRRfVNv2y4DGWU045pfIy8MAD17qC4ybaC+y//fbbcthhh9V0AXT8EtCEx3Dws9tuu1WadKP8&#10;NttsUz777LPatsB+mWWWKR999FGtI7BfddVVy3TTTfe7n5W/7bbb6mLFwuDFF19sTU0kEolEIpFI&#10;9C10uMDes+MTTTRRDUw9TiOwn3TSSXt4BMXz7cp45lzeCy+8UNPtmEtfcskla2BvV//jjz8uhxxy&#10;SN0d95z9hx9+WJ/dF2gPNdRQ9Xl3IAMLBc+Xr7vuunWHW30LDIuJww8/vFx33XU1aBbI48+jPxQg&#10;oN5ll13KsMMOWwN1C4cA5dgBF8g3gf6cc85ZBhtssMqfvnuGH38WA9L1w+4+3oJfO/2xePBLhV8d&#10;BPP65FcKz8tbANx66631sRp0g3Zb+K/B3XffXf+n4Hl9vOsL3tD6o4/zJBKJRCKRSCR+PzpUYC8Q&#10;9djIAQccUANVgaeddrvUTz31VGupXyEA9cdaz7BH0Crg9adPu/6CXY/M2PG+6qqr6h9jm3j//ffL&#10;zjvvXHeqm1DObvlqq61WA3h/Zj3uuONqusdmDj744HZ3tCni9NNPL+eff34PQbTFgP8FPPbYY60p&#10;/4X+Pfnkk3XXP/4Q6xl5evBYkfwo9/LLL5dzzjmnngN2+gXmZ555Zg3eLYTc+/XBQsBiwmFR8vDD&#10;D7fW+i+Uv+++++riRp+POuqo7nXo4ZFHHmktmUgkEolEIpH4q9GhAvtEIpFIJBKJRKKzIgP7RCKR&#10;SCQSiUSiAyAD+0QikUgkEolEogMgA/tEIpFIJBKJRKIDIAP7RCKRSCQSiUSiAyAD+0QikUgkEolE&#10;ogMgA/tEIpFIJBKJRKIDIAP7RCKRSCQSiUSiAyAD+0QikUgkEolEogMgA/tEIpFIJBKJRKIDIAP7&#10;RCKRSCQSiUSiAyAD+0QikUgkEolEogMgA/tEIpFIJBKJRKIDIAP7P4lffvmlfP/99613PeLHH38s&#10;X331Vc1X7o8CnQcffLBcc8015YMPPmhNTfQuvvjii3LdddeVc845p8qys+KBBx4o+++/f7n33ntb&#10;U/o82PnHH39cnnzyyfL++++Xn3/+uTXnj+PRRx8te+21V+W/T9BLJBKJRKKjIgP7PwCB+pFHHllG&#10;GGGEMsYYY5Tpp5++TDzxxGXkkUcu2267bfnss89quZtuuqnMNNNMpVu3buWbb76paX8EAtO11lqr&#10;jDPOOOX2229vTU30Lh577LEy+eSTl9lmm6189913ramdDyeeeGIZaqihyi677NKa8tfAwmG55ZYr&#10;5513Xvn2229bU/840Bl44IHLnnvuWX1NIpFIJBKJ9tHhAnuB2+OPP15OPfXUGhA8//zzfXyXVhuH&#10;HnpoGWaYYcq5557bmlpqm4MMMkjZaKON6r22d91113Lbbbd154HAlVt++eXLOuusUy699NIauIPz&#10;hRdeWFZZZZWy1FJL1cXDa6+9VhcKG2ywQRl//PHLwQcfXLbbbrsaOFlEvPDCC91/DXB+6623yvHH&#10;H19WXnnlsswyy5TddtutlgnQ03HHHVdOOumkWk4bdkL16dZbb63BHz3KO+aYY8orr7xS67388svl&#10;qKOOqguMxRZbrKy99tr1F4SeBVp4wft+++1XFl988bLsssuW7bffvjz11FPt7rqSzwUXXFD7Znd9&#10;q622qvyvscYaPbSDJhmssMIKVQYrrbRSOeWUU8rXX39d8+Hpp58uO+64Y1l00UXL6quvXtZcc80y&#10;2WSTlTnnnLP89NNPtf1jjz229p3xa+eggw6qO834uOOOO6oOV1xxxZqnz/fff3+tCxdffHGlf8gh&#10;h5TNNtustoPPu+++u7su6NmCbtVVV610ll566cp3BLrvvvtu7eNOO+1U/v3vf5fVVlutzD///FVe&#10;H374YS1j15uNkJ2+LrnkkmXrrbeuutCHyy+/vPavySfee7arTedDDz10tUnQnxtuuKHSIE/t7Lzz&#10;zrXdyNcn+eTsrM/kpJ9sV5tsDQ/sRdtPPPFE6dKlS+UvFlLS6FYfHJtvvnm1BW3cc889ZYsttqh2&#10;r5111123B50bx8aVXXvltX3XXXeVTTfdtPJtLG255ZZ1QdGzvicSiUQi0RnQoQL7++67r8wwwwyl&#10;v/766+EQkLzxxhutpf48BCtHHHFEGW644cpUU01Vg0DBzRRTTFEDvi+//LKWEwDaIRWQCDzPP//8&#10;WkcQ8/rrr9egWcD46quv1uDfjryghzI8xqA/AiLXAkh9EaRaMKi78cYbl5FGGqlcddVVtT2PWYw2&#10;2mila9eu5b333ivvvPNODVj9kiBgx7egTLrAaOqppy7TTTddbUOwxBgEnI888kgNhPXNYxAgWBY4&#10;yf/oo49q0DbssMPW4DQWJk0IIkcdddQazOFFPQsKaYK2tsDbHnvsUfsoWLMYUe/www8vww8/fO2b&#10;oJvcLNzwql2B6ZBDDlk23HDD8umnn1ZZ6K9Am1z1VQBvx3eOOeaobfnFZYEFFigDDjhglc+bb75Z&#10;aQmYBYkWUHj8/PPPa5Ctvr4qy9bpO+xKG2+//XbZe++9a5mzzjqrllEXXfXp3mJl0kknrQE4kOeI&#10;I45YJphggjp29NXjVn7h8csCuuiQtT5YSCoftiTA1a6FDnsjj3322afKSsAtvy0isN93332rHejH&#10;JJNMUm3BgsMCkj4nmmii2n+/dLAPtq08HekX2vrJtpWnl+CBbOWxc4sAfdAuu+RolKEn/WdnyusH&#10;+8CDY5NNNimjjDJKpQPGjcDeooeeLJBGH330cuaZZ1ZZqHP00UdXvrWZSCQSiURnhXm2wwT2J598&#10;cvdgvnmMOeaYNYDuUxDgCLQE1YI+O5x2XQXmAq/Ynb/ssstqoCUgEfjYEZ1mmmn+5xln5e2GC1bs&#10;uLaFYMYOuSDQDioIiAS9AqjTTz+9ptm1FPwJ/inVIxd29e1s4kUduPLKK+sjRILheGwIBPcCUP0Q&#10;9DXz8GxXedpppy3zzjtvmXLKKWtbgrBmuYDFBfmggw87wfizG0sXsbMdsNMqOKarG2+8sTW11MBd&#10;mgBSAHf99dfXHXK72/pJnoK+9ddfvwbB2iDHq6++upVCqQEkvmefffZ6T38LL7xwDbQF04FLLrmk&#10;8kzWTeB1lllmKeutt179jwO5KUeOke/5fcGoBRR9WiTYlV5wwQXr4ka/LUBicSGwxad0CzcQpCsv&#10;uH/uuedq2ieffFJlbLFi0RJy898NNmhxZjFCvhYrFhd+KdDHtojA3iLJLzt+RSA/OvLLDj35Zciv&#10;COEQLCItVmeeeeZqf351sdCAhx56qMpCOns47LDDqo3ZYScf9sl2l1hiiSp7C7K2EORrW5/pUz+0&#10;RTZtA3sLKwugeeaZp/ZjkUUWqYtk9s022bpFSiKRSCQSnRUdKrAHwYYgz+MiAhfBol3ePglBkyBm&#10;rLHGqrujAYGHXUw7imBXW+AtyLWzaOEhGLbTLuAhNzujnpu/9tpra/BmF9gOJuiLQNbutYBr3HHH&#10;rTv7IIDCg0DujDPOqGkCMu17FjkeSbC7KjjTvuf8yUNQJFgT3DmkMwR5An71yUwAZ0Eif6GFFqq/&#10;htixBY/qWLR45KK9wF4+3gTa6CgjgBVkC+baQnuCM/wLiAWB0tQX1KFHDrPOOmvlQxAPZDrooINW&#10;uQmCLQT8KiCYREPfLbr677//HgJ7QbCA1K8iAXx6dIYe7AbTwzPPPFODV/XJWWDt1wBBPJ0BGXsc&#10;iG4F9mTPBvEt3W63hRt52I0Hj6HgE992q8GvMHPNNVddhAjyBf8zzjhjDXLZGV4sGCwcBL0eBWMX&#10;9KOf+KJbv4y0F9jjbfDBB6+LT3q0WBpiiCGqHbEDutaGhar6zz77bDn77LPrr11+eTjggAPKYIMN&#10;Vq644opaxiIQz/RpccDW/UpFdng78MADq41fdNFFVTYe1/HrkLr0afHlFyFysnghb22SCfl6ZA0s&#10;mizQ2acFjX6QiYUIebBtCyGLYrySvwWwBbVAHw+JRCKRSHQGdLjAvm9AfwU1nndu7vhKP+2002rA&#10;IUgUxHqERoAfu+UCc8Gjx1wEeXZdBVRACXZEPf4guPN8dexyCmDlCXxAcIcHu5V33nlnTQOBkkDU&#10;DqhdVLvbHtEQVNvttDvqWWaPV/gFwaMhdqrlyxMcCsAiT0CpLXT1146zHVPXAieBn2CrPQgW0UTL&#10;Isvz03aNLWrawk64RUL8CiC4U4/8BG8BwZ8FlMDdzrpHLyykyDj+oCxotvOrTWXIzq6vgBciEFe3&#10;vUe0PIIi6NV/u+H60CznT9EC05deeqk1pdTAkn7i0SW/LpANWduJ9ky/9j2HDvqLLtkLTMGiQXCq&#10;L2xCsO55eDKgL8/Zkwv+IOzL41v6a6fcIkZ+7Ow34VcXj+H4T0UADfZBN2Sq3/EHbXzRP5vQNru2&#10;4ACPGZGrvqlLB/ErA1sib/bMdoAtCMjRUt44sXjAJx78qkHfnJE2/Rqi/0DOyj/88MP1HsiPDtHz&#10;Hw4LQIvgsC02Y4FBFsFDIpFIJBIdHRnYJ/42sCPs7ULNQD6RSCQSiUQi0XvIwL6Tw+61nVM67Nfw&#10;q4ad6nyzSSKRSCQSicTvRwb2nRye7/ZoSXt/bEwkEolEIpFI/HOQgX0ikUgkEolEItEBkIF9IpFI&#10;JBKJRCLRAZCBfSKRSCQSiUQi0QGQgX0ikUgkEolEItEBkIF9IpFIJBKJRCLRAZCBfSKRSCQSiUQi&#10;0QGQgX0ikUgkEolEItEBkIF9IpFIJBKJRCLRAZCBfSKRSCQSiUQi0QGQgX0ikUgkEolEItEBkIF9&#10;H4D+f/rpp+Wzzz6r17/88ktrTiLx+8B2Hn744XLjjTeW77//vjX1j+O7774re+21V9lkk03Ks88+&#10;25r6+/HVV1/V8b399tuX1157rTW14+Hnn38up59+ellxxRXLPPPMU4488sjqHG+//fby3HPPtZb6&#10;5+KBBx4oG264YZl33nmr43/ppZdac34bRxxxRNlqq63KU0891Zry58GOTjnllHL//fe3pvx1+Oab&#10;b8odd9xRzj777Oqnfw/6pj+/8847yzHHHFNeeOGFOv6PPvroMttss1WfkPhjMKZ/+umn/9FjpPcr&#10;nHfeeWXSSScte+65Z2vK74d447DDDitTTz11mWiiicrKK69cnnzyyfLII4+Uueeeu4w11lhl8cUX&#10;r3Z0/PHHl4022qiPjuG/Ep9//nnZddddywYbbFBefPHF1tTfxnvvvVfmn3/+ssoqq5Q333yzzlv8&#10;3QILLNDbvq4jIAP7P4gvvviiCs7AMYC22WabeswyyyxlueWWK6+88kpryb6Pjz/+uOy2225l6623&#10;bk35FRybgX3AAQfUQZPodzCpXHnllWW++ear54BA/KqrrqqO2GLxz+Lrr78uiy66aJl44onLvffe&#10;25r6+2B8n3nmmWXMMccsV199deX9z+Luu+8uyy67bA1k/k7gx0YcccQ6tslOX00Il156aW85yb8z&#10;fvzxxzLrrLOW1VZbrbz++uu1f45eQVC82GKL1cDhrrvuak398xDYk6tA5K+GcfXoo4+W6667rnz5&#10;5Zetqb0GX7rEEkuUxx57rDXlr8XTTz9dF/XvvPNOvX///ffLuuuuW2afffYOsbDs2zB+BYfm5Oef&#10;f7419VfstNNOZc455+xnG3FnnXVWGWGEEcq2227bmvL7IeAVg6y11lrl22+/bU0tZd99963jtRmH&#10;sKVnnnmmxi7/BBizW265ZVl++eV7e1Pq7bffLlNNNVVZcMEFq38x1ldaaaW6gHrooYdaS3V8COzF&#10;gB0msP/ggw/KQQcdVFZdddWyzjrr1B0hBtInwVjQH3rooWsQ1jNwKiYSq8elllqqTo4LLbRQ2X//&#10;/ctbb71Vy9x2222Vzx133LEsssgiZY455iiXXHJJ3aGxQ7b++uvXVfj0009f9thjj1qH8W6++eZl&#10;ySWXLGussUY14q5du9ZA0E7PMsssUwYZZJAyzDDDlBlnnLGsvvrqdccRnYEHHrgGLox/iy22KC+/&#10;/HKVj11K9QRbc801V1l66aW7B4Kcg7YNEIPM6nfNNdesA8UEJFBQDz944URvueWWGkiceuqpNXjV&#10;75lmmqmeBbJNJ9SEyQufdiA4XYsmcuGE6faGG26o/Vl77bXrZDfzzDOXbt261ZW6/lhY2Y2cZJJJ&#10;al2BKHz44Ydl7733rruw+LWqH3XUUSvPdmXRX3jhhctkk01W87QDVvz4wYu+6cu4445bdXnooYeW&#10;jTfeuPIw5ZRTVvmF8yBTOsGPOuQ9wwwzVHmwi5tvvrny2X///Vee1ltvvRo0sS0LMjK04wCffPJJ&#10;1bc27N5NMcUU1WY4LrsvdCFgwyO54U3gbMLChx0b/YqdUbZFj9NOO22t49hll13KG2+8UfPbQrCh&#10;XTziJSDYsZtCr/qAP7ILmWufniws6B3f7Nmko85AAw1U0/yacP7559cg8/+3dxfQelVH38Cxlhd3&#10;1+DQFncvbi1WrFCkRQoUChQrLLRQrLgs3CnBgixCSCC464t7cA8Lt4Xs7/tt7qSHp0/kDQkkT+a/&#10;1ln33vOcs2Vm9sx/5uz7HIHKWlhggQXqNQ42bM3QBbA5Dt+YyFYAo0t2oVLF9sidXMicnVx55ZWV&#10;QOrLWqJT95LB6aefXtsWaPU72mijlRlnnLHaBjJoPuRrjUC/fv2qjOndutYX8kfmQwrryVq3frVN&#10;P+Z62GGHVd2yDWNhk3369Om6q1RyguiRG73p2/xU4zhzOO200+q82b+Axi6PPPLIOtbxxx+/TDvt&#10;tFUGF1xwQb2+b9++VRaSP/MgE39fcskldZ2qapKFtu644456D93zB/ohd/o3JuMI4ixpY8d0v/XW&#10;W9c5Sg61Rc9853zzzVdOPPHEej1Ze1LienIhX/Pr3r17TS4GB3HImiQXdsdercF33323ysa60p9E&#10;zRo0bnNmt+brp/Fpg+/ii4zjf/7nf6pMdthhh6oLY/EEg/1pg5zJlDz4IUDO+QtzMF9y4NfB2qdr&#10;n/uMjsUB2HPPPcukk05aLrzwwvq3NcR2tc9O4ymeAg27CX00YR2xc3Oh2wA/iUgq7Jh/r169qv7Y&#10;Ib3z6+I48BFk0q1bt+rbyXSaaaapcn3jjTfqNa1wD1/N91rz2mXDyIX1xcfOMsss9TybdN1UU01V&#10;TjrppDoeeuInxS0+1r2HHHJItYu999676oGNaXu33XarRNVnfBm/h9yynVlnnbX6GD7fT32OO+64&#10;VV78T48ePaqdmo++rDXypFcFL084zZvf3H777Wvb+g2dtIJOjNM9bMDaZhvkKR5YP4888kidtzVk&#10;HfqdnscZZ5z6FLQd+H96NB9zwwdmm222qgu+/N57761tienmwg7POeecOjf+y1o3Dv6U31B4nGCC&#10;CaptAj8x3XTT1fbZ5zzzzFPHTL/4ArnSJxnwFz6XiAM5HXHEEdUu+R+yskZ23333ykPMm0/QNj+s&#10;HWsNR2zHx8heMcu42ST/aq7slW1GtZ0vxk/oMhJedsSHWP84QpPYR/wmd/6f3/G3+bJB/kVixD/+&#10;XxL+ER2eSlrnQ/J0ZoQn9hznJJNMUgNz8+Cwh2W1zYKaYoopKqnjjNpBVmyBW3DNiizyxmlxJhwT&#10;h26xCQBB5EDQY+TGrr8A0sIZIjYBVSUBS4DgzARjDphDboWFy0HQGRinoMv5ISbutbA5TrLjKJoQ&#10;7F3r89bM38LkKAQ9EByb1RDEUaAkE8GtFciChdocN+fD+QpuwMbGGmus6kia8tJP9GUO0RYHSkcC&#10;rgUtGRPgAgKrcx6LgussevJ0nzkKMBZ/kPaHH364Og+OKnSDOAjWHGnrIz9OS8VBgsfRReXNOCae&#10;eOLvBQyVVGPSPnk59M9pSugC5sgRhR7BWPXjegEOAYUg9vplP5wxnWuPDQo6nCNHp/9WXHvttTUZ&#10;VAGICq922CcS2iRdHCxnjFAIeAKCe4PsBxAkzjaCDAgW9CWpDIIE+iJ/gcZ5BEuwDTnbXiKoOg+e&#10;Lgh266+//kC3MwkA5i1Bp5N4gsWHWNscfcCcJCGSn1ZIdPRPX4L6kG7zQDDGG2+8WngA9yEsgrEt&#10;I2D9sAW6F5SM1+902wRfwY4kf+xBYcMaaUcYBH9rN4LrWWedVe2hdW7+JsNTTz212po1SV+SPD6L&#10;Ttlz0/7YsXEI+ORiPgJ0gO+TgAXZJFfERtLWhDYVPlQXrUPr2O+DAz/Ir/KvSHAkOsBWjIfv4efY&#10;BcIgXjRtk+9CIG2HASTFmh7YVhjEkg3bTkEmfCDZCqrkpdgQfgO0hzjy4a5prUTSGRto+l3FF3Jg&#10;M7EurNt46tIKfsH2Azqjr4CxIfsS1CCwxqxi3Hyap12kzDps+m8y5CfYWWvc4xMRLvZFD62QsPBB&#10;zUIY+1ZsMQbntSmZMFdyDThvPmJL84kR/4UEIpzihDiLh5AT+zdPvklCoTjQ1INEQqIn7oYNs3Nx&#10;lY0gtgHXIqwzzTTT984HFIaMjVzM44orrqhrgI6tVT7cOjAGhbeAIo/YP7CK/UEHHVRlg1ibmxjI&#10;Pq0hPl7CQFfsXVxt6kSiIRkJH0kObEt/fC9/4nMJ08DAVq11ZN52H35CIhsFO2vngq7iQBPWLjug&#10;b76YTCTn/LdClmJnK+hKPGluSzI/cYodmweiToZ8oC11ZHLxxRfXda2QaV64i88Re3InHz6BjTTX&#10;sHUnsVXAE3MkEc0CysiOjqrYc9AWQiuxF3SHJbFHkBgCItdcqE0IRAyMo2p1dBYHB8vQLBwLFUFq&#10;khBGy8FY9BZSQBBBMhAmREzGzgEjoyqOnJOKJhLrsya0z2FzQBIAME7ZtAWPmFj8iL/Hl5xZOFKk&#10;kdPj2C+99NJ6LmAxqYKTc5OwCz4chwWrymCBSlQ4vHbE3pj0P+WUU9Y5GadgoeqmLVCN4FCaRITj&#10;RXr0YXyILCeCoMnIVSscggCdcVgBc+aAgmxwBqqG9IsYI1xkLQBE9ktvgo8kKdoydjJwLfuwsII0&#10;curGIzAgoIgbXXCWkgp6C+gfmdO+6oJxCRqqLu2CODtxLcelDzZh7H7XFgSxZ6vWCOLiOrKUXKiY&#10;IZjGFQS3CX0gbBJV9gWID2JqDk1w0PSDMGqLzB2t60+bxulngA9hG3TbJBR0i8iTt+CFoJArh428&#10;C1CCXyQl5mIMgmBzTalyCTjuZds+V/lBwGLeAhUfotIX+28RUBU/1XTnVKLJXHC1btmL5JPNImFD&#10;AvcJlFEhtYbohM0226B3CTv7da21ofLWhKBnDvpnIwgjwtzqj30miCGb4ZOsT222ViNVNZ03Z2uA&#10;f9GHgChQk0dr4oDckS07USnzkyw9xeEHrc+jjz56gA3Ro3EaLyCzkkL+CFnyeSQyQ0LsA2TFhozF&#10;gZggNhIaMm8SezbY3A4myeALJQaAAFlbUVEHaxuRMlYysH5t3eKv2X0QRT4TyeMX6DUST0D+JZF0&#10;NuaYY1YZsC0ktJXY33XXXbWYwicPSeKI2HuSxtabFTt2rG2EPsB3WheqnxI5RJv/ogMxpAn+kI8X&#10;k1pjmicHSFfrPQH2rhDSTOTFNURO5bpnz551/Vrn7J3vC/CtiL3kvvmEgk2wSYkfHSr0eLqMAEZ8&#10;o3fxzHyaNkT/4gv7iqeQ1ofqMrtv6psvMk5PBpvJQYAvFNfYtjgVY0Bw+RVFBHGIfJrz4qf4jYER&#10;e4lHJMr8nnbpQHyPYgr9iitiTbPwQ4/sNuZsbk1i7z66RP6aMFe6VbTES/hI/ggPcD3u4hq+hU0r&#10;9LUiYq24Qw7G7KBffi7WfxPihvEed9xxXWe+W2f0wS8ag2IdHSDt4km0rd1IarRvnK0VezFCAcaT&#10;YTLVLl/PN4jZOIoCVqeAn+DLOqJiD4ySc0VsPL5CHNoRoh8CzlCmJ2gwCtkrA7NoOWhOyOeIE6KC&#10;RFhgrolqTRBTxoSEMLQmCREQODzOJwIFqGQgFIIk0meRM2yLNQiBv5FoC17wsNC0wZFymoxYpmsR&#10;WDwWrzHpSyDjIAQTlVLBiUMRmDkFgQc5lO2635wtGvd7hC0bNyeEVxsWuATDdZw6ginZQhxaofrN&#10;+bnGI0iJBBIiIFmkEFU+hCdAvxyZQMsJcqgIpyyerJARpNZYBI5mUBJYBQZOA5BhJIaM6Ms8zI+e&#10;Y5GQM4LkID8QSNwnKCCiApB5IJyuV/nkKBGLCBr6pCMBmJMnT/qUCAiCCJv+6YUtIHTkRl/mr8rG&#10;3sje2uPsBBljV8UImXFyCIxx0SV9GBtSb91qU4WHvtqB7ASmeEwLxiUpkpgIGGyRbsxFkOFYrBP9&#10;IMGtxF4gluRoUzXH+kB2kBcyim0PCFZs89EH0uIzcqYTskFOHeyVnbtH0sEem2vK33QgkJoT4mjt&#10;kQ07B5Ugc2JPTWLPlshIe3RJ5sgckkgXo48+eg1k1o7A5Vpzi6czrRAgkd6oFpOrhE7QiSobCO4S&#10;GITC3IzLHMic3oyXbhAcaxIQahXL5pMpsE4ktmwyiA85SI4kxIKq8Vg7dMNXhE9hT/ydpLYZ+CXd&#10;xkFG1pb1ZK2zY78rQiBPEnT9Gr82+CL3GCdZgX6RY09LtEmnyIP5ByGib+uu3T/cIlD8hkqnwgHf&#10;Yc17Goe88bEKKux8YMReIsMm+HRwHzlILoyHvvlga8i8rFtJCFukT/ogZ4khHamyGo81af0in+bA&#10;hvlg17Bl1yNM+mgSe2sI6WFv2o6E1xNZRKhdBRn4GDZhfraZiId8CB/Jf5AVu40tHltvvXX1OXTB&#10;7vkTtmherhPTtEcXzacAAeNUNacvMjdHfsDatz2Ov/C3BEWf7FpMYVNkqE+kmEzZWugbkDZ65Stb&#10;fZQkk49ne+zLWK0tiYT2yIssFUesE2vfeICfoGv3I0Fskt1KRMkKIaQzT2zcHwloK/g68lE55xM9&#10;nZBYGQP+oV3xwBhd44kCWZAn3RtzO/CJbM8YxRax1xzdH4mn2G6tsm1jD1hnfGb4HzbpfjoVh8mF&#10;n2AP5mutKF7pR9xjs2xHDHYd2fGp5gmuwTHc78md+xVJyJcPRPjNj78xP/qWPLKL1qQQ+Bl6I3eF&#10;Ev2IHfxB+BRgY86xK21aP9o1BjZmvfqMDYnl4gX/ZmxinwIGXWrTumL3ZGKs7Z4kjKyQUHpy226t&#10;tiL/ebYFAriFw9gQdYFKZstpBhi5zNBCQQQ4ep+HgxZgLXokLM4BI0WGBAJOswlBCQFXaZUoUKCK&#10;R1QegGLpRL+CZGT4nBBn6D4EPM67HjHi4Nwjs+VY9GVx+B3xRibNUfZrboitSp3PzMNnfg/iwCmb&#10;s4CJqFlcZKbNVghGEhZjsyg5KvMXgJE9yRICpj99N8F5cjaSOnIR+IPQm6PPJTzONRMlDsU1UUUQ&#10;YCQGxuh3h7kbd5BE59zHqfodtKl/pCyuo2ckRiVcUuDzILBA3+aJtJFbzMk5CzJ0A8ZE5iFfsmEX&#10;+tcuwkH+kgV/s6fox/wcMS7QXujSvcbVTidgbtY2h+ppTdipn+YoUJqjoNu6PSoeocZYmmCv5mTc&#10;5hx2zqaQJ4TLGLVBf0B/gj9HTv4ClkAhACGaSJwqDXkL7M21Yzy2MtCJeZszOdBl6DFsPewXrBn2&#10;0AycfmdjxsiujMVPfdCPwIKMRMLQCvakn9Cx+dG/flr1RHdN3YR86M1h/M150ol2jLsJ1xhnO7no&#10;h/7IxbyaW6GADvXTtF3XxDjcEzYJkgzETaLGt9CTOau+ISqINz0ZT8iaDiQ4dG4sbIL/4AvJByFB&#10;shRK2tmTMbmef6AXNhDyNS668Hnomv3puynvsKfmOW2Qp/aMBbRBJsbJF7tHe/yIcdCX8bNv4wk7&#10;iM/I0jy127QRsqKfGDd7l8ggc0GIkHlEC6lpV/0M+IyO2KV7tamvaJsM2Zxx+tnals/pw+fWdRQx&#10;BoXQoXvYVPQV0L+2jMk8QxcBNhv6boKtNHXXCrLXpkP/rf1q13jYaPMz43HemmmuCXONcfqsdTzt&#10;YIzk6B5tmgd9B4xdWz43Hp8Zi/sGBdcYt/u0794Yq590y6aaffmbTOJc9NVq2zFm+nJ9E6Ern2mP&#10;bfrZBDmZq2u03ZSh383XZw622Iy97WBurg09sUnnmvcZv7ZcRyaubfol8zBWvxuDMTZt1/3usX6N&#10;T/vmOrixjUwwXwlZa0GtHZLYJ4YrOHqPBj1u8zhNEFdNUXFGBIbEuSaGDzhDCapqFIf4U0Fw9PgU&#10;sWcjqkoqTfF0rh3h+zEhUEqY439CRlUIlirSnj7Rk2RMgs5+EN2hWcuSCMnQqAKkRoLkSQrfGFAI&#10;kCQlEolEOyD2CslJ7BOJRCKRSCQSiZEYnljYlpxbcRKJRCKRSCQSiZEYKva2QXo6OjgksU8kEolE&#10;IpFIJEZQ5FacRCKRSCQSiUSiA5DEPpFIJBKJRCKR6AAME2LvGw58E0QS++ED8vUVfb4W8MeGr4Xy&#10;zRbx9rchga9y8z388d3wiUQikUgkEonhj2FC7H0HqJfMeHHLqABf/ed7m+P7yb0Aw4tFfB2g79oN&#10;+J5VX/nWPOc7Y5uk1/fE+kozL2DwggTfIe/FOUGifSerr/fzkiQvt/A97a5vfv2Z71L2Xfa+39kr&#10;nJv9gTF6+YuvkvRyEi+h8T31zoOvL5SU+S5+L0rxEgfXxPd7+05o31XtyUxc76Ui2mM8fjcPcK2X&#10;b/jOcy++8AIbX1Xpq9t8v7fvYG5+b6/v34+XMwG5+tt3QxuzfwDxPbnu8dIL/ZG179vPr8BMJBKJ&#10;RCKR+A9yK85QgNC8VdIbVL3dzby94dWLRLwhEBEHRNSLlZqVdsTVd7Mj0OA7irXj1dKItZc0edmO&#10;1/570ZIkwouZvE3N93V7gUy8yQ+J9iZFb0F0XjLgjZDe/uett0ivF0Mh2d5Up2/k36vDvV6d3iQK&#10;EgZ/SzYQfm16A52Xx7jGWxd9X7inBl5+5E2LXlTkc2RdNd9bC72MxbjMw5vcvEAFQZdoOO/FU6r/&#10;zcq/t8Z5oy37Qd69BZE8vJHQq9r16bvJycCLwLTnpRJe3+2tfd7w91N/d3kikUgkEonEiIAk9kMB&#10;VXSvevYa9uZ2E290RaI33XTT+jeyP8MMM1TCG0CEvWY5iD3yivyrbMdb4ijFS128ilnFHHH1umXJ&#10;REAFHMHWvrEgyPr1OmbjQq7pZf/9968vfELYjdVrmL3ePJIP1XGvWPaWTCRaoiE58SIZL5mRWOgX&#10;UZcYGItERYKwySabDJDDGGOMMeAV9l4UpFrvTbwBbRmLV8tLCALeqOiVzuxHImLO5uStjE3YEuSJ&#10;kPmtuuqq9eVV3mDpd2+LTCQSiUQikRjVkcR+KBDEHgHt06dPfW0xUn7CCSeUscYaq+y44471uh49&#10;epRJJ520HHXUUZUgI65khPyrpINX4I8//vhl8803H7CtBPFVIUeuEXsk3vaWJZdcsla+g+wj4arW&#10;UZ0HY/GZv72lMUgwAu9tmLa+NF8Xv9dee5WZZpqpbv9RhUfKvaZZH6Atb35Vkff6cwnBuOOOWxMB&#10;r3w2Hq8uHm+88er8QT+eLtguQy7a8sIE1y244IL1DZLO68dr5yebbLI6LpX9DTbYoD5xkBTF66n9&#10;XH755au8Y1uPn0svvXTZaqutqmy159X7xphEP5FIJBKJxKiIJPZDAUJbbbXVaqVZZXqxxRarZH2W&#10;WWape90RXkB6VeZV5H0uGdh2223r1pazzz67XnPjjTfW80hxkGnt2wpjuwnZIraSBPvskWrX29Pu&#10;MxV/pLdbt261fwdy7LXjqtwq3Lb5bLbZZrXKbsvNwgsvXNtQeZccTD311LU/1XJJiQRi7rnnLr17&#10;964JAhLvaYD/D+jfv3/d4267joTA9iNtG4N/oIaPP/64bsOxnUg1375+xNs+eltnJC3u23XXXWu7&#10;khpPC8D+/uWWW672HcQebDUic08TPPHwBGObbbYpBx54YP3cE4G11167jmNIjDmRSCQSiUSi05DE&#10;fiiA3CL0COqQvLL3pwKyjMTb/uLJgH+WPf/88yvZXnbZZWv1ff31169bWuy195Yy1fb11luvJgN+&#10;jycBiUQikUgkEokRG3ZIHHnkkXXXxuCQxL4Ltn74dhffBNT8dpoREare9sb7R16k3phfeOGFrk9L&#10;fUogq/PtPb7dB8G3VSaeHiQSiUQikUgkRg6o2PtGQcXawSGJfSKRSCQSiUQiMYIit+IkEolEIpFI&#10;JBIdgCT2iUQikUgkEolEByCJfSKRSCQSiUQi0QFIYp9IJBKJRCKRSHQAktgnEolEIpFIJBIdgCT2&#10;iUQikUgkEolEByCJfSKRSCQSiUQi0QFIYp9IJBKJRCKRSHQAktgnEolEIpFIJBIdgCT2iUQikUgk&#10;EolEB6DjiL2xfPjhh11/lfL111+Xd955p3z55ZddZ/4D177//vtdf5XyzTfflHfffbe89tpr5fXX&#10;Xy+vvPJK+fzzz7s+/T7cO7B2wf0vv/xyeeGFF+q17fDpp59WBTTx7bfflg8++KC88cYbtQ0/33zz&#10;zfrTuPz+8ccfd139HbTz1FNPlZtvvrnceeeddQ6tMM633367tul49dVX631NkJW+9RHXxbXGST7t&#10;YMz679OnT+2/td1EIpFIJBKJxPBHRxH7F198say55pplxhlnrIQamd11113LGGOMUUYbbbRy4okn&#10;DiDqxrzvvvuWCSecsFx44YX13HvvvVdmm222Ms4445SlllqqrL766mWRRRYp4403Xv37pptuGkBu&#10;H3nkkTLNNNOUddddtyYAoM+tttqqTDHFFPW+VVddtSy55JJl2mmnLTvuuGMlzIErr7yyTD755HVc&#10;BxxwQNfZ78ZlnGuttVZZaaWVykwzzVSvMa5VVlmlrLjiimW//far4zAGf0822WS1H/esttpqZeqp&#10;py5TTTVVOe+888pXX31V273lllvKJJNMUq9dYYUVysorr1z/nm+++Urfvn3rNZKHTTbZpIw++uhl&#10;8cUXr225Tr9XXXVVvaYJbZvH/PPPX9Zff/06D9e6f9ttt/2vBCSRSCQSiUQiMfzQUcT+pZdeqkR7&#10;9tlnL/369avEfo899ijjjjtuWXrppct0001X/va3v1VCihgjolNOOWXp3r17vb9///5lrrnmqmT5&#10;+eefr+fAecR84oknLmeccUY99+STT5aZZ565bLTRRrVy/8wzz5RFF120LLbYYrV63Qp9qmyDSj4i&#10;vPnmm1fhI/49evSon7XiwAMPrAT8uOOO6zrzHR588MEywwwzlPXWW69W8ltxyCGH1HmffPLJtV/V&#10;fIR/t912K1988UW95oorrqhzQuA/++yzWtE3HzKRJA0Nnn766bLggguW5ZZbriY6iUQikUgkEokf&#10;Bx1P7BFZFfgbbrihXHPNNWX66aevJN3EDz744LbEXkUbQW3i4YcfLvPOO29ZYoklKgl+9tlnS7du&#10;3coOO+xQnwJcdtllZaKJJirbb7991x0Dxy677FIWWmihct9991UCvcwyy1QyLEFoxf7771+J/THH&#10;HNN15rutN4ceemitvnva0G6LzPXXX1+fKHhqIKm4/fbbaxV/0kknrXPwRMGTha233rq89dZb9R5P&#10;FLbYYosy9thjlwUWWKCSc08CjLdVHgFzP/7442viNPfcc5fxxx+/rLHGGuWJJ57ouiKRSCQSiUQi&#10;8WNglCD2iGrPnj3rNSrjturYsoOwqmIPCbG/8cYbKynecsstK1FWoVex33DDDesWnssvv7xu60H0&#10;BwUkGPlFqm31US23zcZ2G9Xyjz76qOvK79CO2JvXSSedVM8feeSRNdFoha0zKvqeWBgv/UhiEHlP&#10;FHr16lUTFVtnYq6IfVTsm08sBgdPAD755JNqTNqSTNi+FE83EolEIpFIJBLDHx1H7Ndee+0y66yz&#10;DiD2yPtYY41VxxdQvZ5nnnkqmVbVvvjii+t5xH6OOeao1Wp7x223ufvuu6uAXLfOOusM2F7y2GOP&#10;1QQB0ffPqsjtzjvvXNvcbrvtyv3331/v9/PUU08txx57bOndu3fd0y6pQK7dp0pvj76nByr+p59+&#10;eh13wH56548++uiuM9/BWI3Hdpu99967bs1RPfePrgcddFC9x5Yi++bBVhyE3RMF94KqPlnZm28c&#10;tuJsvPHG9V6Jijl6UmEvv+SlFf5JWVLkaYVryNz/IajeSzouuuiirisTiUQikUgkEsMbHUXsTcY/&#10;jKpiI6K+5cW49tlnn//a924rjf3rhx9+eN3zDra4INC26uy0006VBPt55plnVtLbhOr2YYcdVrfC&#10;+CaZgH7sb/dPqLayqOifcMIJ9X5Vf/09+uijXVf/B8auCn/uued+71t9fNOM/wW47bbbus58H7a8&#10;mC9Cjsjbc28/fuseeRV440LwVfADt956a50HYq7qjtDvtdde9clDHP4RNp54NEG+jz/+eN3HT04S&#10;Goc5NL9tKJFIJBKJRCIx/NFRxD6RSCQSiUQikRhVkcQ+kUgkEolEIpHoACSxTyQSiUQikUgkOgBJ&#10;7BOJRCKRSCQSiQ5AEvtEIpFIJBKJRKIDkMQ+kUgkEolEIpHoACSxTyQSiUQikUgkOgBJ7BOJRCKR&#10;SCQSiQ5AEvtEIpFIJBKJRKIDkMQ+kUgkEolEIpHoACSxTyQSiUQikUgkOgBJ7BOJRCKRSCQSiQ5A&#10;EvtEIpFIJBKJRKIDkMR+JMa3335bvvrqq/LNN990nUkMLchwSGUZ15L/iIjPP/+83HvvveXdd9/t&#10;OjN4vPrqq+X+++8fcM+LL75Y7r777vLBBx/UvxOdh48//rg89NBD5dlnn+06M3h8/fXX5csvv6w/&#10;/y+wZtilWBFgW/fdd1+59tpry8MPP1w/H1oYz2effVbX5YgK/oLsPv300+Hms8n0rLPOKtddd135&#10;5JNPus7++HjppZfKEUccUR555JH6N72bd1P/iURi+CCJ/Q/EU089VX73u9+VOeec80ed/xdffFFO&#10;PvnkMs0005Rzzz2362xiaHHooYeW2WefvVx44YVdZwaOv/3tb2XeeeetwXNEA8JgDuOPP37Zf//9&#10;K9kZHBCOddddt0wyySTl6quvruf+8Y9/lNFGG63861//qn8nOg8PPPBAWWKJJcqf//znrjODx0UX&#10;XVTmmmuucuSRR3adGTJcf/311VedeeaZlYT369evLLDAAmXJJZesbT722GOV+A0NtHfFFVeUhRZa&#10;qFx66aUjRML91ltvlX/+85/lyiuv7DpTykcffVTX0xprrFFlPzzwwgsvlOmnn76sssoq5ZVXXqnn&#10;Lr744nL00UdXsv1jgD7OP//8MtFEE1U/gh/wK7/5zW/Kv//9766rEonE8EJHEvsPP/yw3HPPPeXB&#10;Bx8crhUC1ZeNN964LLLIIuWXv/xlDVRNsqd6pGJxySWXVCcruKliXHXVVZWAqa6cffbZ1enecsst&#10;XXd95xivueaacscdd5RnnnmmOsMDDzywXHDBBeXNN9/suqrU3/X3+uuvd535bky9evUqhxxySCWr&#10;+g4ZCHjdu3evnx1++OE1yJx22mnliSeeKO+//34lhM47jjnmmOqc33777Xpv//7965h8dvDBB9cA&#10;/fLLL9fPBgZ64ND1Z97mPzC88cYbpUePHtWOBD1jc4/A2Kw8kQn53XbbbTVwnnHGGQPIqzGSJ0Jr&#10;jDfccMN/VfBUJ4877rgqmxNPPLESCpCgmZ/ACNrUjz60JYkyRtDGTTfdVF577bX6N6h0k5/rta1q&#10;1pTPo48+WnVhoZHdYYcdVo499tj6N30HLEjk5KCDDqr90gGSMCgYszlpk94s6Mknn7yOI2Tzzjvv&#10;VDvSJls677zzasU2wI6nm266Wj0Feh577LFruwFVfWOX2OiDfOh4ULjzzjvrPPV70kknfc/RsFvj&#10;ME4E4Pjjjx9ARgD5Yw9kzc7DZv3eWt1V+TV3tkYOiF5T93R3zjnnlO2337785S9/qe1aK2B90P3O&#10;O+9c9ttvv9rO008/XT8Dej7hhBPqvdtuu221sZCdBJuNOoyLvIyB3UdV1jUxz5gDu3388cfr58AO&#10;9Us3/AF7GRz4jKOOOqrKluzIdlCk1jzIgI3y1X5ffvnly1//+teuK77zPTfeeGNde2xQ+3xQgA30&#10;7du3PPfcc11nvg/r0lzJg42QNR/IRsmQr7GG99prrzLppJOWX/3qV2XPPfcst956a72fXtn8Bhts&#10;UH7729+WPfbYY8CaBO2yI/rV9k477VTbJD9yDft68skn6/z4TPawzjrrVLs1F3MwFgUZ+jSeJqxl&#10;8pHsuo+faPoga4Cu6JvsXMdurF3Q9x//+Mcyxhhj1MTp73//e+nZs2fVTZ8+fap/atp5K9j7n/70&#10;pzr/TTbZpPpsSY/1svvuu5e77rqr68rvKuPWF5sEawaxR6LJjX+fYYYZatK+8sor13VGd2yBPZIn&#10;+wSJB1mxUXPhvyRwriOPjTbaqP7uM2PYbbfdqnyMkw7Dl7IhydoUU0xRbc06o1+/i8uJRGL4oqOI&#10;vWC85ppr1kpj89h3330rcR3WOPXUU2uVl3PkeFdfffXqyGM7gz4Fn9FHH73MMsssNViefvrptdpr&#10;XIKqoOE8J/jrX/96wNYHVTT3CXyCNrK36qqr1ioIQiUAcrrjjTdeJQmAOOpHoBGc6QRhm3nmmUvv&#10;3r0r0bFFA4kRGOebb74y2WSTVTKHqCDCyDdSiuTNPffcAx6lOod02J6BRAloMZZ2j7+R3DnmmKNs&#10;tdVW9XqOfbPNNquVpCZpChivcZLLaqutVscnKM8zzzw1cYqgIWC6ZrnllqtPKhAJyYdAO+uss9bg&#10;IXDffvvtZdFFFy2LLbZYDWSSoPXXX79MOOGEVZ4CrTkxfsHwgAMOKBNPPHGVoSCOxBmPcQuCkg7t&#10;whZbbFGDpyBt7sgcPSAhxoMobLnllmWCCSaoQReQHeOedtpp61jJjW24JqpYArg5CObGLLAiBWzD&#10;/UFEm9AWPWyzzTZ1TkjHL37xizLmmGNWogPkyC623nrr8vzzz1dZsi/tuscc6KYdsZfQ6JesfY4Y&#10;IBix1tgn22qFa1ZcccVa3eUXBHTrheyRK4RD+/pFEoyJLhAQ65V9IzjdunWrskW62bNxTTnllPVa&#10;a05b888/f+2H7mwt0d+MM85Yk23kmQ1PNdVUZYUVVqi6RnjYujH63XlzszbZDVlrw3Yka1OlmX1I&#10;HLW3+eab1/YlLeQpoafbP/zhD3WMSKNxs1u2idCxCbJVPaULa8NY33vvvaoLemcTfIef/ArSGclk&#10;E+a80korlWWWWaauG2Ogp6mnnrqS12bCBvzz5ZdfXm1tvfXWq7+bo8oxHey99971OgR5qaWWqmuU&#10;HNg7PZE34gbsa5xxxqnEvB3YIVksvvji1S9Z+/wgO2OnxkcHyDu5qthfdtllVbZ8Dzmsvfba1fbZ&#10;3SmnnFJtQrJjHvSvfTJHHtkOkkzmEgXXg7UkuZ1tttnqfNkAObtXH/wpUmy8ZBA+lA2YL6KOoBoD&#10;n8KWglBvuummdX3xbbYQ2cJGZuTPpkBSwbfyI3TIngVbdswHtCtysOcddtih9i95YQvsjS/VhvWA&#10;pDer3vonL7YCZMFvI9t+l9hLEpZeeumqg0hQ6Fq82XHHHQfERj5y2WWXrevW7+ZLVvwivbnHmiAT&#10;ds6mJa/0wj6sIX1EAYl/oS/XSBLpn54SicTwRUcReySZ4249xhprrFplGpbgUDlZDh2xF2A5N8Ek&#10;Hm2rZnKcAhMSEEDGBOYgUZwtJWgvqrwcNYcqAAUoCYnxyJkzNl9tCyKAKGoD+VXZQTQFHwQAoYpH&#10;3fpAeCUhQdwDnnIIYghXJCigoo3kOP/73/++BgABXmBs3YctCEkukGgkSFBQ3XEfIthOF4gdWaoq&#10;qRwBu3KvwGuuCKj5zDTTTJWYBRBvgUtAE8TowaGthRdeuAYbh3aQxnYEWT+2r8S2JkEL6RCcjEsS&#10;gISBPoIUI1WCKLm0EiqJRFRD6Si2xwQESiQP4YVddtmlXrPhhhtW3ZGZKhmd01+zaghsUPJi7jE2&#10;QRVRQjIQEjqkC7oif+06kFBJk2vYkmSlHbE3b3OUjCJi9E225IVQIKjG1oRAjnyQkQpf63YghFZS&#10;ueCCC1YdB/yuiqraiHTRAXtea621uq74rppq7ey6667V7tik9SARbALJR/T0ryKJkJqD8Zo7+0G2&#10;kCYk3XibT06ATOnQPBA0+nDQtbFb8xIc+iGLSPzYo4QaKWpW3q0hSZfENargfAfCY83RP90gf0iX&#10;ebVbKzfffHMl6aql5EAXCKFxSN4Q5yY4eTqTwDQr7dY+WZoTIJM///nPK7EzBu36iUSzSfOSJEZy&#10;2g7sg+2RfxPka56SCHaMsErGVObjiZRChWKGMfEb1p31K8H2Gf/lfgkTGQTo19gR6YhB5GptRHIL&#10;nqKwp+a9nnrwJ56ygH7IIPwjPZOrn+wWjLnpg9itxMM4wwaC2JJhPEWhBzq2ztolw/yBMYsZ7cAW&#10;3CuhCbAvyVoQe+vGNXx+bL2xtvkyRZmApwrkyz81/beiAvvkw8UsNiyBb4K8+ZhIGNgpm7C2JK7t&#10;iL2nSmIVP55IJIYvOorYc/wqpAiIoC6QDKyi+EOgmsEpqkrpT0WII1OFUrXnWDk+BNWjYgS9udVG&#10;sBG4Yz8zwoocCRZB7N1n/CpmERi0r3oZwdE92m4Se20YT4BTRTiDtAgOnLVrOXS6c40xaIfsVOYl&#10;Jc5BBD8EERlyXuAcd9xxaxLRSuxt+0DQBHiV7ibIpJVAAZJKnoKDrTjG5FpERUDw2BsEfMG5WfFC&#10;DAQjgVjwIi8HQskm9KfapRKGqCEoyD25qLC5TkXJeMnA9fp2jcPYzF/AJRckSsXO428VWaSO3JAV&#10;QY98PBlBXBAj0C55SSwCkhmV3Vg3SJ0nAcgTOevbT2MJXTRhHuZDn54suN6C3meffSrxQ9rdFwln&#10;JHeuM2eE3u9kJYEQnIPYeyT/s5/9rCYdCC49qyKzBfeyG22RhzG2wpMLevLkAtmhT+0YM1KBjCBC&#10;HI8xaC/IHnJhzuZkLaksB9gWgoqQGL/El32wZ/o0X9eoKNMJO9G2z0Km1o+5Iaf0RDaIKztyLRnS&#10;q4N8JSFs0r0O7Zi3OZkLUi75CCJlvtqTtCFr4CkZeRin8emH3MnJnCWhqtbgPDsi53ZrhQ7MGWkk&#10;U9eHzbqnFc578sOf8EvG7+Cz9K0IAEhZtGuMMV9yjqRSgsS22FQ7WK8IXbOqDOxK/+7TFtufc845&#10;q3zjqYR1wJ/RD/mSkf7Jha2BeViLzf8rIiuEsVmxZxfIbPwNfJYnN3RBZhA2x+eBRJGf0L52jYFM&#10;jSd0wXab5NwYJQT0G1ts2IX5sX/+ka2wK/6An2lXsef72YH1rG06ogey0gZb0qb1oR9jEn+0t912&#10;29U2VNT9zR9aayBx41sVImLtStbFKqRdssdGyIU/sr7EOIk1WXtSbPwBPtb8kXV6YR8SI75bouza&#10;sCU+yN+eeLGbKAKQBduXLDXbTiQSPxwdReybMCaOcViDY7T1QjBvVo0DgrrKqG02yIBA5HFws2Lv&#10;sTkyGGQVGUHgVYai4oO4cIQCEUIlaOhT3+ZlftoRBKKCI2BKGlQFOWRO2k8k25YDwUBCgWAiVcbl&#10;J70JGtpX9XIeKXG/R9SRRDinuqnyKWiq1KjIRNBvgsNHCpEifWhLRV2FUbBqhX3rAqaxCULGLUD5&#10;3ZYXzl8wRqq12axkOq9NxFhfCJ3Ag6iSP1LnfkHcY3Sfx2N6AYk8zdOcBH8BE9FX0TYGc1alFaz1&#10;hTirrEVwFhQRCNVF8yQnZEFQi0q6pIweozoPiKAtRbZFAJ2yCYGVvkMHKrPNSmsTMVbzMXf6tV2G&#10;jCLhQ1CQOE9ZyEWbxiJJQibMiZyMP+ZEHvQblVdzRPYF7xibOSJqyEQ7qGZHomtsZKZd8kYGkCG2&#10;ZDwOY2ZnPgOkG6mIJ2DAYSGPiALiDZ4ymYs26MoYJcbs3dzoDYH0mUP1lb6MA1lDYFRh3W+cxmHL&#10;ALt2TazNGKcxswGyNx4kil1FUk7nEgs+wHpWqSdb65ncYn1pF6zN2I7jMH4VY7Ii91YYs/XKh5At&#10;e6YT+vX/Ne1gLuSNGFrjbJ3d8A3mAtq1BQfZC//h0G4kfBJ19w5sSwWCzH5biatxWf/siU6QTu0a&#10;QxBm9i8Bp3Pz0Td58At0CBILFWg6C7jf9iV6iaKGdthJ84knEumJAtIcibJxuK65BvkWYwi/RXfm&#10;G7pgoxK0eBqjLfJB2uMppzlKotiahIZf1vYF/z9pVyBofVIaYFP8sT7ZiAIS8h6JjSKDZMFnCi3a&#10;JXNP1oA9WhuS1kgUPcExXkTbOvC0yPisW2MRL/hZ9sZnefoQSTjyLtlpkm/zZQdkZD2xQ08i+ALb&#10;d7Ttp2Qj/teEPsS0sE+yI3f+V2KUSCSGHTqW2I/sQGBVr6LiPTRVjQhewxJD22YE74FBsBGoBIkf&#10;CoHFkUiMChge6zyRSCQSIyeS2I+gUJlR7YhHu50O1TD/YJnfmpBIJBKJRCIxdEhin0gkEolEIpFI&#10;dACS2CcSiUQikUgkEh2AJPaJRCKRSCQSiUQHIIl9IpFIJBKJRCLRAUhin0gkEolEIpFIdACS2CcS&#10;iUQikUgkEh2AJPaJRCKRSCQSiUQHIIl9IpFIJBKJRCLRAUhin0gkEolEIpFIdAAQ+3333TeJfSKR&#10;SCQSiUQiMTLjww8/LEcffXR58sknu84MHEnsE4lEIpFIJBKJERSI/ZFHHlmeeOKJrjMDRxL7xE+K&#10;999/v/Tr16+89957XWd+OL755puu34Ye3377bXn77bfLww8/XD7//POusz89hnRuw0IGPxU+++yz&#10;8vjjj5ennnqqfPnll11nE52I1157rVag+IHA119/3fVbIpFIJGCY7LH/6quvSo8ePcqxxx7bdaaz&#10;IZG5/PLLyzrrrFNWXHHF8pvf/KasueaaZbXVVitHHHFEeeedd7quHHmAnF544YXlF7/4Rbnooovq&#10;HEc0/OMf/yg/+9nPygEHHFD/vvXWW8vcc89dDj/88KEi1JKEBRdcsGy66aaVmA8tPv7447LnnnuW&#10;ySefvLYJe+21V5l99tnLJZdcUv8eFP70pz+Veeedt/Tp06frzA+Htuaaa65y6KGHVvKDvEs87rzz&#10;zqprsG7POuusMu2005YLLrignhsUXn/99bLSSiuVv/71r+Wtt97qOvvT4rHHHiu/+tWvyjLLLFNe&#10;eumlrrODx/PPP19uvvnm8uabb3ad+eE4+OCD6/q58soru84MG9x9991l6aWXrnYyKuPAAw8sP//5&#10;z+t6B752zjnnHKbrJpFIJEZ2qNgfddRRnVWxF6wfffTROqn+/ft3nR12+OKLL+pjjgknnLCcf/75&#10;XWe/D+QJ+bnvvvvK7bffXglVkAhjMjbVJ0H7jDPOqO288sor9XP44IMP6ufPPvtsue2228p5551X&#10;7rrrrq5PS3nuuefKpZdeWpMpgU01Kwibn0gYgoHYuU7fziNzzzzzTDn99NPLYYcdVq6//voBiYj+&#10;6VG2FzAOBEg/iMsVV1xR3njjja5PvyO1V199dR0r4njCCSeUU045pVZRm9U0v9977701KCPm+m32&#10;0wpE9MUXX6xJxj//+c9y0003lT322KNMPPHE5ZBDDqnXkG/Pnj3rXGPurUD2yHb//fcvJ598crn/&#10;/vvLQw89VKt+9CghpR9ycTzwwANV3gG27fNbbrmlygJc98gjj9T2jjnmmDp/pGOmmWaqhBH0e8MN&#10;N1SZfvrpp/V67dChMcikoz02cN111w2SZLKDk046qc6DLdC/Ob/wwgvlxhtvrASXbo4//vgqN7Lt&#10;3r171YPf+/btWxZffPGayEiIjIdOXn311fLvf/+73hPwRIRNsXF6Z7sq42RBDk8//XSVQTs4T77u&#10;Peigg6rtDSzRpT99s5tme2RGdpKkTz75pK4hc2Z/J554YrW1sC3raOGFF64JhzVgjGR7xx13fK9N&#10;4yYDeqebnXbaqerL+tC+Ncnm2Dab4hT985HxsS/Qp7GRh/bd9+CDDw7wMX4nt2ZF2RzZOhJ63HHH&#10;1fvMKfDuu+/WOZirdu2LvOqqq76XaFpj5uSpRDvon57ZBNtiJ47QcRPshZ9WzWEv9B9gj+4Pm2Lb&#10;2iUX8z733HOrThU1mrbqd37DHPfbb7/abjPxMxft0bN1zDbYKXlFQh626F5ryZq/5pprvucjrHvr&#10;3/1gbPzD8PDxiUQiMbLio48+qj52YDGjiRGe2CPza621VhlzzDHLaKONVg8VHhXZJnH5oUAIBWBB&#10;ZvPNNy/nnHNOOfPMMyuJiYqt6rfPkdiXX365EsYQsqCr8qzajDhddtllZffddy9TTjllDV4CP6I3&#10;44wz1rlstdVWtaIq6Arem2yySa1QIj9I06mnnlqmnnrq2gayh5RMNtlkNWEQdAVQhFMQ3WyzzWo/&#10;xicg3nPPPZUAxLgkK/ToWoF9qqmmqnNEpgT3HXbYoVamBV5AAvw99thj16CPgCIw4447btl6663r&#10;NRIJTzU80dAXoqTqO8UUU9SKcSspl20iHj5H5hAxMvrlL39ZxhhjjEogAFGbYIIJypZbblnJTysk&#10;LuSCCCAX5jzddNOVbbbZps6dLFW1PW3xN/kusMACZf311+9qoVRSTq6rrrpqJVcI7nrrrVd1QyfG&#10;Rk7sjMyDBG6//fZVlggpgonAIY3I/bLLLluWXHLJKhfYYIMNqpwRmVYY9x/+8IfSrVu3cvHFF1d9&#10;srN//etftS/3jDPOOGWWWWapiQZ9ImjkRS+eJNAl+1t00UWr3SBQxuM8OyZDiR49+ElG7IQukVfy&#10;I2u6XmihhcqOO+7Y9gkHouUp1u9///u6DvTBnj0RYFutejb+jTfeuI5dX8DGjJOtsG1JgmTRGqIj&#10;MqDTXXfdtc7TmILY68/cyOu3v/1t1V2A/uabb76aXHJ6f/zjH6vMrV0klCzYkMRBQkzOEhw27D6E&#10;3Pjd6zP96mf66aeviQDsvPPO1Q4kA9rae++9ax9+mp91aF70Yh7AvvkpSQZfcO2119b1bY3SM5D9&#10;DDPMUNdQK4yJ3vkaPmWfffapfbEP9rfRRhvVsZAlu11hhRWqzZCVBNz4/vznP9d22Ih2rF06NhbJ&#10;Evu2FiXWoRO6tvUJ2Tef8BH8rPbYJJKvXfI0R+PhI9iGNewaiWokVGy2V69eVc/mYF2y+3icHMTe&#10;eODvf/97XXPk1GpbiUQiMapCQYT/Dd85KIzwxF6QDkLfegiOwwqIPfI80UQT1Qq0IIQkIhVRjUNE&#10;BDgkBJFThXIOkAcBSlALCLRIkeslACpb00wzTdltt926rvgOvXv3rvNBhlZZZZVKWBz+9qgeWUKO&#10;kF19ID3IW1TQVC4Rp0knnbQst9xylVgjq0B/kRCoOs4///z1/ubjHCTBvGx/EEwRHEQQgYg+zAWB&#10;2XDDDevfCMLoo49eZptttrLyyivXz5ZffvlKKgTnZgUTVIRdu/rqq3+v8iegTzLJJAMq9p4kmAeS&#10;1o7YI5OSJ2RC0hdEXyaLlNCbZGHttdeuRJXsjBnRDmhXIkDW5KDqqPJt0QQQd8kMchYJpIowWTaf&#10;6KhazjrrrJXMNv9PgOwQRHJqBdKI5LGVJlENsD/JH50E6EXl01yRSn+zTeTX1jFECtgxMkmGZ599&#10;dr3Glo+lllpqQNLRhISLzUjK2hF7tslm55lnntoXu/QTsWf/7caPINpOQYdI4y677FLvD1nQCb2v&#10;scYaVZeulYgg7taTI4g9mRq35B6JbfZH5kssscSAp15sXJLS3DZDTuxE0mBrlHEgtNY5ohxAQtdd&#10;d93ankQhSKWxjz/++PUJjoRokUUWqUlRfA6un2OOOSp5N1561QdSG0BU6ZzMwBMkBJd/aIW2EXSk&#10;mQ0GrBuJh+1gEgq2p5+ZZ555wBp0sFlj4cON2Vomu+aapHfb4HwmyWEzzknStef+5lMKiQ/dk6/1&#10;wBbHG2+8Op+QhYBDvpLoeAJINxIESS89sxuJknFBK7GX/LNxTxCaMk4kEolRGQpQeCYuNTiM8MRe&#10;MELuVWGRX1VkQUy1zRiHFZrE3naHwQH5NQ5EGZFB9gQ61e+AxECgU5UTGD3SR5KQhebYPdZXUUOu&#10;hgTIKLKm70gsAkg+wuBzROC0006rZFTVlmEgTwKsrSIBFWHyRcwhiL0AjRiC8ZtvEHsVQmQMwR4S&#10;aBMpCGIAMlBERVUy9tgiUAhNO2KvAutJh/npV9VXEqOqGKCLJrE3fsmExAfJBP0jGmRkkUgGbGdB&#10;9FUzATExX4mKpAqC2NsqAPpH6JCwVgyK2CNA5I0oxdMgJMY8yBlBlSyo2gZ83iT2tjnQp4RFUhKy&#10;ktwgSYi9J07ukyBoD0kPIKCe+DjohFwR7lZItBA/idOQQlLkyYcxsCk2j0Qbi8ot3SDZQRw9ISF/&#10;RJ3c/R3E3vXkb57aim0cyD49R8UeyE27tr0EVKwljtZWrDnOkX0HsVet1pYnGq2JivsQe8mCPhH7&#10;X//6199LTj3BsRZs8zF3W4HoPir4oOKP2Kvmw+CIPb9r3Ah5rEG6UlCQgJOJeeuHPxkYrO0g9k2i&#10;3iT59G4cnvxYG/wVewnyDfyFhIKO+EqJCn/n6WX8g7Nkg13TlcICci6ZjzmDgoQ1xH/DoIg9GCcb&#10;DBkkEonEqAgxHidoV6BrxUizx354w3wRJ1U7AUzlDrFDOFTgED6EDhl0IB4qpQI+kmXrTFTPVECR&#10;JfciYVHJtd8WMUYEm3uF9Y2Q2+6gsorAqFDqB0kR3BArRAdJ1bfPBXb3IhSIqqCvX6TS9hCgQ0Ed&#10;ETfO2I7jOk8EEFPEUPsCNiANKnaCcJABc/DPoxGkBXMJiUBvqwtSYGy/+93v6n7vViAr9oyr3pGR&#10;ORjntttuW9sIsqxiiBiQZ4wnYOzkST9bbLFFrbr7qS3nkA8kRZt0FhVoBAVZQTqQdwkLIuvJQhBr&#10;BNDYyYQO6AmpI4dICDwtIEukRNK23XbbVZLHDhZbbLHatuRN9dy2Jk9bPA1oB4vTOBFR8mczZKsv&#10;dkJOCGOA/OjUuBD2IKm2brkXeUbgEVO6Zse2fgH7MXbJDZtkV+RGLpID25LYZJP4BfSLHJKZsbIx&#10;2ykkiEHO2sH4VJvJRFW3SYTNj6y1x2bMlT4kaxIbepMg23IUOmQ77AKp1T/dS/7oMBI7pPQvf/lL&#10;JbueBngyogqNPLJ387ZuyND9ki7y1o+1ZUuLa+hDMQEkxGyHnEHSYUuWpNp17J4sENGwV9vD2DRC&#10;GiBr5+Jpj6cIEon4p/EmyDz8iYRDFV5fdGdrEFkErBd2ZA3yWeTpCNvxpFC/dNBMlI1Du8avXXKx&#10;noHMjUt75Gau9C6ohC8zN/foJ2yRj7Qm2DGbIyvbiKwNa4pNsjvyjKoTWVljkQArqhivSr/1Tg78&#10;MD9LLolEIjEqQlHrB38rDmc9KhH7HwrEyf5Se1YTwwdImqDviYNtJoibKi2ih/ANimgmEiMLEFiJ&#10;tv89iSdZiUQikRh1ofBm+6Si0OCQxH4YQYVKdSwfGQ9/qDKrWiLytlH4O5HoJKhWs/HYq55IJBKJ&#10;URe+WMLT0CT2iUQikUgkEonESAzFHl/IYIvj4JDEPpFIJBKJRCKRGEFhj73/WRrY/+01kcQ+kUgk&#10;EolEIpEYQeGLMbxjxDcMDg5J7BOJRCKRSCQSiREUvpHMtwJmxT6RSCQSiUQikRiJ4Z9nvSPFu3oG&#10;hyT2iUQikUgkEonECArf/udrkH374uCQxD6RSCQSiUQikRhB4XvsvTjQSwkHhyT2iUQikUgkEonE&#10;CAoV+2OPPXbAm9YHhST2iUQikUgkEonECArE/phjjsmtOIlEIpFIJBKJxMiM3GOfSCQSiUQikUh0&#10;AD7++ONyyimnlGeeeabrzMAxUGL/1VdflR49epQjjjiifPjhhzVb8POnPGIM3sDV/Lv1M9/32Tz3&#10;7rvvlrfeemvA8c4779Rzb7/9dunfv3/9GiF/++cEnzm0Edf428833nijHn732ZtvvjngXBzO6aPd&#10;Z3n8+Ac9NHURfzvCHlo/j9/bXd/8vXk0z8U1zaN5raPZfutnrfcMrI04muONc3FPu/taz7WOo3lv&#10;HM3r42jt09G81u/xuTUzqLaaR1zT7vohbSMO18b84ueQ3B/Xd9LRbk6tsgj5xOGadp/Fvc2j2U4e&#10;I9fx8ssvl9dff73tZz/keO211+oLdRxsxt+vvvpq/fniiy/Wn/q1b9gYWu91rfPujxjs6/58l7d7&#10;/CPhc889V6954okn6mfPP/98efbZZ2v7Dp9py3VIkZ8ObWuvtV9HjNHPOGK8rdc2D+sg+g+f99JL&#10;L9WjOQa/x6Ft59qNo3nEONp9NioeTZ8TPiiO5nk6buev4vyPebB1fBI3Nb521wzsUKnfc889f9g/&#10;zwIDvfLKK8sNN9xQ+vbtW2688caf9IgxXH/99f81puZnvXr1GnDOdddee2256qqrBhzXXHNNfRrh&#10;Z8+ePQdc07t373rOoQ3n4tqrr766XHHFFfXwu3MSnzgXh3P6ILfWz/L4cY/LLrus3HTTTeWOO+6o&#10;vzvXp0+f8r//+7/loYceqsFCMLj99tsH6PmWW26pdnD55ZdXHYYd3XrrrdVZ33///TWocMKctZ9P&#10;P/10ue222+p5hz78dO3dd99d+4rA5dAO+2KrDzzwQOnXr18dB+euzXvuuaf2q13nLGTtGW/0G30/&#10;9thjtR3jNX7Xak+75m5u+tMWx2BNG4/7XKddY7nzzjvrZ9p0r7GTk7k/+OCDte9HH3203uMav1s7&#10;7hVMnWu27Xr9G1N8rl3jMQ7jd43+9RPtulcb2rrrrruqPpx3mAc5+zyu17a5+T3kErIRiPV53XXX&#10;1X79tNbNxxha74lDe2yGTbAb94VNhF2Quc9bbe7HOGIMxsVHtfNDzaNpy3yXv52/9NJL6zzNN/RA&#10;7zfffPMA+zVPOqGP8LlkqU+68Bkbp2u6aMqRfNmva5rn8xhxjlgD1mKQ4NZrfsihzSDSfndYu36y&#10;qfidDRqDe4zB4TOH8+GbXGvt8pfu4Vf5Bdf422f6cs49jpibc80j+m72G+OOz2IMjhhvXNN6xP3R&#10;f/yt/eYYrInW9p1rN47mEdcO7PNR5TB/8hIH2AF5ixP8Ft/O3zjHFvi87t27V//ts3vvvXdA/Be/&#10;whf+GIe++E38gN9tcsrBHTFOvvaTTz7pYugDxyCJfSKRSCQSiUQikRg5kMQ+kUgkEolEIpHoACSx&#10;TyQSiUQikUgkOgBJ7BOJRCKRSCQSiQ5AEvtEIpFIJBKJRKIDkMQ+kUgkEolEIpHoACSxTyQSiUQi&#10;kUgkOgBJ7BOJRCKRSCQSiQ5AEvtEIpFIJBKJRKIDkMQ+kUgkEolEIpHoACSxTyQSiUQikUgkOgBJ&#10;7BOJRCKRSCQSiQ5AEvtEIpFIJBKJRKIDkMQ+kUgkEolEIpHoACSxTyQSiUQikUgkOgBJ7BOJRCKR&#10;SCQSiZEepfw/fvqHFRcPuf0AAAAASUVORK5CYIJQSwECLQAUAAYACAAAACEAsYJntgoBAAATAgAA&#10;EwAAAAAAAAAAAAAAAAAAAAAAW0NvbnRlbnRfVHlwZXNdLnhtbFBLAQItABQABgAIAAAAIQA4/SH/&#10;1gAAAJQBAAALAAAAAAAAAAAAAAAAADsBAABfcmVscy8ucmVsc1BLAQItABQABgAIAAAAIQBNVnKr&#10;KQMAADcIAAAOAAAAAAAAAAAAAAAAADoCAABkcnMvZTJvRG9jLnhtbFBLAQItABQABgAIAAAAIQCq&#10;Jg6+vAAAACEBAAAZAAAAAAAAAAAAAAAAAI8FAABkcnMvX3JlbHMvZTJvRG9jLnhtbC5yZWxzUEsB&#10;Ai0AFAAGAAgAAAAhAHCS6jjeAAAABQEAAA8AAAAAAAAAAAAAAAAAggYAAGRycy9kb3ducmV2Lnht&#10;bFBLAQItAAoAAAAAAAAAIQBAChJx2dIBANnSAQAUAAAAAAAAAAAAAAAAAI0HAABkcnMvbWVkaWEv&#10;aW1hZ2UxLnBuZ1BLBQYAAAAABgAGAHwBAACY2gEAAAA=&#10;">
                <v:group id="Gruppo 1" o:spid="_x0000_s1027" style="position:absolute;left:20694;top:14241;width:65532;height:47117" coordorigin="1524,1524" coordsize="65532,4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tangolo 2" o:spid="_x0000_s1028" style="position:absolute;left:1524;top:1524;width:65532;height:47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511986" w:rsidRDefault="00511986">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1524;top:1524;width:65532;height:471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xUxAAAANoAAAAPAAAAZHJzL2Rvd25yZXYueG1sRI9Ba8JA&#10;FITvQv/D8gq96UaLUlJXsaKteqv10N4e2dds2uzbkF2T6K93BcHjMDPfMNN5Z0vRUO0LxwqGgwQE&#10;ceZ0wbmCw9e6/wLCB2SNpWNScCIP89lDb4qpdi1/UrMPuYgQ9ikqMCFUqZQ+M2TRD1xFHL1fV1sM&#10;Uda51DW2EW5LOUqSibRYcFwwWNHSUPa/P1oFk7+s+TmP2/dnbQ7b1fGj89+7N6WeHrvFK4hAXbiH&#10;b+2NVjCG65V4A+TsAgAA//8DAFBLAQItABQABgAIAAAAIQDb4fbL7gAAAIUBAAATAAAAAAAAAAAA&#10;AAAAAAAAAABbQ29udGVudF9UeXBlc10ueG1sUEsBAi0AFAAGAAgAAAAhAFr0LFu/AAAAFQEAAAsA&#10;AAAAAAAAAAAAAAAAHwEAAF9yZWxzLy5yZWxzUEsBAi0AFAAGAAgAAAAhAA5vjFTEAAAA2gAAAA8A&#10;AAAAAAAAAAAAAAAABwIAAGRycy9kb3ducmV2LnhtbFBLBQYAAAAAAwADALcAAAD4AgAAAAA=&#10;">
                    <v:imagedata r:id="rId17" o:title=""/>
                  </v:shape>
                </v:group>
                <w10:anchorlock/>
              </v:group>
            </w:pict>
          </mc:Fallback>
        </mc:AlternateContent>
      </w:r>
    </w:p>
    <w:p w:rsidR="005C6A19" w:rsidRDefault="0049026F">
      <w:pPr>
        <w:spacing w:before="240" w:after="240"/>
      </w:pPr>
      <w:r>
        <w:lastRenderedPageBreak/>
        <w:t xml:space="preserve"> </w:t>
      </w:r>
      <w:r>
        <w:rPr>
          <w:noProof/>
        </w:rPr>
        <mc:AlternateContent>
          <mc:Choice Requires="wpg">
            <w:drawing>
              <wp:inline distT="114300" distB="114300" distL="114300" distR="114300">
                <wp:extent cx="6300795" cy="3594100"/>
                <wp:effectExtent l="0" t="0" r="0" b="0"/>
                <wp:docPr id="5182" name=""/>
                <wp:cNvGraphicFramePr/>
                <a:graphic xmlns:a="http://schemas.openxmlformats.org/drawingml/2006/main">
                  <a:graphicData uri="http://schemas.microsoft.com/office/word/2010/wordprocessingGroup">
                    <wpg:wgp>
                      <wpg:cNvGrpSpPr/>
                      <wpg:grpSpPr>
                        <a:xfrm>
                          <a:off x="0" y="0"/>
                          <a:ext cx="6300795" cy="3594100"/>
                          <a:chOff x="2195600" y="1982950"/>
                          <a:chExt cx="6300800" cy="3594125"/>
                        </a:xfrm>
                      </wpg:grpSpPr>
                      <wpg:grpSp>
                        <wpg:cNvPr id="3" name="Gruppo 3"/>
                        <wpg:cNvGrpSpPr/>
                        <wpg:grpSpPr>
                          <a:xfrm>
                            <a:off x="2195603" y="1982950"/>
                            <a:ext cx="6300795" cy="3594100"/>
                            <a:chOff x="152400" y="152400"/>
                            <a:chExt cx="6553200" cy="3737438"/>
                          </a:xfrm>
                        </wpg:grpSpPr>
                        <wps:wsp>
                          <wps:cNvPr id="4" name="Rettangolo 4"/>
                          <wps:cNvSpPr/>
                          <wps:spPr>
                            <a:xfrm>
                              <a:off x="152400" y="152400"/>
                              <a:ext cx="6553200" cy="3737424"/>
                            </a:xfrm>
                            <a:prstGeom prst="rect">
                              <a:avLst/>
                            </a:prstGeom>
                            <a:noFill/>
                            <a:ln>
                              <a:noFill/>
                            </a:ln>
                          </wps:spPr>
                          <wps:txbx>
                            <w:txbxContent>
                              <w:p w:rsidR="00511986" w:rsidRDefault="00511986">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8">
                              <a:alphaModFix/>
                            </a:blip>
                            <a:srcRect/>
                            <a:stretch/>
                          </pic:blipFill>
                          <pic:spPr>
                            <a:xfrm>
                              <a:off x="152400" y="152400"/>
                              <a:ext cx="6553200" cy="3737438"/>
                            </a:xfrm>
                            <a:prstGeom prst="rect">
                              <a:avLst/>
                            </a:prstGeom>
                            <a:noFill/>
                            <a:ln>
                              <a:noFill/>
                            </a:ln>
                          </pic:spPr>
                        </pic:pic>
                      </wpg:grpSp>
                    </wpg:wgp>
                  </a:graphicData>
                </a:graphic>
              </wp:inline>
            </w:drawing>
          </mc:Choice>
          <mc:Fallback>
            <w:pict>
              <v:group id="_x0000_s1030" style="width:496.15pt;height:283pt;mso-position-horizontal-relative:char;mso-position-vertical-relative:line" coordorigin="21956,19829" coordsize="63008,35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2QVJgMAAD4IAAAOAAAAZHJzL2Uyb0RvYy54bWy0Vclu2zAQvRfoPxC8&#10;J7JkK7EEy0HR1EaALobTomeaoiSiksiSlJd+fYfUEsdOt7Q9WOaQo+F7j4+j2c2+KtGWKc1FnWD/&#10;coQRq6lIeZ0n+NPHxcUUI21InZJS1CzBB6bxzfzli9lOxiwQhShTphAUqXW8kwkujJGx52lasIro&#10;SyFZDYuZUBUxEKrcSxXZQfWq9ILR6MrbCZVKJSjTGmZv20U8d/WzjFHzIcs0M6hMMGAz7qncc2Of&#10;3nxG4lwRWXDawSDPQFERXsOmQ6lbYghqFD8rVXGqhBaZuaSi8kSWccocB2Djj07YLJVopOOSx7tc&#10;DjKBtCc6Pbssfb9dKcTTBIf+NMCoJhWckpVlJ/MYVpdK3suV6ibyNrJM95mq7D9wQHsn6GEQlO0N&#10;ojB5NR6NrqMQIwpr4zCa+KNOclrAudj3Aj8Kr2AWQYYfTYMoHDLeHFWZ2pShShBahF4PwrNYB2hD&#10;MHDoGI57ekvVSCnQ+Bk0W7hQ6RTuH1D2w2DSM26HzoW0GAiH4RjM3RG+Hl9PxtOfEoa7ox/sof/O&#10;HvcFkcy5TlsDdOJNevHWzMB9zkUp0KQV0KUNJtGxBr884ZAf0B6EOyMduPrDKZNYKm2WTFTIDhKs&#10;4Ha7S0e2b7VpDdGn2P1rseBl6bQt60cTUNPOgG96tHZk9pu9uwp+z2sj0gPw15IuOGz5lmizIgoa&#10;hI/RDppGgvXXhiiGUXlXg+yRPwFrInMcqONgcxyQmhYCehE1CqM2eG1cb2rBvmqMyLgjZuG1YDrU&#10;cN7zmeQ0hl/XF2B0dvC/7p/wlmksg7YHV79VoyLqSyMvoIVJYviGl9wcXDuG47Cg6u2KU2sCGzx4&#10;KOo95CyGIitzn2Hz4VxZxtSalVB1y9ZM82/QjVxD8M7qbkou7QEjJcxnbgpX1B6NVc8udpRA0ZNu&#10;+YQqbSe+FbSpWG3aT4tyOEStCy41Ripm1YZBp1R3absJKWVB3ol0wfet++yudnet6BrM6aynjWKG&#10;FjbBUuhRt8z/1VU56Q//4apY7C1aRwNC58Su73Zj+EjB6NFX8Dh2WQ+f/fl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KuTtd0AAAAFAQAADwAAAGRycy9kb3ducmV2LnhtbEyP&#10;QWvCQBCF74X+h2UK3uomiqGm2YhI60mEaqH0NmbHJJidDdk1if/ebS/tZeDxHu99k61G04ieOldb&#10;VhBPIxDEhdU1lwo+j+/PLyCcR9bYWCYFN3Kwyh8fMky1HfiD+oMvRShhl6KCyvs2ldIVFRl0U9sS&#10;B+9sO4M+yK6UusMhlJtGzqIokQZrDgsVtrSpqLgcrkbBdsBhPY/f+t3lvLl9Hxf7r11MSk2exvUr&#10;CE+j/wvDD35AhzwwneyVtRONgvCI/73BWy5ncxAnBYskiUDmmfxPn98BAAD//wMAUEsDBAoAAAAA&#10;AAAAIQCTcIJqQ9MAAEPTAAAUAAAAZHJzL21lZGlhL2ltYWdlMS5wbmeJUE5HDQoaCgAAAA1JSERS&#10;AAADBwAAAboIAwAAAR1K+mkAAAABc1JHQgCuzhzpAAAABGdBTUEAALGPC/xhBQAAAwBQTFRF////&#10;3t7e1tbW5ubmzs7OxcXF7+/v9/f3vb29tbW1AAAAra2tQkJCpaWlnJScc3NzhISEKSkpOjoxc3N7&#10;MSkxEAgIlJSMGRkZISEhY2tjWlpSSlJSY1pjQkpChIyMCAAIxVJ7jFJ7xRl7jBl7Y+ZrnOZjY+YQ&#10;Y61rnK1jY60Qa63vIa3va+bFIebFa63FIa3FQnN7EHN7UhB7GRB7Y+aczuZjY+ZCY62czq1jY61C&#10;paXenNacUkJ7GUJ7xVq1Ulq1xRC1UhC1jFq1GVq1jBC1GRC1GXtCUjoZUms6GXsQGVJCUhAZUmsQ&#10;GVIQpc7e71qE71oZ7xmE7xkZ75yE75wZxVrmxVpCUlrmxRDmUhDmxRBCjFrmGVrmjBDmGRDmjFpC&#10;jBBCxVoQxRAQjFoQjBAQEOZrnOYQEOYQEK1rnK0QEK0Qzq3mxXu1Unu1xTG1UjG1jHu1GXu1jDG1&#10;GTG1796E794Zpe/e71q171pKUhlK7xm17xlK75y175xKxb2cWubvEObvEOaczuYQEOZCEK2czq0Q&#10;EK1CxXvmxXtC7961UnvmxTHmUjHmxTFC795KjHvmGXvmjDHmGTHmjHtCjDFC71LmxXsQxTEQjHsQ&#10;jDEQMeZrnOYxMeYQMa1rnK0xMa0Q7xnm74zmCBA6xe+c773mKRBCznt7e+bvMebvMeaczuYxMeZC&#10;Ma2czq0xMa1CpXt7EDFCxZyczu/Fpd61EDEQzu/vKRAIUnNSzqW97/867/+9Y3uEMTEQztbvhHtr&#10;7973zs7mY1p7WkJKKRAZnKW1lK2c1sW9997ec4RrjJylWkpKc4SE9+/ezta9Y3tjKQghMTFKOjFK&#10;ABAI5u/eCAgZc3OMhHuMpb21CBkIpZyU5u/3tZy1MTEpztbeY1JSEBkISlpSCBkZ/+/35t7WxcW1&#10;ra2UQkpShHOEpZSlnJSlc3NjOikx7///nKWlMSEhQkJS1s7OxdbWAAAI5u/v9+/3KTEp3tbWxc7F&#10;7/fv3tbeMTox5t7mxc7O9/f/vb21AAAA+wHEswAAAQB0Uk5T////////////////////////////&#10;////////////////////////////////////////////////////////////////////////////&#10;////////////////////////////////////////////////////////////////////////////&#10;////////////////////////////////////////////////////////////////////////////&#10;////////////////////////////////////////////////////////////////////////////&#10;////////AFP3ByUAAAAJcEhZcwAAFxEAABcRAcom8z8AAM7ASURBVHhe7L0NTxs5FzZsS45x7JFn&#10;qAiZmebmlzx/9/0VlUog6sN2V6ygeQGVd7MjRakEiC5JUCMyQdV7XZ7wUdpu23vbbffeuQgzHn8e&#10;n2MfH3s+LL4XkuVZRNVpuzppIbLKRcCJYLu8+kJY8Ui7Ik2MvUqKdsgmjpzYfPGyELYsrPh5aEWu&#10;0qjdt0LaWOpymfK/wGB5Vsuz+CUcj3k4CE7U7N8B643MjZbmvxXcJ2GnUZqvW++EXPrUqPFfIP4Q&#10;Eh4ODnE+rC6f4vhrnPHiLHjgLzk4wGGJ2Ccefj8Fd4jDQyhBagkoNeZRqp2x7Msres0MfLsKrj7i&#10;hFibUnYVfcyCHlpeIkxqpUJo9ybarKv6cmEQLZQQUqiZQn56zkLkDIkyG5/GmUuSsU1eo0P6Ixc7&#10;pRLpZOyMUbZvzJktjE5leah8NjehaBQwYBlwMtuqe2llxl0zB/l9pUzwB2GFjTx0p0lfWiu1NTax&#10;stxKI2dlVEzNwdT5aVQeF0Usi5ayKZLOQ+KZms0kXfiNKn3JHBXY0QQNxhiQgDqQFBRnVAO+s0AW&#10;0pICpUa8UHKC4w6ioEJSg1FSIGPEcBKJwCHEGVRcQhTjjpwzJ27duHW4XLOJg/Mv/bN1v+6dOzpy&#10;Jvi4lx6Ho2e8QKq3r49eJwhnyGsc4Hy17hPwNiQ7gRr6e/HbkMfAueVwcztw3Rs7hbhYnkP4vhBz&#10;uEBr+z2teTtoBXghUr0lChEj3rYS50VXpmkjDUO029Jvs8e6l01SvS1kB4lLFQuZspC3SpjeUyls&#10;JIVLimKtJeCvi1zI/2ZoJVkrlfOHRK6jVMUXLbsl/l+nUpNfsCUs0AEghjinhfNGRqUoY9dya07s&#10;lu5IrAt3Efu4aGSFbxutRbbIUu2ENeXr9NYoWkJeid+QITSAkBjsPJp28AdXCV5Ickg2Z/IUeYFn&#10;6ALB7NCbHibHJu0OJGZcKcfm+1ghBYt/Wbmb1elrImkOi6ZIhi4VMi51IlYrLtX4nwIacaZFkZVH&#10;VwodwBfZ3n4apzJO9yIxt3HUysR+VCR/LDDWiDLPRZZGUZSVWZaK5EyU6J16P0vSQq/3dHqIZC9k&#10;NUrfQYtjn2XoRLDf9a54GW1GRqhM5EL7KPoFs5E881q/hm76xUdCvhI+2s1iNu5l12pGJndi6K86&#10;SLlnFu8q178LhTAPq/YVkQiODwfR8b9mUvOvBJpuz+RljL52EYsEDmOlKI3YENokJopEMiueF+4q&#10;98KXWZFsIgp6mRelL9D89Ju8yDOdJv0/aYsKHfuwkSjaHTA4N1BoZZ/oZEN6NDX5uns09E9TDGNq&#10;Z6XhbpYOJHtWf2fMBFpPKs8af46Pd1gos3CG/N4EB+Eq7aX/CP5/lvxTwJDcE273VLwwpc9TMYRR&#10;IOPfcGHEYl9I2ghvRPFiiBJN+n3slBo1/nfx/F6fMr0webjtZrCnTpfO2xXZL0X+nwMDqwBTQium&#10;if81UiJq57olCtV6IWxbPNPWl5vaQsE0rIgP0eW/HqpBIdQnLLr+axSIc5KVrZT3N4LVVpfZ7LH9&#10;qiKr8S+Dj7e4NrpEWCcl1pM4eYo/urnWukRWLblytdXjECdJWGbFgSuvdCfrcJ1VSc7C0lcsd+RM&#10;c81UcjkzLGiGFdaG4tLiXI2Xi6jaIJKWc4WTVHKmdoKvRPqw8hkWXW9XZmW32x9Xay95nz4sAsdQ&#10;xiYjhHVLGZcqO5Xal9L6Z0Y6sxEnyrg4HrgsM1qm1q4UVrrVdI4UgUAW0IcLvx0TrK04rGQO1C5J&#10;5kJpPyyHbre93YjLQhXojWm7WCtKO5m1fNYyWTtKMTvtmaHd61oj08b0MHXKcNV5wDVSoBEYgokx&#10;kHG9mEWiBDUzoRaDAegIq608MMVsPA+rqXLO5dUuYjL9jKuyDUM+aZjuKyO1y/Up1GIXXOzK3cCl&#10;M2OOjDOe66xHzr9+dRQWW93bZ955Yp0rq4R3TS67+rfurXdwjSDYI3f06iXXWb1LEOXlc3dKNz3w&#10;756xhIdLZV8ftyVEYUABcvxzJtMKVz38Y85yH+9c3lFYzX7Cot07K1PBpOZNskjoFiTjXEeJLL4O&#10;K2Zoz60NNTgNEpOxF+WhSGNfon2kIn3TER2VSPFUJOcYr8/2RT7ULf1zuo8S3O0QHlj1TRHq8E1x&#10;W0Iq3kTx2kQl4gCS2HEzA34bI+L4xDRtF1IBi8st14lasbQQhuqLuDhKMQHF/DR+mqzba28KQzGV&#10;W6W38X6V8a3YMMXEUKr7w/uSdF3MUTfWXVhG5UiLOFzVWVSULY6ZTGwi6flCaHYxFZba4c2F24B3&#10;GsY3wa2kE7FXOR5XJ+DrjNo/Lc8iHpbI8UD4xwatUMQdM6xucf9V3JbwzfDtW+v68vzt8O3b0iEP&#10;odEk6C1xcSimouwlEdSULPbeKOpBgcEq3hZPoGpS8Xv2Jv5FtFOT5+LNSZyiVeSizPW2AcNdr4N+&#10;qRHN7bSX7LnVjXl+IfTV8wh9Bopvs0TEUc7bIgA7j0N1kzgTv+/rRIvY91UkzK47fZWjYB+dRxz2&#10;N2UUmHImNmS4BwP8Wp2+Ie7JYWePZPyX86aP45ZLK8IUZSS2p8vrr4Zvz6Vgln1TfPsSvuFK+hKh&#10;BFoCJ8Kq39ArVBHLUgnXcj6NUuOaQvOmh25lefRCuFjErtgufPTG6cIVcRlHxcZ6JuLIiu2yd3LC&#10;/N7BXR0SDk47NDhhwAm5eKZfynly+FKIS9HnRNLwaSaFDk67bgWD3k7S9TOpMSo2hLjCcDjRyXLo&#10;vIf/GTl8U2wtz59GUGQF2B8swM9HKIFtqS0uRDOFQNdEuYAiR+2GWhxqJwy0caHiCNVtpG5fnH7Z&#10;uPgOl77JHfr/BUl/+xJq1HgAm6UyLY5l6orEbqVvTnql2Cw8LLNUFMZP3wypUaL0vBCPpNZpLnyx&#10;rUqXFwi2ri3M1Ihy270Qj+H1Is9j2IEv7GOh0v8U5WoaicR+YwM0/VVk5fZQrh4V//HZWjkXpXCp&#10;X73uFALEJX/IKaqwFkk7jMXKebsQefrbRKQvCj1Vbw5gI7XNcD9+VWBmksosjw9YhTITjX2/J6Jt&#10;ZFd8+7Gqxt+Aana9nGMHhEfj/jmwomVn3cTmRlhbeKEeY+r0heP998ftc972q09QatSoUeOzkITb&#10;FTiYxjXvbZjZODzOrrr43zW81TKRcs67HZz+KjkwI4Vfg0mujeQdjmWwlIvqiXOGqZHqKjVnZN4a&#10;MXKuJrMZ8wg3SnBk8JyhvGkjFvpSa6FlXxkt9ZUZzQwiIakx4ZF1uEZMa5j5DCGN29sCGYIncjdk&#10;Hn7IE3HUzEzGvMM0vimzgpdd0+Sz7cjCjBzOZygq3PJxctYPccJNHBQzUwOH/3BzB/VVxoFfIBDM&#10;cTvLu0SsvpINhKLgXB4x4pj0AlVuYBrvRoEYVGIkVaPBW0kTlLysgegs75nthsjISpuXKtwugyeq&#10;cJMTsTlNrM0Tb9N8+7dpCStVxa+sb2vpo8SuOlNYfWp/U9aqraPS7nm31Yqci7y3tjzYhUEbbZlD&#10;Z68LXUZZOX1l4mIifWplIiObq/KGN41lBUkDyA8U8g0MnCAHXs318uFqIKY3SAYHw8sXlwNEVCEL&#10;sFKjSiELBi1P6nrC3Mb4V9doDoPgv8Ogq5nUvIU3CHH7sq/RWpRMyEH8rvlOwwg5DBwKqpjDiJD0&#10;5FeQWvAy3GDbDP74X1LFa0W/cO+SLhS+rIFI5gwJKRBO51zxDqNm6zBqMwT1+4HE6oTEhu0csqU8&#10;EV5lEGJo5hEIXoSXVsgHFgnG8NUT0IBY4BiOEzAALMIf4l9JvgnG6A5hQleVVqbZ5VsoSi343sqM&#10;lbprIcsa3LuB9o/F/0AV7mZ7tmpcvY4YxjqK8tycla79QoizszS9Fn1RZvaNyHayqOgJk8Uv1nTi&#10;MysOMpG2D16KRIriUXv/shO31ntpY1uXqd8XQuWYpXlRlipRXtpWJsqicMkAM8Es1gVK/RV67kw9&#10;L1KRxVbEeT8T0/SJzNLVrfSptVF2lPWEipv6UZL7nDm++7pJuJ9xH6xTssAxwZ9xIyHWzWaCecRr&#10;oZwOvidGKC9mTcT1Dib5MaJJ4TeFbMjnQ9FcP1dJrtWV2+HCGhptAr2faC+S80lTCKf5nGrOuyRo&#10;2KEgvXHJlyLFEf7dlRSmL7RHbifCvToWY8dYmyROI4Lcuu0GAd/+xtU3x3vLBstXft+9Jx4mE2pZ&#10;33dDHuAmOV9yIZZvllR3P5nydl4YVuJmwfkAUElLvLtaR++ru9eqbvBeFfIUhRRpZsTFxUIs+iIl&#10;4fbNAlWIoPEu3dmWeCTO4fn89SXvgUmRLoRTC51KsdkWV+dXwnRZHlo3b2Z3SieKQjiHnBa8hZyF&#10;97DiiHeXvGIW4jEulFgr9zfEm1iLs+4mh7JeW5gSwVoMVoRb9eJgsWBWxQYpvcF7Vfjn4ds/1PDN&#10;8d7a8N6aFHFZOKiq5NBBJymby8ukiLvmjewlRsfTbCaWL5X+EPhQQ+ouzwDGimPeUbrDsjt+nYcR&#10;vgre6Rj/TDxfnv/BOFqe/8F4ry+oe0OHU2Egiavnkh/irkfzuaHqfAOo+k8gPInx/pMHtyPfHWET&#10;eN4OdpX7HZvizlJdru9nYrx+Gbvmc0xl3YWGUvKIw/XVjUSotISlFA/02UFHxI/UTFiHTCeiVN6c&#10;cuzqodLD9aSFDl9gmD3FubOhZSHSFDWUYtJVIulFwmcRnxrvpYscA194dVPR5tPCD8xaKhIUFqdm&#10;Q9hOA55xvqET8GU7j4TcuUc18GFj+5YX7+GOHX8FXyeXJb7900PfHO8NUeWaMI0NM22XscnVfrF1&#10;u1z8o+Jseb5Dnz95tcmXqT/eoH4g/A/c4Kqr8CPgve689s5gYzOo8aU7uV46MO5gYMpEu7qoZnHL&#10;oUo0KpWMmU11TSiRWSh192CaWw1Ey+xvuh3GUiiQcMWMPz1G3quCfRtOPZSTF8gCeT1tFZ1YRBbk&#10;unUdKzF0celfK+FL8TOmU2twXWXGCXntoz3SbKQ+zKV4E52K3jHG9OeccRaZyDDQoRburchbYhXV&#10;XDfj81SJtC2SJxz2EjFT55cYrNu/oQpDDcOgtSrcb/cY8TG8r5H+cfj2jxp+c/xAs6//Fv8DVbhr&#10;SMsFybSdiQujroqTs8SqX9da0sV+O91Ht/4tgw7Jk71WHNvrrExlrqBittEXn4v9575VZhen+igp&#10;X2iXie1IZOimW6e9x4mL5u2v/jzvLd6TAtcEPf6089Bqzmid7HrXXAH1hgoQmlHywUw30ONTakmu&#10;klP9PTNDPiKtN3ZFPzHieCSeKSi5076XThhlrqr8vz7qvvAj4H+gCnO1RIPf7GqYBo7XvGOHH/6v&#10;wx28h+Cdzjvw6i7eTdgyg+r3F/B2eX4fyxrUqFHjv0B+f4S9ZwVnRxn61l3g0sa/mRwsY1bhlQas&#10;5ghSf3gJ6JtgrstUFFFqiqRwtl/I1F2L1SQtRKGiKLJeruWpiAq9WkaYGPQLIdrSr/ZEsVq2lWgn&#10;YnoRIXYvykXh896pKJyI03MvUivKvlVxvv2N18qlLqMO5j6F8KmI26KEQ6QnaeLaeSbSXKgcE5VV&#10;kU3bnHUVhRKFOLCx2JP5c6PbhdgDsbPLqxbMLNsqkK4UlvdPrZzoC4QVe9+4CjvDPBsWGR93LkV7&#10;8eK4RDNpuSIVL5Io386E3MtSVmwtxWS8baaoh07azxZlxFsuxbYw+c/2hej9moiWKV44zuQOLpCJ&#10;7Ql9OT33pnP3HcW/E3dLtwHvt+zj6N7dldtgfy/d39gbatT4l6FakLpZlvonYSORQmvMH0uMpWbT&#10;8T3A1nsPyfzQGOpYJNaKOCpO58L9IfeF6PzwNxbewSWslbbdT0xpSxnJwraFkZ1/XHu6uf9lLv4H&#10;JqM1atSoUaNGje+J6utw/F5csvxqHL8Gt8UPwf209bS6Cgh7blTfh4t/SbL4IImfJsmT5PAsufnE&#10;HE6MgyS/4h+/Mwb8FMIO8H+TQciDGYZvy/FM0JMewcWgcAVKmKxC9Qm6JZm3y8J8Bwm/huryjQc1&#10;M3w7ZIC/sE0H36LgRUB1Gi8YsdGY880INUbksZxz55BJ9UpP9erEKLyHYcL7FV2+/IGcFvwsG9+e&#10;WAL+fBMJsWUff1rzFZIVye9Tmfk1X985QhbIlATK8S6OY6ka1RtQSt0uHKjlqyfLlzO0UtVLRUby&#10;s3GjCeiGNz+Jx8L5jxJnDW5H0lXXYVcSeG9WL7YsY6nwxTxmM4czvDJC6FC01HevyVTR+TG8TX6t&#10;T/X1PBASkgSqlsTJnfCmFUpRZjPwUsnbZZCK06wmgBrz9oAc8T0TMJBvpiDBTJLLDGX2XNoPGPFe&#10;gmMGMx4cIvRncID/jCgH3huJakJeiK3UkYpxHoDtfIFowBeMuqCGPIYkqhdi8FOOqZWcB0od670z&#10;45tjcnfQRVwzlxNK+PZhML6KxOrJwUJpfiwQjENKvojU5attgZkA3wOy5lAnEv1AGe8OcelHL88W&#10;P800SI03S69Uqn4CZfFY+WQ35ptVyVi5t0k23wLdcbSROA/6VfFoKu2VzVSWSj1Vsd1d7ygrLxp8&#10;BY1AYSCKRcMZKADV3KWGnwGs6L17ng0RmGCH9ddgu8I1d7VAV2CbZliIMAA3WmsHJrI2N29skZvU&#10;qsjYQ5UV0qaq49PpQT9yF6aMslTbdrLVsjaa24k9sqDe4pSZdsvZ7vNGp4zKQsdWWiWnmUusaqmf&#10;baMYoXGGu0JB5JRUYOiYrQAOukEU/QfK3D5ha0TgNZr9bIATd+AJAMXdGdslMjOzgZzM5Mz2Etku&#10;QXVqS1ShOEQV7MleT27YdrSeWpCUliY+jBJte67Mrc3KtcGatW2TlraHKvSm1qbGFNGiaF/MSwhK&#10;qgtlI1UUHhxRyrE93ZALIrqkZyJn6MvBd9Jl/aAXjLqVQneIkJEcjSdVi1pcGrPJG3AQAF9KM5uQ&#10;I4W6qASIPonODDDOpNIO8GdQFVH2G+wQfFUM7VJPBn0JOtUuWu8YmZKtqriNi39CTXfkjmuiCYyo&#10;mHagG/SlopYAwbioIoVXBlENpryvkUIoEGopZWNC+iCumRxBf6EJEiQUB3RcpDWN6g1PMKyKysBl&#10;Puz59MUlRRs2G+LLFOGq2mBoGZfsDWUyAxIFFaSE0FQ8M37rEwq+IaFXWcY86I3xDrNV3UCUua3C&#10;GCmWSjUoOeQMrQVlNttEzwnkwTu8UFc5qVRBGv7n1Yne/AAnfkveItGgeiuQdSeBames5vDoU9QQ&#10;TxUXAoXm3g2NZQYJ7Ow0mEZqPixgQHeTijEUwa5Jpcy3DVER5n3bkDzq55zhlkmAMx7K5jU/5+mc&#10;X+enOo1ruiP3lh7L73w+C9/99Kd+3fvn/IxnswpiTJ4Q5l4yO/gw2LuTEMxtm+jnTtzJa+9fvuRH&#10;QBP8P3vNkpCQycOnQZNT33z96sS79S144vcasZxDyY5fEAXWT26r8A/7UsQ93D4k909ce6xwOzr/&#10;c6uw3M/o/SqoSN88lGiWq2M88nbl7ZtLd++d8bH5ynH7PtsDhKgPb+VUicKdUPcouJdR2Kx/fxh7&#10;iZs7qqvL8x05y7Pg134AJeIXZWwj8XveVqvqQIl2+ypxhSikX+TJm3J7m1WwayuHcepb51pMi91D&#10;vZ7nhdBPzuPM7ulExCpKy0xksSjFoXphxTD2eyZtJ1mU2kzo9AWKMlN7nbk/yjwrnI1hUdnyWIhH&#10;NhY6w9B/KLz2YhilRd9rkXbe2KNHfuuxKF9Vz9beNqTb7rxXrQIrcVTotA2HLPleHF+jG88hmaTn&#10;pchWRVscowqPkHvajwqxIlza6QqXr0XI9EikL6TID5QuXCrOszWR6jh2Xqj5Qsa/dA9Foz0VXb3z&#10;mkWdRplwZSSKDjgYi7TQoEZnhyAqzjakPhUHcEZGjUdcdOcrevm+iH6piP9od+4LKK5+KxFeLfQ6&#10;5asuRaIRf9EfCqPDh2y12D9FkL9qrKCp8KVTrfg02SFciBmLbe3KUyG2nNgQnZFDUHK5LhpOCe2K&#10;RAyP+EScRmbr+Mc44xKJfEPLWg+vkyuwEpmxTRkNcQgMEXxWLUb0YdXS3m9I7+Dea2EfxvINzo8j&#10;fE/3g9hZnv8q/gc00v/AuPDRhnQrnnef90Y0vlJL3GrUDyC+Cw0vZq3dPJhfaQ024uAPhIL++CAH&#10;l3oWuAumSuWE393qn482JASs2gPhc5uvmPWX7lQcZaLcOo/TlF/zzDdcx6xWZKy6NBI6eWJllha+&#10;zKSPWzQ2URZ0UMseDg9taU42HWo2jNrlS5mLNLOlKzPfExuwScWqMU+tjFrbfAXdXoiGtpguls4n&#10;Nnbrh/JwA8rKt0UJhXt6HGE6UWoRTxx58dGGhCrw08+5eNN0l3pVFNyqh693XaZIFC3Exange+zi&#10;SgxTXIKMFj+p3S4xF0RKxa9F5vgroFRFe78D1YarK5GBwN8hymJPnIo4FRtmoUWZM418xN1ORal2&#10;Fy7RC5+joEispV0xaHvIFfQUxb449slCd86hDgwH0o82pKHwoAVjlzxHdZQeX0GjIZbR0DESqgp6&#10;UVdv6oHh12KTkRUDIWZ9tXLbYrqop19QVxrGlFcawYgy4bt1KCK0SCTlCfptDl5ooa6OYf5rRBmK&#10;Y7CA77kxNTwQjY/64gLKlck/2pD+Oair8CPgT6oQo/X1KycNAyFWbvs+v0W8xPev+ker8ErFaQyz&#10;CDWx8iyKvB7qrMg1X8A1XZ09yhaTJF2/y+C74aNV2BJxtIIq6FhMYT6uJAewzKI14ROp3arIDs1C&#10;JHvDMEp9X9xW4b23CpZtiGqrQqjk3WWFlW/2NsJn40/6wj8FdRV+BNRV+BFQV+FHwMercHE3aMVa&#10;7DI8W25P8y5u43F+EXAvr09y5uYezYOIN+td94fOsrwf6zhfUv9+FfiVCQAW0lo7yWfRnsvzTraX&#10;Ch1lqfAX7kwUvVKUf2QXZXrySPZa4oksZnEi0p44+Hm7lHGeRfsoMfPZ+bHIRDfdzaTYM+n+RS5+&#10;1/yIU0fHqvhtD7X2V4mKZOdY67REyVksUnhHbeGzXMh2iils3I9MWoh90BA9TdMk+k+epydRZMqw&#10;qP1+FXrVUtgGZkhpIvK1ViEiKdIL0RFZgYlTgWLAgCNule38ive+6WSkMfvA/EyL9LlIDWeYQrXT&#10;BBOfjlAFV9KS6yz5AzTOxZ5YxfwtBXXaZN477dWB1nuGL3s7vi2AIydo3FyWHy9aRX6H2vN9ayOy&#10;JEaGeSmuUOPw+OnHG9Lj3ezgMBK5v8qNyNdhpUbmlBRFmBKDlIYTzXgiZLKLKiLr3fAgfD7oqC3R&#10;2QU5m/F5hNlnJB7HbBfRMCY9yHHGYyQ87N+4qTCJjcS+WMGcDsEx360UMbJysch0ppzQ+VC45raI&#10;1jMhnh52mkLmrw9EFAvuvPVnVSD+ZKHrdgHhL+GDpX4h/rwK/wj871fhOT+mKcQMjX9pfP94+GgV&#10;zLUS+WU6QxUON+OTIWY4Pyhud8V9WIUtftPvadkVQ3Numu4ECu6D33f6/vj44jzaT1iAEuL/igaG&#10;5+D5I6LWSD8CPtoX/jmoq/AjoK7Cj4CPVmFeVj5LlaWV4iwoIC/fLF3bannjIoD2/m2GvP+CIC7/&#10;3d2t43eVEXklxLxFZfQuC7q5BcdlQ0xTgpv5P6TvDu9XoVPtQALzokxEJ2nplTXY+dqV5oRvMBsj&#10;n5Q6K9/GKpt2jDQwyHXUfhP3GlF7v5M64UBM7iMk2hNmcy9JiijHDAxTjKt9fyxWvMwilWC6ISJ+&#10;jno18oeY/UR8TgGZdXKPOYNoX4pY7q22/QnmP3GCGVKg6kN4vwqYGxHgYISZG0rRa3tHsJTiRK1g&#10;3tkBKZEofgGpZdo5EvkR0pquKIadC/hfuEbYdLaFGYnanzVUfCmmU7EKqoTSPjkW+khcYe552NW8&#10;+5aJvTmZrTW/tCgVplTtFFx5xj04JWa4SkBypb/5mNcH8NGGxBwg4ZnWToq5OB+GD3xd9jEfv5yL&#10;TYkW4ebyqrrf2JgrfSLm4ZleMHNP8DE22rhevxSJEa8065WIUxpeCXcxTPjJ5+s5PzLrYOXAmmHO&#10;oDaVEg6hV8SJGCKTRKyLdX3JJxk+go9W4Z+Dugo/AuoqfCt8CTX/GCl8nL7/5YZENfy+Kv5gReVo&#10;6QgIK2xcr6uMBIzo+DfL51U+qtz/Am6rcLs6l9+Mzqtl25TFz7FdE1F8quM4P95eiJhroVkq4iQx&#10;spjnnRPhM5kUwje1OM1b6zByEpUVkU90xhXIeBq/RG7tc/Mqn8d8su4r46YKw1v+7t9U4Xh1GyPr&#10;hSjBzMKIIc0f2RdrGOrdIKwPe1gI7QY3IYhaYq0BcosWTAYyf//iwohZyYcEWqkRI1E6daWc+/32&#10;8dKvho82JFy7c3X00qBwXHqxIRUfSeQzOYKPOvKpST6M+Zxep/BAYKIMg714faWOnUiGvOBXTPlF&#10;BK/52GR4DOer4jO68w+7jLfEZ1ThR0ddhR8BdRV+BPwvVSG81UU0+KpXg599BHCsXvO7Q/Utx/DS&#10;0ju487n52uM1Uv6170bew/sFGtM0u6DvR1f6NWrUqFGjxo8CaW9NljgS0crSLQQ/8VmZM0M+6HRz&#10;QQSHFqojLnKRD4L73q2Im3ja3h+QuZR/B8RR1cwZKCPhbkvDofOYDmI4DO/QVNCXdiXB/BK4oeem&#10;KH6B7x8MCGG7GBXxRmHKSFv1IpMNJY+sbOfy0f5xGhnrNbeSigt9/OsLF7WN1VHkC+1dOtx/LKzM&#10;V7ULHH0T7drk5+iqcGXRBGOsLuKu5aJEroWNr62/KORUpO7Xnnm82rDanvx/TPfHnvQpIiR2YQ+k&#10;dVnurP7F7hRiapJ9aSVfZwURiRVvIBNlPcJtLrMeck7aK1Z1h9FaqM4/ExBCXopHF3HRSCEEU3TM&#10;UREbK9JcR4/Uaq5eiLCflxId6wsXpeaF1pe+kLErRH5GIaTaByGUKSSWP0LUN+wYEEI7E9zRZSza&#10;vjhAnLjVsFlT5G2RlwqM9Cts01EqX1EIG/BB0YZCUFlL2d/fiqSEELjYom0S22MKoWHj2K6gBz8p&#10;VGtLTG2uQcQ/WQh3uHkA6EYjvfdIn+aHlnn/6p0QeiyR3txoXQI5vROVOceF2nvvfiJ1yaaVQaUs&#10;U4Aab9dbQcstKbp5/2LXyjutucR7xNaoUaNGjRo1/qXIozzKlq/CVIhuHtOC4XJwOx8SyZtvcf+1&#10;RsAQ9nLcFtOWTYe+9eKF3H4kiqKVDdPU7rtSFKuWhqNpL7/fU+MbAFMefh/JKsx2rRJrcR65FL6y&#10;VewtXr/Qtky5U0hhrb35vEiNr45Mi0YsbJI70c/yE+ES4f7PE2lap1E6SITPvRPCvcaM6Owfvb7y&#10;D4B6b8q4aIZVrho1atSoUaNGjRo1atSoUaNGjb8PibvdGP7aqOumkWGbA8XNKfjQMI5OKjWfz2fj&#10;mZzNx435vDtXjfG1kmo8514OcMznYzXH0cAhu9wqBldqhqMOuz1wawllRsice8ZwlwgDtxyYPsvq&#10;DiYhj9lsjgyR+1yiPMmNHsLGGnM1Nk3TaBrzthGyulYN5DTqGtPEv3LMAynGSDmukvCIjCZyFjYT&#10;Cjs+wI97rOBvNJhNuF3H6FqOXPVktDnaHcmuutLccUNzPwitxnoS9oTQC6nHcqg3jRoxcnem5GQk&#10;zUgNrueoAPezkQb1NSwm5Dae4bhLahBuQCRiGVbu2rjr67vHnypkTDWRm9xER20yM7nLinDDoRF3&#10;u5AOF5vI/BqVWeDMjWwmqAicM1SOm1UQE3kpFcOIPnfPmXA3HIIbZ4D43VlVX/jOuNsSruQujtzH&#10;YiD7csYNMeAidLiqMOeGGarB3TeYFjxA0bjochclE7ZAUWqmUGa/ooa7Bsmu5m4l5CIyIhdDfjjs&#10;jEEoKdsJ2/qEP6Uh03P4CMTeDDKQ3IZV66HSx/xksNaLhWZ5+Jdm0DfykkSAtRD3OEhXKpZYbf+D&#10;kmebwTWBOMJWMDPuYLSANNR7QsjJClR+NqmqJhvcqIZEQiy47hrX5S4pIWNkBlbMZl3ka+a44sY+&#10;BApg4ZPA/OA9DtuIAINJ2AZJjRpkV3DyKohj2UOYOzDrQxo3GFQbSt2AW9oEIlQfdQkVRY3gg+4W&#10;MuIWPQN6oH0glEKmI1Sf/OY1gZ7Bii2v1ECOkR8rQVGMuCGMMdxaCgnQQBbMhFda9vshCx1ayaYc&#10;hPYGWcE3iBdZo20he277FNKgszFX+CDfmzJDhW83G1kCPYE761RE8Yi6V9XvUrBaGjRD/JE/odbg&#10;LzMMxTAA4OZZS4CeTXATx7LoPUosd5OBgqu2G0P/DGdcHZx0iz30NmUSy0xvKsKzXk3DVd97XoUN&#10;eJCq2obrBs4qmyHO5u7Sg1vXoB80QNV411j/i23nbSREax9tjqA2+AxYmkudp1t9mRZSZqnyBbuO&#10;6ZU6sdPMzCCDxrVy28pZv8vNx9BCGyMo0jEJh6Bv9gIKrMGPXSIwAL+KbcHb6F2wNWxZNODGNaGK&#10;VWpc3u27s0Rm5LBqLpAX404oq2pfNZKg5qgdPUIudMPFLXz4D02FlgMNXm2HtGxiXYhsouxvsTu0&#10;smgX7RNbWPwy00ptvm1btlNaG6eRMX7amlpfpLbTlwdWZkWn3bMqLbw1SSu2NsvbbetSOz2xPZso&#10;lSFx5KY9m3vreWjbi2vppkwxtdagtNQXrWlsM2tLPmVZtFyrKIpm05SR3N+zzhcv/qAgih2ZW+tA&#10;qi+itoILBZgCdMZTm5q1VO2CA9xxRzoDQfSP2HvZCQeoKnfmqq4crljrcAXVQ2aRj/xx0yAMHWMJ&#10;rTEbqMGMw5W5vNs5aInYyL7a4XZNAiyHniObgZAcpeqB0lUf5dfa2QDghzCH8ZCSY2G3qFRIaBRd&#10;u4HMrbP52U/ePovt6E2ZT7POAdrffmps1k0jpTbsJLbX9qJVoruXbetz27H+j7VTq5KWfBFdpcW+&#10;dUU2i2yn81p1Y3uUrj6xeRRvIOv4IpWxbRrnSzAdferMXnSy2JqmmxqUHaV5YRSKblpvxu1Ml1FC&#10;Sa05y3uDsihtB/0cgrWl9TN2Sbs9s3lmR7JsoxVydCW6DcXxYFlVVPJ+lwxXaPREJZBlPCoI6CLo&#10;ugV8qiR9DcWkHr5b3DFjrblpFEZjx5hdjvXMBpFxoptd4+bSMCIk4cxu11FRs3nALKHu4zA4m3EQ&#10;B90byS/+OpGNrWzjJDM+U4fJaD3LnYt3k1glFyZJ5k4dbieZSbLE91Hh2MlGvJWMXnvpt7yXJnMm&#10;20jUqZmYg4tspGZv466L5ds8ciZWB035y+PYgd4s94k96LxSLuskxudP3JY73XI+Vj57MkqyAzaZ&#10;ZCrdifZOnjh/qmQzQQkqCT3cPe+rZINj5jSKD8Ymzt4WGZuiUW+vYT7RgRzIgBsOg9sYO9F2w5CK&#10;q0pJs+7giuHOcIFj1CEV+8idrnyLbNztfnJLHJKjVb6AhlHB440PLUxmBQ0DBYmOEsyArppwaIYZ&#10;y5EvCLmS8ztOYHllrsejsKskNG44QoDhjN+ITtTixq5C/Eq3BqDnVe2O8dk3UXrYcZJ75bE5mHHj&#10;GgYzbOPgizEh1BfxuE8gPdiFAxEc0OiowHbHHh2a2AQ5I9TNMPKQLLTKftjbUelR39BIqrZMYmzI&#10;s+KLHs12WJeZHIG9NzmzzB1Ym3SHOrFNjytDgdXpMsnDnoCBmQh5sGJBqyGvTQoOql42GtegkS5c&#10;Y0ylXFEyjGQMWOxoTIqUY3bJG/5dDvirrkLPgnHE2nGPOf5gKWEEgpMmKkf97jJydQyZwlrdCaYI&#10;B+SQB8xk1oXWNOLssnkgi+ogBxz1AkcHoUoLWDADPVFdGJfIQKvNGffWRAhMXhippJkVu0Y1kH5X&#10;oaHd2icsHv9hb78F5IiLS6mHoUsQjNOHE9cusORSsZp9eGBOM1AjDpAsC2YjdIfSNOZ5Ka8R+72B&#10;uVOVy2qR7XSoWV/N0eKrJseSmhikyAeaHriUMwxSnCpBChw9wCdYrsv9UgEqRtibN7MGVDK8EXoN&#10;m77qC5QJDREGIBjsHHA/0FsTlX0djS1cojo4siykHmMOA/mSCyRlCYSN1P/dQYODQGGYQxH35zO2&#10;RpoKS6NqwL39gBkjcWtTnNHiuMkichija8OOAWvVNYKCNDBtW2h0LarrPrpCqAm3AyQamC6iHXHg&#10;ZqHwB8d2GSFsfQh+MD7+0G5C79U0pkMrMe9bR26dG+ohK9eECYFMj/iuavVXXcFBv+YRpqwB3KUP&#10;gx8dzh0xqWseHYVt/aotACvQif+jm63/3sJ1VEWo4uL8FsmPGFD58IhiK9xECtThB/oAln1UkYTj&#10;8oBckS8SIqd3saQnEPkhIMMljk6WDlc5TszScYsHlx8AMkOGd4RXlbh/HfDQOuKWNDX+ZnArt/v4&#10;pX4j4u/H7cdql/hKPYGfSv5TuM8qZwSDZen8bNy+Qyj/m3f91fzuhcGPAgbS0vXfwTxI/tA6+pAQ&#10;3ilSFUMfiZngJ/pkv3ssxGByrntSZEh6qcIefbqrckSQwZDjvxxWS2BiOJdiOJ4JUcjNc4ZJOQwx&#10;Ye5pbeWQlh9HvuAh4mc+FzvdUD49teoiQKvj6mq8KRh6LDWiHKs5366K/TK/ScK6nS/zBk34R6pA&#10;Nz3ozwwIWp2MuNlIniFgqBSakeKW1cEc9Qr1VmgO4blnozLYe3BgVD0O2fN7l14KTAYQQ25Owg5f&#10;LIORaNvCA/8T1Dc8SFfOUPQ9pt7uL7pEcp/hFd590lTZtCf6xUrPiQW/uS+sMcVxKcSBEZEKr6vi&#10;32TzPeN/7vJzjj3ReeXjxQuhMpUKscB/MSz0GxCq9oVOT87EsFj0UMcWQq64nC7SOWZZpcmdvxCX&#10;Jn0rBD+Ebx4jt8spit+0u8JvYxbVcSChdyzeaKEcHyCfIttGdnaQhE/zD94YV6hUiSwz2z45EOmu&#10;aIsXC9Gbt3UpBWRMrO0in0hlTmw4Vcp9eGmTHwgXiSSJD4RMh4XQUfgQ2N6leCyTJ0IcPxKjM7Q9&#10;oUyho2So2yiwQCVkKk4yiGgPMttGxzSlJqfIWeX4XDsKlube0+6foY6GG+DBLVQhTG9YHD85faFt&#10;/KQUb5JTL978pJN948vTEnH71veyq8L7UYNPa2/aXPgzafk+cpHkMl2P94XVKYVgkyjT7fXfs9l6&#10;sicKLyxa8+EJOsrr0q/rjvORLl2BTLvWx7rwcb6wQhbSv/xD2+YrleRn66KnxR+62M1Yr8jI6fVv&#10;Z6btyZNhkXinkiy/fuMTncSibdhuoqQ1bOn10veU/h2JuO26KJVJn1tnSpEeZrLl08M88jKJZeFL&#10;B/7rUlMIncex7cdoEroUzYx7POSJ1Zmfqng9FVPEkQjI3aMTi3blUv+k8RuFkOcJ8vmFQuip3L+6&#10;9yD7Q3X0ebq6AnvCXwN3EvtrOCvPfnuHZLDmk2BvucHtu+XfEQ/V0ZcIocZXwkN19IExoca3xkN1&#10;9EkT9b11V/ngLe/7+LXKLbvX/f8iqpfC38Fd5sm7hpwQ43tvo4clN+IhMdxyp4LLP5/Qg/zzmqt8&#10;fyON994t+2J1dJqLIzF0wkh0Gu39WK0aSK7vmxjxnVQwbeDLXLRvWC3WEQ3WiYhTJyQCxanX+b4R&#10;jHgHlcBg4NZBYmjMutYOBqJDLjKBseiRpTGwQizslXv0yeqLIE4o0iL8LmyGTWSlhUkWwozkCsIN&#10;chgpZsO6My+aM17sokS3TqZvxCESooJEA8N2aLzEaC6NPxYulKEdTK1jundMcqWSI3G4ZuTII7oR&#10;xwiTz72W01jKZKOqetAox6gRslR+JjoxqryuxGnUPTdi5dSdg5SbujxUR0/vVfKDgFG3ytGP5qRI&#10;ZezMqjDRyW8nW78JWqAezdHHcKxg2LbHpfeItivE0SPhSh9HszbYcCZyIzYRKV4t36QgKj043ij9&#10;r3ugH77lJdK2vU+HZSbnMLNSWH0DlKlhWMCWefPmDWIiC37/Rba5q3OL6Qqxd7RNppkDXEVGtHWx&#10;IuKTyIk/GjSe5RqMtULsw2R9hWhuA7UIQvAp612K/wN+BoMS19vC5GgJJSWZ0u5ErJMkwRTSrzrY&#10;q8zwyKfX/jcjdJKUos0Gk8MwgHkE1gixhZ7VEiidO4GKOPJ5ojNxXrAAodfzm83NHiqXIME/A2Zq&#10;abwaTGYr2mXkTI/mdBFnbmOaubzM5mm8x1LK7FGxslVmmSjAOWnj42Irf+uz8m23SFSR9fh5kAoy&#10;zx8N21mOzqFtvudhz4q4XM/7eQIR/polshDzR2I118xqid3Uw+AUcsp5ghXRr7kVpWumyf5GdFCs&#10;2E4G3ySNe7o8gWnqOCXodcoxYu2KRTv73UUd2pxJrNI4fBSoBJVZYfQLyHOBKxPp9MkUZYxsnjq0&#10;9JZ7CuXbfjL1iwsoL9iHsTVZ1p6vxlEp9iOVnqUQv9jLL1haDqOZNAkIsJ10i3hLHRe/DOGV/awK&#10;n94I4fZLhEt8cky4j/OyLB5m8FfBFv3D4fp2Q75vgoc8jL9ECDW+Dh4K4ZPqqMbXx0MhrH+GEF5X&#10;A8k8w+h0B9UIp1ccGNGj7nT3PcDmeRfuT+zbfw++fEzIoigW7udMqBLDpdsO9nIWZ80jkSBkA4ZD&#10;6sVFXhwIcYHDsyy9zNqPxUkUSRiIMbfZjPciLXwRXYn8bnT+9+KhED75UnjmYU64cquTTWjLjXIw&#10;Pqx/HsZxtPXIwfrN4kI/duKAH1s43HoKoy456zmR/YqUsCv1xeWauE6avbN8WxxsVNn+q/HFA7Ns&#10;RemZ2Iu236p9PRWrnR7MZQohjoftvLxMnCvzVD+O9lOhWtG+iDFx6OWF2S5KdZDptTLtL9aEOdRl&#10;CeMtko7m7L8bD4Xwycna14V6OFn8V+LhZO3V3yuEGsQ3usdc40vwUB3V9xO+A2oh/AB4KIR6xvwd&#10;8FAI9cD8HfCVe8LtnS3uAPbZ+NCzVB/y+yb4FuV8IfEPhfD8U/xYtNRwQ2ju5qoXCKCLtw61VtGO&#10;0M0QV+8k1bZx4aaivIkcztWhenpLywWjJJh0V5daLEIyKdIxjiWKrvI/d9y2jtFxdVPmsKCoQ4bh&#10;R28GHAdnFa0qgf6VZwiosg1n3wl+IPKYz2xtcuM8PrVWJalOy5wUal95nmsUgTzgfcUyl7nSgQRa&#10;qijU3mXLAlGa3mESuFGPyyt487fEQyF8YMb87sNfnWpmAf6AzweZ0GaqyYvIhyd4FJ92ig/FRiY4&#10;E+YTT6t9zKYROW+KVJRN8UhHI7Gx7bLE5yL2Bx7Bb/ebW//prolh2xjkdtUT6QzJSzF7o07XVKnF&#10;bskbXSvFuRB7czE9bitpRRv1yEFQqlBSKgXve7noXGReprKEp4jg8yJE4J02seWEKlWKEkWxEnkk&#10;9pn7+e2TbD3XYhtxeyLfkJGJIGCS797ybk+vi5wK76YL1ueXPORVylUt8tMMicbFQPB5rMzlQlr1&#10;RuxGgunUT6JzIPfdYSx6hrfBpN/mbcBU7huxcoCUFT5DCJdn92d0+sWzSfZ8WxcySdWqyRNl5UWi&#10;Ni5OF4XcfKTXIARXjnuZaJFfiXFZJtt91DonU8oI1P7HiNEffaX9GYTg97tFgrRKGt4VHF3y9lo7&#10;8FcUEuXwNQC/1S3kTqHW9+AL7rZE6XaMbu0IYXSp8nVnN7NErvFWpD7IkkxfD/+QohieiN9k4RSZ&#10;t5XLxD2S295w60pILYrGRd93uinLllnsh6nsaVHaY3DyF64Qp0byTngRxPkLKGsjH6/56J+xMkvG&#10;U00hKGVQCWFiZBVHsiUfl5UQIr0RLQxL6zELSwGiPazJPFmcflwIXzAmJAdLx5eAd2x/FERHS8f3&#10;xkMh/PT5QqjxtfBQCBhKavzdeCiE8NjMF0Cu/BTMgoDKcXtZ4zPxGQPzA4zCM1p8NCsunHgl2ldG&#10;Xnmv9zMDI04+N5pjWY0vwEOGfVIIWc6bmEJOExhBQsGMWdmHWenE06ZwF3zeX06XUWt8Jh7eTzj7&#10;1Ey328pLmPDPo72Toc3msJ/12nWUl9IVidsT0zxaWJiWy9g1PgcPn0WtPzz+HfDwps7yOeoafyce&#10;Dsy1EL4DHo4JtRC+A2oh/ACohfAD4KEQ6tub3wEPhfDkk3fE/kxKbrlm8fC7AZhKm/de1VreN6lQ&#10;vf5+g3srH3e3Pip82aLI/difm/LdeHxl/x1UoQ9reIP/apH4oRA+NGN+hw6VCh+BM2ChVKNzWRje&#10;I+NnCEBXS+urPFdCOSbhl7SQAO4kU6XYF8rw1TEDQkfwzP25hBfyQdyoLwydiAEv8KFyKb4Pwy8c&#10;BNDBLw0hoitDREzgJ6al+D4ayr+NyIvtjLf7Ct4mM0oXb3mLiylYDKACG6WsUrnCVDVQSt0WHupQ&#10;0h8ZhsdQEH0l5CdeMDJrh1iILVcNyIJX/Asz/0I8FMIHJmvW2q2lE1C2LDddxHfXwpcG+IpZ+B2t&#10;tzF7zs1hTJJ5FyXzYtsd5n7V+1jxHsnwdSdu7omNl2LXF7rj1Z5sva5eg3kkywSJygx888Lw3hY4&#10;8DryR5kqHN+BA+JIin3D+0ONy0yInZNS+Zh3gIaYuDOCOwQhgIdMUfpGdsyAC8RdFeLCXfDTBMq1&#10;jkFw/MpCYlkiTHEal3pVKERJdVuLgyQ5YzzP9+OSDKWOReE9N+COPEoL7xJZLYphT0eHruiWiM7v&#10;R7iDkjfYvhwPhbD1yZ7AUvQL387FlEJYi/tbUWZFmeSWQjh6W/okT+yVWAEbItdIfSx9h+/u66lP&#10;D1wp+MxwYmXuzW/mIO5I8rulfekynT8rVJacmWhYJHsyfVW8cqlI/bqjmEXnpJBrg7NY/KyOC6dS&#10;b9V1ugsODa1YO8tM+1UUCeb21K9JV7qNDD2huIpOC7GfjS78UZFESb7OTze4R0dcte8k4Od64gXa&#10;WRp3LviFhuSnY5uUMk3sDNXdE9mzdBBHLkeq/VOBHFfRGCCS1nFbJ6mLdOZe6OgJElyUbJtf/r7X&#10;Z/SEHwKf/Xhm80YjfSXEg6Xj88Bvk3wx/ilC+J/GQyH8+iXPC9X4OngghOGHxoQa3xgPe8Kn5wk1&#10;/hSfOxu5j4dC+PTtzRpfHe+NCbUQ/n582zHha2V2L5931zcqLP3CHPifiM9RR+9O1nqY2jt9vpbJ&#10;sCKhMHFXDhN7nM+PHCa8p1I6J7RzClP88MGcET9/I3yVt4Obn7ZRMtbGKV5jnqMucjX0P4WSTMJT&#10;+FyNMs73jNgVOnEaOUjMexkg2+uhFMZzqjc8P3q5yQcMVxKuP8Qgxycyw1nS/aPjM9TRg69BYg46&#10;xKywcyou4pO9V9vVUxcp5s+iOD2yQ05tX29g3srP0+g1rgWkEhfTdRcerkVwocWZ3/Lh0zxFcmJF&#10;NAsPGu/6FmKsZactSsFtTEWxKSQKL/ohmRDRIneQayr2KN9DTk5fcA0h9c6GL/qYUrg3/mD1dNUI&#10;51ayE3H85TPYvxsPhfAB6+jqdL50EegJxblYFUmkfOmS4YUXzvoo5qvMncx5Ef0q2+M837TOyFSU&#10;iS/J+FRcnDk+AZtFpydx9Lq3QyFAYPvZ60Rs/z5xpYozTzH5yCSgokwOrGjtCF0cgf3p00x1ttbb&#10;w20TxUkq8rjf8xlXbPbirGDJSXj0WradLrx3icufudJ0e27NgYwfG5+jjj6FsNhW47/H1xBCjb+I&#10;Wgg/AGoh/ACohfADoBbCD4BaCD8AHgohU9x4h5vwhO15wpGO6uLPwC16wrk68sCzCQG8NO8eeeZO&#10;RjdXRPAIDroYEuIvfRk5HJaBf4bbyFW6HwM3BAWS7lXhoRBq1KhRo0aNGjVq1KhRo8b/Mu52qhGp&#10;jm+/KvMOuBfHB5A7EbWeVGH5B24RZ/eThceJ30F0W7IWK/n9R1PvPTGty3sBZabCTiL/a4iqZ9TJ&#10;CCuTdZ7Dv+PeHUuYztJRhd4gU9Jqs5RBxap3OBTltx6az4UvcfPUVemXwcaqm/QVWDRD9NW55hrZ&#10;TSZr+XFFSfBgwDLkv3qS68dBXg7TqIhF0l61Ovtd5MUbuVqkMrWp3ioQUJaFJ//iotDtvSISpl1k&#10;wrULWU5KW/hcbBRtWe1ns4r4vii8Tvcg2iwXWwVvJ+u0yGQqoqgoh412URjfLrYpg6j4A8yLbDH6&#10;bRKXaVueR0WPewa6tHgjVFEUo1WJ1NsoHyebhzcO8nJaSJ/axgF8VFur9HUBalmbfyby8tweHljd&#10;ip3VUWSsdNrpP2Jv0crNayvTshn3zsXVNBkK+7OxozLTVrU3EKyMNf6Pc3uitIVicdZvFdLKw2LT&#10;ZnPKoGGvcnSGDeSlrOiVR9bsx6Y3tIdIWb6O28cFOoNDYquywqS5L2RmhdXtbFjEe84U6Jz7uWDu&#10;UaqK/JJdZL+QiNlyyrqmlXZ3642Uxv4on6X6L5Dz62PKLmwD5yhKUEm9WkxjY4VvQS2o1IuEH847&#10;LNKhlWBHieap+LzLC7WYivU07HJZUAYtAbbYtL2q+aoMZOBsUVB7/D82hgxSp63JWqsR90JqJeVJ&#10;Pi1aL4XYZbYKvSYv433himO0iIbY+zUr2r9CBu2i3QOD99Al81BW9FhkqU/FuND6hYqi8vnbomeb&#10;CPmHYrscUga6teUhgwtnzcvYnqfgGZqugd9aJQM9Q4troZ90V3OhROsnMyncYnq+kQr70sxboR+4&#10;nP1AoFtQBnl+baXeEWIuTmwX/QAyaKztH2ptPbpSedpJhYR0Ibhjq7YKU+RJIR+32A9yVfyyGmUr&#10;7AdleFxvOzWtpQwK14ohg771MQYka6Hl9D9ZBk86oqfnqdhorZZXsGTy1r5MW9GJKHs6Lnqe1o+7&#10;QOco7aOraVT8LsyqXcN40JMlVPWKK9FD2pIfb3TT1dBpbHZcUjsfxMitBWVjWkXSbYt9M+yp/I/I&#10;So+OBrtIr9mwCVjUUm/kWZqu6uO91tpMlMKtFugWexeQgJTldBXZ6bKXH2h+2jBqr+5p7gHm03YT&#10;g31HqNXfSMA/GKjgvf0WV5b/AXDcf7zMhk2iK4QkV8G59HRUUA9wPgx5IUYIuxL26RHUHq+qtDdY&#10;gS56F7rItkJ/uiOnwv6tiXUeiHgQ/D+O5E93cJfx+/tWvodGh1vkfQD3JipLDJKwu+N7ePvPbvI1&#10;atSoUaNGjRo1atSoUeNb4507GFwFu8E/+9bGPwSDCOC3r26h+QLfEjtcUa4gy4fLMTW+EjZPy9TL&#10;RGrNrXu4cfUCMpBc6+XHxTzfJg4ySew92dT4usguhC5MUryw/qptbSStjqdTe/ms1X5hCnXQKvgx&#10;NbEatz98v77GX0cWQf1ABtxRvNC+UFb3NkSal0+VFVbpvuP677nlDbMa3wYR+gFk8EJk6fNUqMJY&#10;3TYi6mwVvURYl00vqIRiC9TK6BuhE4ljyMDmNlM2KdvSiqj01pRpvi6s2Yt+sQshimyxsLUy+kY4&#10;eQV9JH9pH8RD4fMnfZENdZY7kWbevo1lP4sxMOt16KPT+qWeb4r4obJfWUujejeQvxWbk6XjFsdL&#10;o7RGjRo1atSoUaNGjRo1atSoUaNGjRo1atSoUaNGjRo1atSo8XdBZ4dZHGfxT2c4JjzERPDI8Ivj&#10;s8oHfk9jhFc43DpbuhHpHSR3RxyqH/7x9xSHjK7K78nTOF5nLvCtYh/wRDD47oq4oeEW75a6tTwT&#10;yDYgZIITwCOvk+Qpjk/pdQfPsIDlaQn434NH6LqH3/rSAz7hqiqBJ/xQxSQ+RKmkN1Qgo7Nib3XF&#10;34MvOKmYHwO+bobPAnev8d9tNJpGzVWjoYy6VqprzMDwA8zdyVhO4C/H43mj21VSzudzpRSPcEo4&#10;lJnL+UxKOcGVlF38I8jsSmP4BWdkc2QaRu5KeKjZeKzkoKl2x2qGNMgAqcZyhqyQLT/8DBfLwD+I&#10;ME0D8sxR16gGUneRkYKfwhngd4xlV83H3UAVM0Lu47GUO3KwAK38qrSSqEJ3VyrT5+7IqgEnyYLH&#10;0chcq77RWpvLKy11X4q+0jt69+pSK72Ajz7uo9Ajxu8r1b9WYMsYebgRuSTVrIHyEQLi5+CiGoOm&#10;MThgjgxqa5qqC1bB0xn14Kl1FZMKBFdfuUb0kRqhkmrGSxCH40QNlNyZ8NPYgVU4bsK7uzswS6+d&#10;cCbCB7TBOqkGOCs5Q7LRhFxafvYZ+dPBS2V0g6wG/Qsmk0wSHJJyBP/wowsxkKDidYNOCa7iorFL&#10;zwb+R6FckEkK0EyQJT2YYx//Y6lDCK8Hso9c+5CBxj8aXeNaKzcHOf3xCmQAlgNwXTKFHk70blcL&#10;/KHWpBtCYu6syYRt1Un1lgSG8qRC+5KQAJnHpjCQBhSjwgNyguXh6sFXyBpxSD6RE4XWGLjENEiN&#10;HJAfwt6GfBFNowZoubyADBg0YcmsHqoaDgOpwcWq/nIzVBdp0FxIBtMo2WAauBdmoHYXFDWuQzwA&#10;soA8b64QD05eKTPbRTzkMp/vomIoc9ZodCkQ+hkzgfRYLElljoFKJgUrEbkSgSbNgFYjPVNaNtn2&#10;NGlBrc1cKCPA/sk5YnG/suG5llduRcsVzQAmrmqBEmYDhQ7GegQdgZaJCxY4QL5oOgA4ijQ7iFIR&#10;NGMMkvtQBsaTPC0HJBcuFhA8oC7gRCZMNKEHiGUEo+VET9DJUHaXvqGmd7/Fzt1VP5yhPfBTpqtG&#10;6It0opeNZlBKy4AJuvriLtW9DPALASh2vpj3SQAuQZbcmZMeMKCq2KyKDKrJK7TTSbevjqkT2Z6l&#10;4iH01ioefqD6rqB+5RgjPjUAGI5ctDymSMeUEuq5C8+Kmtsf6+cqZxD1AKLfVIFRlRykHl0GMhGI&#10;YI2+AWIf6KJGR4PXM6ZAwhmLkrPQxgMVIAg934yCsBdodiEMvYp9ij2O8WaT/q0OQeUrF1siRCRn&#10;O2j5ahdqO6iTUWM3XFEQDVzvqgaUU5UiVIF9ki0fWaFdD+QAR/R8xmc09KmA0LEl1CaUsLxGKDyo&#10;IBgejru8YiQeJxy9iOUJQAKWFjxmfWhDjAZdDoKgDkAL5D+qBYkwH705D6ruVu1O2O0g8N25nFR0&#10;d/sTKIbZcjALvCK7QDhVaFAO0Hq4eNgPnt7RFZo2ZDCpeIJRDWXvQu+SKuaJ9gWZ4AptGGiijGUt&#10;AhB9UvFmsKTUj3gFGjDgvW2SkW9JEM4Y7j2HHaMOvBrJPrUlwdyUD3miYoGxPDEJwsxsdh2ukbUZ&#10;JRQBB1T8hRjQz9DSwcuN3JlzkPuIWaE5d6XJ0IN3AivGlGdQHmOM+NUohHGQyQEG5p404n93whbI&#10;0peDDiOzYVDkOJomMpmxB5HMQEwYoiHMEWOBoWhqDKJAOIoZc7Fk/hIm7oes2Fk1BE03nehnGNkA&#10;qG82hH7gNjUcHRr1DJZOiA9U/TF0OGATTp+2C1fEvARd4HZ1ZHeA08W7sYUmGnVNkRtq/Xt5OAsm&#10;4Dz7BTp3iWVf2UHMTWgHqW2eWKS76XekAzqAagNldPNC9oqOdQgYsY+8nTUWq7lK20a7dror41au&#10;VTvWac6CosLJN1McoBlNY67i5nUUYbTBFW2aoD1JfyiqovEGl2Mov1mgH5hdwlzAma0FkYL33Iw5&#10;7IRUqA7NpQf9ALqJafqaGnFZhrpE49GoK0wt5OHA7iAH/NDyobsojFEwZZD5LAy9JGMmER8C7GP0&#10;6ect51TxqzQwfp2LvcmdUkncVInLXqnfbGJokXXjuMjgDWahZUvvXsfrE8jAKelUx8bKxF43vHcq&#10;STg4eSRXg+TsWhXxTxaZbTCl/iWWsNTPlHqF9it9hgKNzXFQcWyM7yRsB9YZa7NFZq3bLO10pDOb&#10;UEo7/gW/22baOfgcJ5nZsJFrWjRkVG9ObYyONKEsoc8rvgKofrhCaNVQeDUh08KAFLyAbhgcqksk&#10;paqXd18GrQBOaHAOIxeGRg5xY6pqNAD40RWalsZAbKSecaiSsMVgxKsxeha4apajB9oIFCTcc9pK&#10;UFsdu5Woduana9aXtmVtq6Vym1oH19Rb2z6w6JURQqK4aKNPzIp83Mrb6XQbMphGwiY9+8IXqwi3&#10;9qfyRZEifmGtNfmLtlWtcosZFy1zjXbc86md2jy2PbvesUWZt8Dl2Lpo2s4zlBobl1jztlhblb01&#10;CiOxr+W1tSUHnTRBTvsqSpsmAXFFbovMWd80IyjvgCbaHRkT1Am0P2Y0HGHI3oajdTimWURGzKk9&#10;gvQ4+1FjGEdURJyIhMTQlEr8vmT+EuZMb6oVZhYmMjR9yXiIDNMNzqwGs01oOKgN5g2Nv0vdBV0E&#10;KTkqXgqYQZVSvYWObVmisUY2a/1apmiV3nr7JoIMcmN91DLeul1jL1zRMfHFFO0xb59YlRyu2qaF&#10;gtI2PrBu7uKCKZ0tL6yfqfY2+FX8djY9KLbPCg/e2s5IrhXxIi0b6V5ZRNOonTdc9qJhM2NfTbNr&#10;xNgp2+iPVjm7gfJRsLcyjXS3sBlMo9+LTevfpDJKFbqARwH2wBibURftopZKNZVyAw6Ly8q9g6PN&#10;u5oHyz0oaXI0mA90jjgoVQoXHBuYn5fMX0JhoEIfG2EuCA4PdgxnX06ZHQiQkPKasjOhI6EfhPEA&#10;4oF8MFSxX0CBzUKHQ3fiQBDUUh8c1UIVW+n0YMusPerag+do/WWGBhZDK0RWQp0r1cq6rbhjc+vU&#10;5olFU7fRWpDBf9APEMPbqCh9a+TsXhbLXdPe9vZsurrdca0ss29tIiFSM0Gnaz3q99r7RbZ9WORu&#10;dFFo23kLhseX4KYsy1HjYKqaVhW2NNagW1orvd2z4M7FFL2reKP3IoPyjqCf7JY09hAi6FKVBwRe&#10;3hrAAPnBHyxsML66qiwLxmabZCQqidsrxLjcwfVDXbQbcxquGn0NPutrxIC00bqZMozzUD2YwXM4&#10;qHLnGgSmQ1RWnH6EzCFwdLwJmE9LgP/sB+2iWcSJ3V71aala4KhLp/kfYMnY/hLbfegGY0ooj6y0&#10;pXVdDLM2PrIR1ZWCkrGxs9ASkd13UyWLYjuFUTZ9jHac27g00xKqxvaQcr5TZjZPETPpIPlzHMr8&#10;hWIfcXs2zZl9hlHBmiNrztinnkLkxsZ86S5irQYWdLahoqiLbFvaFpqKqybmAbBy8Lfs86gzNViF&#10;vvL9YCUBgTk4BEaBHxOMGbikNQ41fWM7oMc/XjJ/CRpsSMSZTeAnx92Zuw6lwDk2lCSIqAYajhQV&#10;293uEfpLVRiBE0qZqcGAWg+0uSRJDIfZLDZPY7Xl32bObOWJ+eXUwJV1HAZcY7Is9u73wxjjifYH&#10;c+nz0w2VKJWdHhqZxNJ3/KlK5m6UP4a1qA6cyq5VHGEcdy6Budmh7+l2ZtJ9FKQOowwxfvcYWc9Q&#10;nFOHuTdbZwlVp00GSYN5bxwl0OD+ddKQp+ugtSsTI08SE2QQZyPjMn8wdSNoH9QcuggBDvN0VhWc&#10;xInTAFyQ+WivuAqTBfBnMg4cgfoJkbgmoK5RT7Jmh7OwINL/LJm/RCNDP2IiRJ6hYXNEhZPHquNd&#10;UvHAI2gzxuLfTM0NRx8O2uyH0EEBVRKmWtoN/PUnGGKWwxIpHIQz5BtGnuBcRn03j8rGDb/+HKlh&#10;B8IoxeVisdBjqckICUdYSZFFRLvUwHyAYdjFEfMydGtYMxjJqCw1P0LLzC7v8r2hG5bNpItpP3TR&#10;AL3/sqt721DR8IYtMpMreojIMFyqVJomMrUPVXNlFy11UeUI1WICjg4aKj5MrUIMDKSYwj2YJ48P&#10;kIp6vfrdoLpasHqoD/pT0PgQJqUwG+3MRuioQWXROwDxuSBAVBTdVBBk3s4MlmsWy6vbX0iKJP2w&#10;ZnKvSpXZx4KDuNkr4Q164YCUw6SMVaYZh2iwJdmjx5jgskEyZVAgcGHuE5zIFz8F3Qk0UBmQN56h&#10;MsiBvUXOnDlGIVCsApbpAvUXWuKntVgEUyTkG/QCxIZrbd4yrx16gzZWgL2iWv+BB+lmB0Fz2ZET&#10;rtY8XKuIA+OYPlAFojmcL5fmWPmGmcuB4UwBPEeOUE9yzIUH1j1MzJcpaTkxFa4q3Ud0QQ56H5c3&#10;wy+gYRro6KzO0gOkVp05ZML+jtOSggDWFU06CDHUin2QokUeXILBidPewEd0BTjwX2VJMfYHnNyG&#10;CBQGcoD2ZaeBggmrp65iraY9z/UwrTYXkOYOHH14cNGUMNQuKMGhy2BIYSLjg+UOCUBXhIWOoB3A&#10;dfQolhdKm/V3w6ixg4jNh/uBN2Jwt79kGkuaM49whXaMZMiOrZ9TC1qkcLI0/Fj13QkoRHus2i2A&#10;fIKhVrXfGdtqaAmY8EB5Yca5bP4QbGMXkkR7DBxj4wlAiVAwy4vFYNnPydpdxKs6HuhBM5xfh9rS&#10;F6SEcgNdCKaTZtoM7QvtEtlp2e+rLli87Fg7oVMgMyTuMgszH6F7KX2thjwJmECXUKOYck04NdIC&#10;hglqwsVqlmHUYjRmk951b9nGuJIAb2YkL0eYEqCLVCXRmAkMHZMZlyixu3g4T44rEu9+IXFwBq3H&#10;SuMfHuj+k2CdkWVkHm+FzEAZ/Coh4BeWD8PVTriCmyq6O+qq0VztcpmeP6ijrtzFRIceVJ5V6vDr&#10;L7l2+8MhMJqaFrzrBz0S5vGklfRdLhc1QCZ1UdfoAc6Is6gyCHlg2F8KBNVhv6EwkW+4LQMgF6gf&#10;WoDQ/ur6HFJi84AEwL0dvp7Ne0hGHaHZmz6daBgzTN0xT0ItoNeQdTWHYKcMJe9QBGEd6HbMA70P&#10;58kdxrrp9xNIEzWsFAJm3hJWDuhrYmIhuRgGahXG+T5pJjMbXP5ArGolDLiXFxzsXaShMaJtR+ar&#10;Blcmq7QNrpvSaKBVjJg3eYwnVa+YDUgEbG/2RiZBmY1usLuC0iUtGGfYRHCEVUYPljeBQDgQo4VA&#10;TczCMMUC0B6YNWKgC9HwB8PMKAyhgYsABYs8zsGxyYCs05iUDJkc6oizVoSCXJxQjWp0ewlFxvaP&#10;ZEZxBbdrnKQoJlzLg6pDwXCGckNFGurRkvlLKFjOML2OaH6hkm+Nc44uXjzD0Tlv/JHbMP41Qjx/&#10;lS8AtzfrvMLvCMFAc3km4AxXL71f98+SZ94/8+vP4Fx/+Wz95Jl/TQ/8TpFn8zYDc+NyTfyTHmJ9&#10;Wbh72XzGa8ZC8a8diHPuNQIYH/xApGcIPXGv6GVesSrL6KgBqQ6pDM7ridt4iejeH3l4oCoJS0Ag&#10;E7xyz8IVbGAeQm2dfxl8fOLdBnN77td/9Se4YrYmcGXD+RPGZBxcNl+ZxD3z7uUR2Amw4AffQVA/&#10;IyKoZ7msP3nP9ZEmDtVN5gDQ1GwG0SAGa30UOAXhBXqPEFh5gJe37HTuLQOR+xEc5Chh4AbeMhkL&#10;DUCBSIQDMlgmb94XJ1KjbJJUZRjIbLoRSMQVCQ0l3RYCVMV8Eif4v5fqPpY5VGz/ED6cDjmeMCSE&#10;3kThmQSi0kcPx2T1eumo8ffhl+V5icmzpaPG34cH3x2qN7b+Dqhl8P1xuDwvIWsZ/P140A++lgw+&#10;tZFS+FrnJ3F+8smM3sNdzuYzdm95D67aW+dPoT8e6f4GPx+Ffrl0LPFABpNPyiDbe+NF9mB/Gc2d&#10;/JbuAG65B0RLhgx7D4g+ydX7n4LEvPT5O89eHhdiunR+Nu72cPrz3f3cPYvwHi3pVfnuF8rSe1sq&#10;Lbf8lKVIP8LsD+7HU86XjiXMvT07ic/QRcfv1GVPHVtM8YWUx/p43Af/x5vidS6PewqeKrS9mVxj&#10;g8Q1kuJf6wH+cR08tdoUJx3BqmLOvvQUczmMYq0XEBimj6jiXIqrtijE+WQcMmXeITnT6AGSy8k5&#10;QuWQS2igg7mITdQv5Dcbhj286F7pSnE+Q3OQCwW6BZe0UAozYMYskU8yCHGl9BrplUZjZBwKzIJJ&#10;5pHXYqQTzo0RWRuzJ9i29KUfaofST+GtHJJw9zbdH28GCkE/MZ8jC63ngU96fAkvlVYU3+ChLnrf&#10;NtWFvd84964Hhb5wbi2TWZFZqdpP2rKzenBis36U54/QbOLywgq/H6+KHmjdPxGpsud5ERfa9eJ8&#10;Uh4UymXXbAzpWlaIwxQhcZZdpfsuQVG66Kx6sZeVXrSOpyKJt2NETbZz73tPi8tOcWYRPRe/lPmF&#10;KLMiMbZTGBGd8YO3KhIq//U30YmiFKJrpoep2P5pS+QZUrSivfL3tnE2S71LRXn2uLqVC6bYPOqI&#10;6Pco1enEpIeZig8iEe8jQHSypBB5umXFGQjR6VZvT4Rvira2ikePc9HxhTJv1lWcbYnSJTa2F52e&#10;OEwikh3lkSxkXmQ76VY0zBOLPoHiLuLWrc78DLuIny9dOonojXXocg5dtpOAQXFmOr5xRvUzhwYq&#10;NoWA4umJ4pUp+twc10VXqSiu8rcikuznkRMnmeuAECH+GOOyrUXm8xj5rYtDyqDET6bmZaGRDWhy&#10;vyEqa93ri3gjOxX7b/OOFsVR08pCbDlTCr+O9vkbFAG3ApaN6QrSsR+kz03PRPHV8P810ADFUK4K&#10;l7jHQr0x5SY00Av2FaFWUc4c4aDoeE1Sgw4VNUYqUS7O0SD3Yv/qDNzajcQsEtytLXao87AQQ3MQ&#10;q7YSG6hd5A4TNDmB5mA8ahj2QU3lthenbMjalEfQRfA0YN4NHuii/vsyMNaCils8kjKl2ttNTceJ&#10;JDmL50qbIIMRNFCouBCrom1UV4QNigsfo3adptiWq5UMmh2XBRmUExEdQQZbXji08ERsUAbQB2W/&#10;lEqi+i00mQbVNWXQligwO2EWri2n83FXtMtHK2YVMlgUCb+CbjKRRBs90kBSek4NtDgp9BtkB35B&#10;SZrE5RgBzD7XK9tBzYGWQqgCLQeKfk2WDTA4l1MRoyW3MCiJfLydiOicMhhdCCRkl/vJIUP9QvRM&#10;EoPiBLxVkUsS8bsR7c0ycS/AT5KeysdH4jnyWrRfRjAyUFyaXNzJgP3lHj40HpgEBd5iTUHOF811&#10;n51m7fWeMqn/aah6XlivW0nSgybf6yRWbEU+E6uUARSWng4htkgeRs9js4e+6zoNCraMfDHs5M+t&#10;3jp9g9BG0gn9YIGWlngvXkAVpC6juKIsMfHPHv36pdhrQpXI/ayZ6DTekkep8N6VivtqyrboPPVW&#10;p0nMzVA3Sh/r2E31auKfabuCrmp+cTbZe97EwOrjUmQgUaVgtJqKMtkuwLFTBMRbh3ZhX6Naei/b&#10;SEWUiDLoooX1q9yKNfQDyMAKCw3rnmfxL35tFLmzQ1EaUZxPfUZ7Ik3OZDFDo+m+8Fl31fQgA/bI&#10;+f6dDO5cAZ+eo3Hs6e7KzeREZB0PI0QlSOO8kInW6+shzoaDv0tM2A9UXCLci92FaGh4rkCmA75Q&#10;wf1wf3PhA7UQskx2hfhF0bJcceIYJ7+B6PgbHjA3XLOYZMGRz/TVIeqS5KZbLlyqX2H0PH8WG+SF&#10;pgmrzZ1rbwz3WXTryINbAvpEDl/SgJPyJHJHdA2ZJbsm3J4Wp0gUaL4SZgPxlTn3qBrI8mz+x6I5&#10;nHMrQ3koTTCZ5Q6ow+isEqmHSVP0N1hhjPOotRObzAv0JKeiqUmZIj88qKdtOupcs3lW+LQu+jig&#10;i/4iQj/5K5BFDCVwH4efXnXklqQ3mH1Jhb8RHvSDnS8h6a/vBIJG8RcxNLBm38GniXrX2P7+eCAD&#10;/QM0i38dHuiiWgbfAZ9hF9X4xqh10ffHF69dxw8HtOTjA2tlVApZWaxfA2HF5l1wTaqCMQ8G5Hdi&#10;38R7L4vsNtHFA63wJ6DJ/znQ7+/MfUfwEg/6wadlEHYhuo83H7cvOc8EwrKkv5fu86v6DmCXTzjj&#10;fwcrcSVo4CQT+0tnBS5c3OLRZnXmpOA+9G2Nkiefb6flz96LKz8kledLBt/wGWzA3O5dfLEummq1&#10;I46EVJyfmcQcr5lqCoS5m3PCo+2b9SAWk2QxJn1GXEcgcBqPMZPDZGxdKZtgDnVfKPqZvwpZIJVC&#10;dgpzRYk5TUhh0NPgK0X+aKTvC5yBkLCuaJn4rVigJ3inMUHDvEvpTYMJImZ5zqBaoebISyptnASh&#10;Qm2wtsNCS++PhTjPf4a3l+JIee2QzfpM6CSUgeKZ8zomX8YMX3rdLzN9emRCLUYI4zQwKzEdJCWI&#10;vx5OI6/Rbozzx6ZQmtLXhdNcXk12hqxWhS+eo7V1rtDcYutbplGeWLnW8y/0QeyKFXdQiJN8S8cj&#10;7hJi2i+Lp4u2KR1fepNFIrdik4qWOekWiS6TpAhrNQF54vTZgeGKf1qetsR24WRhSuMzp32nWYjV&#10;8tTqzoUxd89DDcs44SLGheO7OEqlz3rxsRVpksnERU56616WXKyKNm3yJBdT0OTL18mTRNlfFuVB&#10;LL2J0AQhA3e0hWnb8XYuS+/aYn/NOft6NX9dCOcS3mco8xMrToz/j+arC86Xm3vxZitTrplkOm2Y&#10;4S+qpeO1I50Y7pT18o1LIfJ5eSShCmyyHe8WflgmPpLtRG57lb7+vZu8ulmGe6AW1Cefq5gOIYNt&#10;qpncu1hOxepcFIvi+TN06ciI8za477m54P9x4gDM8Fk2p4ZoSxBz2pYXuYY+W6yiYk2h03T1N2iq&#10;pByJYv1lG8qzNOJ3s+3QeXyyZVIjyti/MXtG9NTJWehSZ+nqH6nk8hvXNUVu3JbY8pkXhzFKoVj0&#10;eu6pAU8v3O+IdNnj+iXbRYT/g2RWiAXXcmTSgbIatvXOeozMxLrncmskL9CeI/HciXSo1w+ZYdoV&#10;20av+3BPSXuuZSsuD+/4pBTplhZvXWr4nJBLpuip+1I4NJar4iX51BOyI96AA6+ep+KPvshd5y3y&#10;NAdcfCW+2DZtHXeMiJYy6F0o0lfIQmKk8WhMW16YR4tVyABsiBPXuVxchZc/KQN1eYmyS9HSXNNd&#10;7YJMgLekZKqKwYI0rTXB1bwpTGexGIrL0q0dXeohJNNTpxlvD4jh1crVFZJQBkiRH/kz0fGxF0m8&#10;UlC4omzE6wxzF1wxTnUhNldJQLjJFmSw+QLRVudvO+wH4g+jKIPEc7Wp3Ll4TRn452JPlEdhfRdM&#10;jeSauyyGLS78ylJcGGgEsTriWOdKFy3eOMjA7S14XyBSwrPOx1vJAdeMZU4ZpAvwCFRtvyYZh/n4&#10;ZiB6IINPL59Y7dPMirNMbD8/KbZz0VZiOjjcP8y07WTKZr+YIpmiENXKLJiSZSaMyXmufJk9XtnP&#10;0HJyXUY5qVwiy9LuQZnRQil7WZuL08MX8RNzsFE614sjseYgaFVsQIA3GKZxRs0UNX0mfk9k4YtM&#10;WLEaR7JY7/mklZnTSEyzKN4sRL8nqCROi+zsSdK1ICeKZBq3IQPoryheI6cP1kW+l5di34OtIkkE&#10;CMkjaoyoDar384tVFCDyn38uKE0otzIu13by7bzRjq2BujW9JxZVf1tk7QFa2++Rj8/QdRS4lPU7&#10;j9efotxR5FUr2duIkptN5R484/XpfoCaGC6HSqG5Hp2vb54LNGDpL8VcKT3niOM0Vb18PbwUQ68q&#10;++wcg5LECKbNihiCTvPOTdZTdBDeQaQucsfBfDtHSsH/S6TaHIaCpeC9wBvABAD4IK7oazFxeiHQ&#10;tTCo6kRrfgWEC1qvkQOSSjELkY1YAR1wgU49PqcL/2pIahi9Cwc9+/gTsKQaYVFsqpALb1SKHZ4v&#10;Qxa8EapQN4kkmxJxJRQkezpy4s1YIQao+wJRWcwp6QVbXrNyZPPLJsshHsjgy5YRT4q9cNP2awJa&#10;58cDx5Fvh4f9oH7W8e/HAxnUz9l9B3zxeFDjq6PuB98f37kffO0R/R+J/6YfRBXn8kuu6NwiLKyI&#10;4+perc6DcfYQyUNfTJpr/Df9YDm3+GO+fRIcFapFbc15KuzlXjg9xK/3Ht4MeLiI+a/EAxl8en4w&#10;zuOW1o9zI9Zkx+ks58qrweQ0EzKK1HBV+F6pZ8U+1wrSUg73s44qi9FVnmeCD1elTRHxcSy91zai&#10;y/npvx1frIvaxhc6enuVQgbb7jI81ifitkLvSKVcu1oVTjxJrqYqKXWxefLbsfVS6UUqVNwRxUpb&#10;zQux+nRuMdtfKbRuLbP9N+OBDLjQ/qfgqlZLl2dnJWRw4fRWnGJ2zps1hU7P4r2VVJxk+zHX5Aq/&#10;RV8LyWZbJZLhJ98I8UikRrSFzbZSdXcD5V+ML+4HkAG4rY/PQz9IkiGf4z2EDFrg54peWUOwpwzm&#10;KRc5C65ylUqX4uI140AQq5RBKgqlzwUfqP3X44tlkJVRW5siy0V7kbtmmrMl85H1YuWXNI+H0FF5&#10;GmsbFV7sRakbQgZPyr1U270IXSFJ12JRNCCbZlpGWpWCC+7/bjyQwWfYRdXy1c2qZ1ghvcHywbvw&#10;5JumGbr4gIX6jvLZ+tA92H8bHt5H+7QMviremzD8G/Hgnv7fLQM+Gv2vxwMZLP5mGdQAvvgZrxpf&#10;HV8+Jtf42nggA13fR/v78VAGdT/4+/FABuNaBn8/6n7w/VGPyd8ftQy+P2pd9P1R94Pvj1oG3x8P&#10;ZPDpb0j9Ke7evn5nTftT+MC9tOUy+LfHw1fMvwq+jPov7gc6LvMPPAGro/Cw9P7NDRmrs9HS+Wnc&#10;PAR+i5Nmkw+5M8cb3HffwDxYef8vwFtM92AefAf/Ad55wS1Av1k63kFHhgdGPvSkMMQT3scQurxp&#10;pg9k8KE52rtCzTLRVWKB7PnMudDkDQ9S5EdazKvvz12et/Qlbw2EYH6zipEl2lz1yS3Gv8kB3H3B&#10;y+NwGRKgF/FFg+OI38OCx7ncGZZLNzsbKaL7kKu+cKD70SuE4hoF83WS22hVsio8XLOcEAHFF/Sr&#10;AhnWDwHLj4ItT4h3m5KXUg8rJ71DPwpBN5Hg7PDT8HzrY1kori6XoUmMmCtMfvtw1gMZfOBdKJ22&#10;7i9wt7jkH2fRoViLolxESWrEWpzqPxbtvV2fh82An5Zl65yfdtNlVuo3+X4sVvfLcq9wunhcGNn+&#10;wzy9yGNRlGlHZOlqof12Jxf7v/1HroZ3zLw7ggx0O317Xcb8/FWuWnumkSZ8mUYVjwopysN0xx8K&#10;cb4WezQslw2jfO0npM3jffy3jSqithFvDrxejVN2z3y7lDFfPYnS/b2yaBwXUcm3ZELZ5WGsy9ip&#10;CE3dx80yY0mLdItv+sji55YavslS9fJnUBXFP+lU7Jai7KSJbiPnLOuIvTIqhUuzVLv2Y9tP0EWd&#10;jfRZHiXnabSWP2qrwdpFebXW+3VSimi/LW+/ifdQBu/3g3e/48UvKgES7XQaHpVQ8Zm7oKRENoG/&#10;Yzj+p+cdZGU6+EfPs+zyqWhmuif0hewJ8cI5K6abx+GLW1Odml2rSwXmhS9dnfLbXEJsS7FnJoVO&#10;nRjuabGqxQGag1oVcWK251nsIXCZSnZul/OlpSk4Bn4vCulSXLv981XJ17MYNsR/HxxLx6sLYYXb&#10;ZsnFVUsU3tlLeyQu0y5fI2uJN4tiU8Qg/yxz/MzQoBQnG650BxE/RKhRgEyFSSX0Vjs8nHOxjmyN&#10;6ImWFKkrd0Qqf6GaXBVXhZQtPRWDVBwgQ53qk3VQw8dOdHHzwNunZeDf/Y5XeJHtorMRiReoAhp6&#10;J/f88FN4TS6LfmEzRgj6AbLaQA0Y2tLw2hdHEQuPZEvoljIG3psFSZnqckMZkW5SBk2oyfhlkEG+&#10;QD9LvNDbqfhtRhk4ZNhIwSAXPd/oJuygZjUO/YCqvOhDKFEpC584Bc5FEBj6ELoOqgb+ScigBAvQ&#10;SlzJb33ZKxDgPMTWicTsza9mT0SvV/maExV6nF1TGXX3RdO7PakW4WOQs/wRqqHKBticsmJsp+e9&#10;pmgfF/wsXFujiuwHKOA4BSWQUxd9xMvVrK199b0vcKz1+f1AnG5RX97gYHucoJgkEkViUm11J5e9&#10;cbxTiA56swn9IDW/2CADmXZjadXGm/CEi2jua/t26xfJi1NpxLQP0RVv49Zx5DYhA75KJx1qfejC&#10;mNxJdOdAN7S7LFYid5xvSX6kEI06jmV6KSUf55DXspTpZplpO3BsAGbH9qfcfaAUp9HEmD1XyvDx&#10;ODv388KZgrKeHkMG1j3fW7Gi9Pq1Nno6MUfpCIJ74UWeyXaXL/sFauboUc9lqpTi25baQaLFPFob&#10;prMk4uNTwm+m/VWHfhDF8+mi5AuyyRb5oERxjTGlEFA/zvtfdHvxKtImHb6Qr3ZvW/ZnyOABPIYC&#10;E/mXkMF/MLBE3sDrFT+EFTm5HfMRVBn5t+KIkmsiREHzI5hvYhnd+z0ONyl0doF0+jwkw8iRRaeM&#10;g6zYgJSU/BSU3ncijhKRRE1Ea8DNcQxzedcQLso3FRJebkeSEZwYYXgCGGkQ5Uoeivm63o52xEbI&#10;E54omh8j9FdinbSkceeYhWaRx/9c/5pXH/MC2zdCSaDmDBe6IST60n8yPYevzlBgd8+8FNfRmThm&#10;1q+jdeFABbTXhUOvzdxmk8bJUXQuo8idZ2IzEcroPN/QlG8MvmTi9rHoL5fBLe5rqM/FJlvqDwLq&#10;xR8Cf0EG9zXUZ+O/SvSN8KPQ8hdkUOMr4YEMPvnMb42vj1oG3x8PZFCvm34H/EUZ6JWuv1t6rAa5&#10;sFRS4/PxV2SwPhRn8uX+cLu6unlZcOv+m4I1Po0we7nD9SdlgMk2Oa28k8UhJjqYvjsMI0YVz7XT&#10;+qXHlLOKWeMz8UAGn7ZN95wvz4VuK7conN5TLtJtnSqj0iNRXGZnb81nfm2vxg0e6KJPy6CVeC7b&#10;5ZHi95AidRL102GZSa6AFX1+Hiuv7iHU+FxwMesePjkerBS6emlgUpz3KAP0A3DfpJRB+5LrF9u1&#10;DL4MD559H32yH+RlJ8eoEGXpebyv9tRJuVksyu1I9HJdLJJedB25sMRb43PxoB98xhxN7vK4SeOH&#10;X6vSfd76mwhxvMvvXnV/pAWhfwgeyODT/aDGV8cDXVSvVXwH1OtF3x+1DL4/ahl8f9Qy+P6oZfD9&#10;Ucvg+6OWwfdHLYPvj1oG3x+1DL4/HshgXsvg70fdD74/Hsjgc9ZNP367+GaT+JvzLZww3PThHWiz&#10;fAKDx3f2e3oH1Qsxn8BHHuXg2zF/9SmPD9+YDTX8QNb/1b30BzL49L3MrEzvr3eDk3dIMv2GDzJr&#10;vsRyH1b35C8Psr601TbjYg10cyude+BeQ0twC5V7uOQz8cANayAi8CN+sARPgLA1EXm+sQCKlDhe&#10;pvwgju7xjq/e3ILvt7yDPNAc7lLdu1Ull2x4/4W1z8Bn6CLuK32HUooXEjVXqLuRw41MhbfIhDJK&#10;bMRCLqzR0pAkrRSbBXduaenVzQSdwciQSiycEYtCyHONVGSyybihGVhqtEbiAfIPLs3XMRS3gCaY&#10;FJcSQYULwdK6zTLm218Mu42ojVTWXEmRewTB20WhHANiWQxjhJNC70Q2ei2paqCl0/IqeIU6iG0l&#10;lEMF3U10vRLy21aMfEt0gvxD6bcvdnwBPi0DWdj7jXRvLgp+GXYq8jQudLbv+z+ThZkppI8v28oe&#10;DLNmyd5Q8PPKZRL/BzJYA/Hy0BciXctKEbuL+LIQPRV5Hxq964iiGXmz72SWeFHIZDvJXBLnwg5c&#10;FDZOAyXta6dTUVx0DnQr24x9/KtpZTJ9bLYSmR6mJnfLT9am7vWpTbQV297Hk9KZeC0RhSjjXGUu&#10;Yh1TFx7/sJE5zd/+dtnOpUtdIZs27hc67iTeg0REKIR+g6azZsILCdNttW1MmmTGxunIlaJ0uVeR&#10;U09SrzuujfjXiPaF+LQMsnfeRxMXf6wm3BqsEP/Hi31tEu48BRnsnOy5jVgXfEcNXZKvqE0hBjF9&#10;dmD5VVq2UOMLvi6UHmuf5fqFSMd5hks0JXOhev6wVKkRW48lZBC47vwL0bt8w83zWbQuPN8EmwoR&#10;BYVxtP4f5CwunMiS+BUiyGft0FwFIg7D63Lbpz5WhROb0BHtnfDGxAkEK1RxekBNwjeCPHgPDq9K&#10;vlAFhdXim2usA5VXSxwjs6R0F2yIiJ4HaUAN+SdHkS5eJ2mjZcILX+plwffnmPbL8FAG77+Xaay9&#10;r0n5WV8+Q9ESeSKioTkUi0g0M9mWEWRw2aYMCnOICm6+gL4Zgi4dvoUtxEY+75F56XnqXv0M+fSU&#10;cHazxzrlqpS7WlyhvR5BZpINuoPmhvGgNNdBBEKcd0r9CIw4hwyU2EuOLrhJGRp0tp6hVfM9wEoG&#10;4nAPLQAxKQOhf876lIGkDArDnf8a6TwM9mBqZLqSW22hYq9iswc/fk8aovEUBVvUYeniavxFQO4e&#10;oQyXi/WDo0iuKdXnm5pHuWiWqhcyCjG/BA9k8CG7SKqrpYvYYy3Pfs4sZfBId9teWF/E47a3buMM&#10;jF2LtT1dowwsdX555rOlDJL8aWsIpqVXhS8j9IO2+tm1ddqFeDKRxskrf7jtY9c7fiEPy/XsP/EW&#10;ZKDWS7cloKCEPItzWQ6DDLY7ai3JIYuYujhLVHESJaW3iu+Ny8yXou2PQePpRuySLNMvuP9cD+mt&#10;L9FHj9MkOUJF7LmIS5cN43J08ttGIflK7nSYR7GPkug3RCh3oBwf6yIJW6MGGbgiyd1jkcTQRUWS&#10;rPskSmZFYtYS2A9THd7I/CJ8xpj8LrpBzB7jz+xYTFa4SZlOOCb7xbGWQ4xUybFOgu0GqnHizqJK&#10;zPlSujNdOPEbJpsYC+HYTPr04fAmkpNjsW7EJfcsPQ+UeIx4A4yQ8ZhjY6BuOGb8MWLLfsI9zuKh&#10;8ArFcVNT5+ciYw1oDOl1EDPTWp7zfbem46eJ13dBXj/0Ku84ejJXlczFipdisA5bFmF8GRCk+z63&#10;dYPF5V4is+SIT1UhujzmS9yIJ/WQu7E5DTKRwonmyc5Vf/V9w/yT+GIZfB9cnS4dn4L+4lb45xj+&#10;mUX7PjL2li/FZ+iifzf+hi8R/0P6wf806n7w/VHL4PvjgQwatQz+fjyQwW4tg78fD2RQvyP+HVCP&#10;B5+Pz7oV8cUrFe/JoLZNvwNqGXx/1DL4yvjruqi2Tb8DHsigtou+Ax7I4NPzgy/pa59lSHwG7ufz&#10;gYVJfkIU+PizGT84Hsjg07Zptlwe/2iF7zEp/8yVXG3E8UcLRkDE2y0VdPiuZPju3C3i6mGGObdu&#10;5jcAb/CBhy1+SHzGmHzz3EaFSEnplBhZpzVvjiijlHR82sGJHW+EK40wuHbOrHS1UIlBA/WIKKtd&#10;x3nS/F6mc0rxbjSufWmMdVeTw1C6riKq2AipElXEkvnEvE3j+BG6UexE8oalhHagXByLndMjoUoh&#10;NguPohONbJUCiaL6usaPjU/3g65997mKwamNi4EvYlG6TkfYi+vyt8NCdNqx7o3Ko41VP89cS7jX&#10;VkcjVZjCmWmSGtlWa+Rt4fd123VyYTO1miaygPdJOVfTpohVxK85tpt85OE8H/XkKSL1DnTkGqmJ&#10;ZGHKn0RPZyZtxL1XOlPFjhCD4qfpmUhN6SVkMGtlcp0POLSMMy0jLjK/fNTiB8YDGXzALjp797mK&#10;/dnrSPzi+NBH8fqVPS/CQ1GlyhKxUb7cKgUEJl1Pck/lSF00hYrm++I0cRHbq3h9IUQzE8MXvDcL&#10;ofjolyyWOXSMEMeucybEUZFkFPqOKx0f/YKGiZoXEF/mBdhcIPfIjUMpBXx/9yjJlO5JThnwO7RF&#10;8qqYF1BEBbqFQEsJdP/A+PSY/N5zFaeROKQM0C6NJCshg0fjDj9DqqBnLsRRalKjkeiR2ofKAPOF&#10;96+3G3zi6xTM+//A8mJYnAuorY1t+M4jcmtYOGr2Zqo4yKKD7J/6X5H7irho8nmSjqe6aeu2yRyk&#10;ptJrdqzci4PY5A2lgwx6l6JwIygp3xZtZCIEtNYPjs8ZD07v9+a9CWRw4ESKHx8kZEsrfSogg8vi&#10;lTe65fz2kdVl5+Vx1BitPUuNiqGiZdtBVYuh9bkufJ7x4yPlNbjkvFoUbpj6YXFd8uu4RZKAh6oN&#10;LeafCLGdbUbuKPXlonhVPj8vdKFSJ1NjSmPBXlNQLb5w3gQZZLGOo6NEZm5NtJKVMtsoBJ97+ZHx&#10;GTJ4F80hxmg+IZhovb4x4YOfqdngmAzdvJFcCnMqXmNsPvLha1LX4Kce8zmExYbnsxV9eEiO0eBf&#10;d1OIBQZaFivxS+QMMYZIiZPyUmpc60SaTbGLsbXLwRodyyNd060ceXWJeOb5bILUXodHX3UYk2Ea&#10;II8u0pz6KzH/4icd/l58sQw+gPBMXI3/Gl9DBmjNNf4CvoYMavw11DL4/qhl8P1Ry+D7o5bB90ct&#10;g++PWgbfH7UMvj9qGXx/1DL4/qhl8P1Ry+D746EMYimlInCUaul+AHqayvkQwduEk8GpOi+vbpw8&#10;hUBe3bmJEKNy0sG4y/jMdAk4mEuFe877CJHC78fCssIVbTfU867hPWgzuglpNMJJ4dRAClw2DP5w&#10;RIyG2YVn9bs5B6cZhePN1XvYXZ6/BqoiwrEqvvotD98HTbd0fAZIbpDJkvk1atSoUaNGjRo1atSo&#10;UaNGjRo1atSoUaNGjRr/e1D8xKX+rM/E30Av32z+LOjqo5nGPxsvnUt87sc0lf/o+8T8pOefQzv3&#10;sTgfLV/xfaYPQKuPEOL5WUq+VFvjnwAZ2ej9BnwGTx3ZvLu8vgcd3nB7H7EtPv9VNW8LPxSZLfKD&#10;n21xsvRF3tZ+ViaytJ2PdDtlbfyJHqlS+/BxC+1iFKzjj5af2+2l6x2ovHXzSep3IVNQaNLiU7TU&#10;+DGAflBq6K259Anft4Vo109Nxs5hwjv+fZd4Dgwm8evmWKisZfdfQfQaHkEp951Tz7xUG+HtQyCE&#10;aI4p0iXV+//S3ebu173ka4eX0qc2OtXyNLS80fN16M7FxvK9Vahsrbw34evgalmScQqZMoK+CP2A&#10;JVXZEoiGLHQDRWojmXxCb4kS/fNXiHZDBZon+4FyybN59dlbnRR2NRkd83VIjFIKQZUmRw28Yzad&#10;8HK/xmU1EiF3/3zdSJXwixK30QK0j71r22y48uogRGbJymTbCfJEDUyG3qFNHGVIiyAk1IigZZJf&#10;JOZv+BBvjfegIrsvoPrttCxs2hSqhKs3tbnWpY2k3LatzkWaqLzd2dq3qXOltUW03j8sbNnp2ba/&#10;SqZMbDge8Mvj2hc2j7deUbfadG2KBqs7tr2VtYpDjdzTzl6hTmyq3kaF7UVHsU2lcGiGnb1Hyli+&#10;Jg2gj9h0r7D8+kDbdrZAi9bwa5Ux26f+3XaOdVb0tnJrq69omDd2L+7EmuOBMIW1vTcWFdCZXd2K&#10;UJ+uS22x94e1mVZp67UY7dkyBjmhPIVsirVYetsec5OK1lpqX3gxKm3ReVwgG3jm1BnFVtazb4zO&#10;plEc2elB/8CW8jgpWlvxmn0cCCED1vZR+Y6QPbtOL2HAtTTbsy2HcdPatbhxUth95GC9+ZmKiAOk&#10;f5xvHKaW2xHU+LvBfrCyEowjs4Y2m9u9EfcrudB63+YGjbwyFKBek6epTaBM0c4EGhUlnKMVqDV6&#10;iAPbdtTeGkF766NzCJxtDEd3mhadDTTn0iRFJ7z86206Ef2fmTCxb+QmzBx6CzNd9gNXFBsspbV1&#10;9Mi+SdZz2/L9Nbu9NNTQszJ9gjbtE/SQ0HDQ1Iqtt6iFtT+hH0yh8dE1lYyKTPlitYtGzHaa2NSb&#10;tcJxHHzq48I+DxkidQ7KQBd7zoUWXbBExrYMnjDiMnQ8/yIFM8Cm+DIqDlVs1xTyi/quZ6PER7Z1&#10;Sl0OiyhbCXYRD5UBhuy3L8nr1QGLCGzPLwW0zJ50tthQP6ObXc3cr/tQLxUHavytgEAecTzYhyGD&#10;hn/bD7a1foR+cGinoR9AP1+c+BL9AM0crdcX0wM0R/SDuUsLbqjABn/OqLBMtiDNATzQQGPbcxu9&#10;9pZPTsx8cVBcBHMDjWEm5GMbD9GQSolGmfPbD2zEVSs4SaewHZB17NAgm8Y4c7yZ2jykFmIzQj/w&#10;GGs2Dg+9qoo9341TdD2MB0/ZDwyt/aIBEm0LXUHMV4Nlk9hVd9MP4sODDZh6RBP94LLqBzCBqja7&#10;v4N+gALRD07h2bnyRRs1pSLYiaare9HhplgJ/aCY5kdzpWTYxwpzl2z4fj8A6RgNc0yBoP6F2uYg&#10;Qw8JMlsp+AhK05PrrSJ8FanG3wzIuzwWsBE2xS6ND0i5gIVEM4R2URcDeln2DvyaLbM1mhzwLvZ/&#10;2vypZUsor1XDdkFh0y4K40ESZVlq96V/AQMApkzG7tLK406ZUPC9/I3dPeGkGk1xa4UKehPdyq7m&#10;ZclGXA0/r2kXobz92dWhLbaf/B7Fut+zVS8KHTA/3nkMWyPOoqr7uYssRksaVXbRC+Sjt+wLjAe2&#10;HW0/jmFfwe7Lcjs9FI2efb2CyyiOc/QQYhPGUJmNT23RXfkVNlIJk8+dkxkRDMUtjZHvQsg9XO63&#10;YGMh16KXbmcGjbiUQ8wuojhfXdpF6ygIbKMhVUBxEAYWkE3hb6gvEG34sm1XYRiWu0MyhTSHZQPE&#10;+6PuB98B55gVQh0+hzyORydsZubQNy9NA13kdAQFtzg98ArjvE98V0q2dLPxGpI8NknyugtDIOxA&#10;iJY0Wi6zYvKa+Gsh1mE2NDfcgn6Xjn4MVxsbYXLYReM1fsYgj0yvkOhkIc65jyBxkhZJ02+ERnrc&#10;SJIwbZW324SuhIVd0fVJsuGWn1kxG3Bj/unXMVl+9XyM+Im/pFEzGHfsC8TfBRGkVbtTZLTyFolP&#10;BzfT0u76oRILp85pcyl3WM2/YQ1uBBe3c6zq1kSN3BQzbfMbTDIdaBoaf+AbN9970c1D3190d4QY&#10;L3nC8UC55+Cj6N9UAhytmMO115BUu42Gll+y/lzjxwcU/QeWXT8Tz3pTTjr+Okw5bac9myafvfdm&#10;P//omuwt1Pa0VcAa+lzVbWBy3vThGjU+H1/rs8bA3TBSo0aNGjVq1KhRo0aNGjVq1KhRo0aNGjVq&#10;1KhRo0aNGv8YDKtHJYd8K+PmNZYH0En64ScMVMzXOh5CK1M/oFLjn4XdomWJYs/7tHqM/j2oyEZL&#10;5zvoJ2XUWLrvYFK7fFK6Ro1/EIZ80QkYHSR9YeLE52nEN/20i8veYy/FhC+MCenyNI04AGj/n7Q8&#10;i9cnKuYLjkm+mkbcPDNA5na1XL6YUqPGPwdX6Ado9jKzRUPEGBoO4pb9Tx96PfU+ssXpJMd4IEtb&#10;nrjS9l7zlZXuurVPted7Lj476b68e2k9tmWjscqH2WvU+CeBL+ixH8S2zX7Qg4rPbDpbt6vQ8SZt&#10;JerCRtq1Vw3i8vWl3O4l6B9GeNtWYpZ00qIIWfAp+NRG3u+hC4W8a9T4pwDt+q4fHFjrNs0jW8p1&#10;Wxxq/dy2kgbmB8fNdtsLfZraZFDaiyym5eRty7Dhy50qC2QS2WlapO3ClvOQeY0a/xDonG+Fi2Fi&#10;Ww3xFHPmqYVtI4YwfTCJTtEZIlui0acWar/3fAgLybaKae/JzNtC8YM/aTFthX6wiKe9MEV2qb3o&#10;01Gjxj8FWldvim9eiWEM7b7SD7odAYtF9Q7VZvAY9ndwRMMvNrTK+VWDKt7m3eLpMiFQLcfWqPFP&#10;hPZF5wO3BN6BXt+G6XO3QlSjxv8c6k+Z1ahRo0aNGjVq1KhRo0aNGjVq1KhRo0aNGjVq1KhRo0aN&#10;GjVq1KhRo0aNGjVq1KhRo0aNGjVq1KhRo0aNGjVq1KhRgztFq/FAjXGS+KdbjSe8pC8cwbcCw5Yx&#10;1OB+ipDgLuJdvPfAyOp+wHhQlfZX8eE87hF/h/uE3bk/GPUGn0kh86hYs2TQjL6hznfMwgVrfN+3&#10;Qgj7Ksz4Z2G0PP8pAnPuCa5C5UuWVewM14G9t2G4kPz7829MmyjNt/K8k+dZvp11cMw7GS63s19/&#10;p2/MgE6WZfiP4RvHcR5lMaN0njAG/pCMBwQiHmIwm3jr1+znrbPgsfQlzpbZHSw9kNvFNjx4ceNz&#10;5wyHJFzH/I89LqoI3uMUJwl96ZnlWwnPHj707GzB9VNnO/agBeVmB0jNyFtZ/Dsu4Jmc/NT5vZMz&#10;6wRRtjvZVsgulIgKhHKDM5BQ+VYeN2GMfecLIlCVwEiyZDvbgge4QvZmgb30D2EX8O3kj6uwir1I&#10;SdfvN/md3WR9Fm/9VDnpc3aQPH2yDDuMfz2MEweqf/L+pyw79GRQJzAgAW+S2D9H8rNQMXp6RIDn&#10;euJd4o98vO79M5+82kgC23j0bj1JDunwPzE64nv/ynvnHHJMHHyeOQdfh4TIxiMRAtc3Tp4x2jOc&#10;zpKjl/B65l5teFAXskZi56uCQ57IYv0geXWarMdnv8aQTXKCcoOEssz7X7PD9STbCtWgD35oI2yL&#10;Fe9vJfA7pAvGku05eRsEwOaIMLbCPNq+yCGEi+3On39JUSXejNBZ5tBM0hilunIGl+ruSjmu+tGO&#10;VHMpGwhTi0upu1KrBhNIdDE5kH1qtC4u+gsk0/TV/Z1L2R9eaYkzsKMRq7/JsCr6WCNzujcRO0TR&#10;CNRysy8XUg7lAglCbHqHQz8cdxCHh+DRZ4TNPrJAKV1kKlVDGZBsdhtqolAZxDYG5XVB8Bz0o14j&#10;KB8c4YsLqY/12Ji56oKqGUqsSglHVAFO1BeVgMel3BnACQL1ZoiwU4XdUM4jAudgU2OOUkEP2YkT&#10;6JrgSB6G2DvXcJO9oGtEcq9HoACEK8oAZYEDYADyUwpkLPpwglHkxxwFzQcsrg+eLvo7IZrU5zsh&#10;Z3mJuIKlVJRJEAmu90PojS+li+QQaBf5gVkggUUxXJmZMY1Gg2GIDEh9pbsgQ/MLVPQ4Fit6WJWB&#10;KP255CeuNrUm+y5DHPwjLSS4yzzZbJCxnM36kDNZqMx1KAg1V3JEEbkRal5RgDw3Z6AOhEIkjK3I&#10;VoQFZ+WNEzhN4fT1grkrhWLQXgNjwdZZqCGpD2IOVTTRn/YDkyVo1xURSE7gIpDFA4/X7AFo6WM0&#10;M6VCO+Y1wxjCQmAA4D+wd3YJvlfOit/g1oRHZK/7fdYYLVeiJ8nAbCTmgQin/uaSDLarqu0QVRTN&#10;Gi6dKC/4sv1KDIHkTaAMRJE4cCPQhk4QGIhOOpvgwHSMadAJWS0EMLtARJU1GuJg6dxBqwO/qRMq&#10;j4DKGY6sy40HckKBKMAEHRLYxtLggtaAaxaEiQi7Icw02PQDyFmCJQNBNVwOkEmgL6RDJUKDBk/R&#10;KRkhFAvC72kNYhxSLxH86QFdgRKZ0wQ54eQaDTQQErJDEaMYXMvBqGHQqIZifo1EAt0AjYT5gxN6&#10;eCUEpKjFkM09lHe8OenvTIQ2ClEBoY9XBGm8IslsguQJKxYYAlfQrnSyWAbjMB/P1BG8A99GVATo&#10;8lBE4G5IGmqxzIY9YOlNZTrRUGMMAoLPUvWyuujAuxWTUU60XrX4DwP9QLEfgAXIdDYL1pQayYGZ&#10;TWasBk0ykiqRVVW4Uo7ibrpAuFwoc9R0iNKdzdBMoWkdtS3VIEcYo94axY6AuLPZCBGRJbyAXSqL&#10;GTJGbWZyNmAU/ECH4qErB5OdwYxhVUAVhgGLOfGK+ixQJFFftdtsGFCGIg1cwJHCtTGjcDTmrZlA&#10;/yIGhgPzFrU6YusbXZNJDGd1QtnVj4clSSACxd4E4IcDvG6ctz9oU+Uca0bOUUvxGAJR49nEIJGc&#10;BHO4iVEYcREB1DIWCQtkMkVFB9M1QGMlZGAXdUeyXfaqUOB4jDSV0NHZKz82g+DC4YZIdq7gAeUw&#10;2UG14KG6Y/YKOC6RtRkhqDuWm5MGxjN2lEt5rVY0mjOLH8MDjdsoEdr3OboGIqGhiX4VNuQgYBw0&#10;FXz7VHGYGqEdgDpkwEGZ5SvoGEoONELwg9mAxRs0pBCGSJVIw3WodSB8txq9w3gJPzQVNE5miExG&#10;5hqc3AUjR4qcVwODEQFyrrIbBJaSy+5T40EcSsUBmEBjsnl1OTZNIAzmhYGeYw3rwjiMzqYLKaAa&#10;auSOUM4I8nj71lxXdQDMrjGVkKhzKP/xrK8U4tBsYQcI1IFd8EWaORnEaEiOwZ/nOWXGJrhUkg/A&#10;AGh4jpBg7a5pNpftKHSGXRxRyk3HcDdhb3nEBTh1k+ImjJnigLJQ7IRdrfIIRYGO4CTQGhFpsCQX&#10;CN0liIxZUViVHODoqskOOnKVEaob4i3DFPsNsgsGREiDy0k1BrFQ+lD2VRjmf4bWnjEgD+0WehA+&#10;yMfIy1HopShgdzGglTvoV3kAwTEIxlaIggEb3GWNlpoVPQecJlDiJeSPaF2y6dq4txy4AoNCW76p&#10;GpsDzmNpmkE/OkPbBVhGqRpiRULgTQUEVefN0MzY2+mhDM3SJTdRNzY7gjWfhKYzgaFLsQHLfoWw&#10;uxUc2ryhBYY4bJcMQUJkSk93DaP0U3ZR58lYMHE19oShFwUjD1xP5FjT6GcY+n4VI0RAUZXVQ3pQ&#10;FCfo0AFkA6KBbeeboRshD3AXIwCaFRQiLfOqQruVDDiC4ngzlAH9TfKoKurGVLwxhmBb0YNp9J2J&#10;FI7srMyYhgYMD+jiblg0QAMhZDA84AMBBmHwkm4AkuyGtYZlWRUdQf8t6QiHcLznURlwlfPGt8pP&#10;0aSALgoF0RgiqihgLycXMzXoLzDSdjVGB0xFbpZMJJQCKEGzmARBVL5jyIKMZQZaddFJmTMaT4gC&#10;Pi/nYUpTp1AxI+GywOoYqkIlXHlgEgKpkOqdSahmqAAnIoynu7hECYhMbnKgAXiNacuyqZk5g1ko&#10;h2eWhxaqg+QAXDKrZXY8ohAQQZlxGknvcOCR5sONxw3rK+dsXGliFMjBhXSg1GDZ7gxwWeUEpTAG&#10;DxSmXRWR+CGPS3YEUgLDiC10lD9fNvkPwsQJdcU9S5wCQBbUsgCaNE3gWdU/iAkohAa78ZhTJ5BK&#10;2EcgZBMDVqjIteqTdHKAfRn9gAwPbbViLMmFhcg8CIYGzO6caPZBOdIjEMhZecO5U+f8M+XbLxLO&#10;WRltzu6FvMORbpi5FBkOgQ0wL2ikwCA9gunyc5qFsF3TxbDl2zZGqmsMgywj5Ld03EK/LVtREC4Z&#10;H04YvvqVtg2o+BEoQP2pxpEJRhW0aFJ9g74vXmQyKdqxwUSBYRAs565huCV3lhHBqiNIl5WAiGFa&#10;QoO4bG37tXqdF9NWlv2RuyDlOQZFqJigHlk4VPg4a5Vuc3RkfMVe89LD7qEjzrxBLcI4iZHYr7++&#10;Le/a/+QHINTnnTxpslzwEIWDeTiRnUiWtKdZIGk0opUAFnaXfTiwm8fKyqaVvMz4HqrezVJusHNZ&#10;TdhucRcGq/hyNrrjMIrn/42QLkP+tOkgfVKAYKo+xJEajhAJFxVl15+yizpb6phdWA5o5hC01ZkZ&#10;lNaMjb6SKntiCMdhHFYtoAtICkqhkUFSQiR2QjlQHDgJKoxdLhEwlLHY9BiRbvxX9gaFEkZQ2EJQ&#10;AiHjaoiWmKfQiR/ogpGRc9O2Mu24BO2XfVTr/iJkhQkHzmHSCdk1uWYD79AFgkuZrP3HL3OT5FEC&#10;IujTgLI9KGxG92Y/TMypg9jgqebohC+Obs2WaAh90oGAzWdlmqFfDBBa9Q4c8SMVVTqSDjsYc9hq&#10;zIPaCr7e2oOdA9tK6MkwMmbZZEKv4DUMlS5UWFjBqKqm5l00y3g7MzK204vExRdZsxIM7DtWetyv&#10;mupRUx1Ym0i3Z61NPVt2G66yudlXERy9I5QUI+jZPLM2ZrNCncx/GPRa+tS2o9K2D6lP3gYWBqaa&#10;uHgRY1qTtYqY/ARNXeiRJhg9x2SHbEfbJ6Fw0BgdQbKUWZAqDIvAWDgrAxO/cOAPMyrGCAKmCRnC&#10;GExvNLXKB1fMvdFg2wgzHlzBnwtvrDiGuKVVHtKGSqG1jNAhES7lp/pBnqEAqTHlBjBL51pAn2Wh&#10;S1E8KIyZh+bdnXE2BQeYi+pyA0yOg+fSDLQOZjr8aevBGyMcJlNIxnZCkoMv5nlGr9CbYQTM7MlS&#10;/4b2Uw12rAXXc+jBy2rApCkyyG1xgBaiVVzYg6FK8sLa3CuXl1FU2DTJp9ZmEI7LUkgfmj7bz7PC&#10;Fh1MlaxtoWm86kQxu+NcPtt+YYu1KfqBjxC7iKg/tczS0l9dJmjq7hFyL3LXR/vYH6l8NVH6VVm6&#10;BN6tXueZR5E2hZL2j/Z/LmwsHYpPo4SMUMaXZVYW08ibps9T0uDQnmxk0Awz7/x/4LWWOblDIZO6&#10;IlIuKtcQFWpXNuMSjTNC3RRdReySMnLQA7ZXxnEZNTYdqS43lAsxy4RmNMa7yO4rgSO3I0ITZxi/&#10;xj8B1aupXTPHescXdg3+ccV0Pfh9Gq3ZVWf2bemkWbORQr+TL9M0lJC4bWTRbnUWqgT5ECe0G1s8&#10;mgNO4YA6NBq0mCt7E8NByLo67kCqyzW4e3ZRdRyR6XCitfH6Lh01EqSPkQ76gJMrHNlU0DaqKGgU&#10;s7DKo3ZphlcNqsppcWNhhYatV4T8hF2UHQbDn+2SZgyShkkkjU1cTRgQ1kFo2St5PUMDhw96ABc4&#10;4KRmoIcStIU0DEh2DWbEJQdGuGEAi1h2ZK6oMzuW2a/ID1Goj1Ezllyp2XDYCR7hAI8M7bwo0kSi&#10;RWWjeFocBv33es3aztZvaJVb6BlrBn6lQ+vde4v21e4cpLb0SWqL/Z/MegoxY5xiTyq32F3QDzpJ&#10;A80kNVwb574/J0elXUsOouQoQXtxDmEN6PJcicROY4PWuBY3THLw0mA8yd1z6NwodtCwF+uZbeWQ&#10;jTYZel1nFQHOv7F77DzFRjLFJaJlbNDlxmGJ9k2WoWHu+dcHuxjlbJSXttXxEXr1c8TKQXd7y2/H&#10;J7ltha3ptp+/vLCp+wn0n5zEPimmqZ9vtOy+Q5dSSdrK5to9akU/F9MnMrfRVhutV6MOnUlirWcL&#10;OkW1exsUETjrSnuhMuQ4+MM+MtzgJfVoAl1QPM08SDh4to9OA5GhU5UJB3WOsdAlwSgysF4oT4we&#10;Ru1wARZ9gRbDUoi0hpbOpRB5WB7nzk/uSzzIOjjR+pgSKg8tJuC9KJxqsRnNq+VJeLB5LcNCWbwO&#10;U/rsE+PBVl/DTqWGZhdAppo7HbOJw2sCXYSWjGv2fTZjTAFmvAo/oK93rkeYW3Gp0HFAvLMsQALO&#10;Xej1cPOG7Z/rh1BZiEhyg5dUmIrjL9hCSwRnGCgrhCrSfJ/JXbSF3DXdnK0sdmhlROsQoowcZDlN&#10;FFp/hNbC/XvQLVzHFomEHoO2iyDW0PwjDvcOavnpQkHYGfQ4jQf0H1RAy62i6MAKh3r/mXu82eL0&#10;iHaRL1pbSse2tbFA0kgtzK8RdDfslLdJWmzNBh5dpsUddzGwXKtd9lR1kto0jlv2RYGoKdtsFkiC&#10;vi5PpOpY+9jR0Ig5IP1uQM2e0sionZVVDYoc+WxJp7roOoVbbNkiM27fpqe5TQ8pBRBzAHmg9a5D&#10;OzXiVgGbDQzZNyjoomW943jQAEvKfA+d8VRzt0dg1QW1CeYUGYaUYg9jWnmiJUijKNX6FI2/i64T&#10;oXNjlAUJf9hWPN4N8wdOvcIKsbmmkmyMQpOggHk/k60g4Faug37lB5nfCJjiR1+6ixMayhI0zSf0&#10;QbZoKSrcHwpNJqwRMCpGIg4+FdD0oEcHtC6r/Ojso7PKMcTx5/cPunGM/o8uhxEIbUPy1mBYGMbV&#10;iCZ7H9NdEoHWy1pCZc8muxIGOelBweSDHvCuLGOF5s92zV4UOgRGNcSvgN4VjMfumINJxSnEqnLi&#10;pDFkyqsuxtowDa0qxH4QZi2oIrTtlms2IX3MD6CeYGlzNRQ6c/8V+gHMVzhLqNxWJ3Q4NA/4md+o&#10;4iL2oV2EY2wH3X5qy8N1mgcbaB0edvRqM9RgBBU4he53U/vGu8dQoY4aFbo89Wi/018k1Hd50j+A&#10;CvZPkV0DfS+/1hhIWpkz3pkFLAcDc6xjniPmIVryvn/tYQonLfRXmPgZeuo0d2jwxUYXWtW7URif&#10;tttQuFD8NsI41EucS7xDTdOD9TiGZm6dTn4PNl6JHo4emZ+6LKa1n9DY2uadEhX3ph2lT2DcGHOB&#10;1h7rE2TcRHMu8zyHYi9dc80WJ6jDNKGVos72tx+jYHRYTCoyjDMtzpiM9DAbs3X0n9iwH3g3hsm0&#10;9wpTg3DnHqYlZuVsFzzuhpsdFHGYU1S6KyxvVEcuoiydlGqQLA7V/CDMjcIUmPqQY8kCc0zOFZEj&#10;GiAbF/+rtoKmwTOsL7aXXUwMMf6wIzAhcw2FT8YLzs8CUVL951P3D7iAwFvQu4jPLgGbxWFewQ6x&#10;gAdyH3PI28XQEEwvtnE2cVRXX1bzd/QaDCbggIRZwaElGEPLFWSpBqFxMV0ffENF+0hII4qVpOVU&#10;BSKYB1WNo+FO7b1xtDrqGQRCwMzoTROh0NaA0j2DwnbyzLac9L9BE0rq16ltJyqb9pLurLR/eHWK&#10;Nl8kyarN0GtBCXqEfbHK+cEhtTG6xfWQpRw7XEbmeIzcpwXcHh5lQwedzS6j1e8oNXPQ89OigBnk&#10;Ugw60FcxMoEdBtOjP5yctWCfo6uuuTBrRdCFWUej6p7hoJq0uaGTE4z+sCfRo6dQ0AdtW8BRbE12&#10;jtAbAPTf12iK9sXvHA9OuGmpUyq37aPx+iP4t+IuxyFERBeEDM3Rtm07PdpmDdDW941olnYb+r40&#10;mNWTxO3HjKHRuVdPKXrwWevM9nCBvoiqe+TD2rRsr83OryY041qxQn45Sg/qD42CD5Bw4RxxQydg&#10;H4AvHGTjjcyqIw/3rV0ORTO2ATO/H0aJV060AbSgMRoS/enByDjC9BpXzQYzRnSJeRgpeJOOre+d&#10;Ujjm0MiRZvtP+4HKzlCOPmbbXeiQgk5UhlniPON6DXOvPKqmCicuUdBA7cCDkxXaTzAYkQlC+ZRH&#10;mDUviYCT3sGKbKgROBa6USAeNQsUg/xwDBd0zpZTZmDCUjAaUmn0MZEHVjDhIoO5mjOXm6SYt5Uw&#10;SvL29QhSCYXPwxiDf45FEFawZ6l0quU+3u/pjsN6ErwrgQWgXfAOnd7EYLai9QLWIr21guRCND59&#10;tEmOKwyhV2QaOu5uE0MdZ0iQMajo77AKjMKHP6BgN+UkPCuARhCKgvhAX2CF1N1rYxZo5RiH1HV4&#10;5ABUUwMF2qlvR4r3tXgxuh6BduTEQHjyqRrkF1KEiQC6gCYVehP1CIt+S7qpk+mEm8/nVFUOMto5&#10;D2744BcyVhhCOuAhBQfuYhaMYajYmLOlQ/9xsS0UCBqhkZkPma4a84kaMcOgB4NUmXP1aMpSNwYB&#10;Bw/yCwhlV0kq5yUa+2zW71aDApsRF5BDUBUlcIJOOtBkySU2ulBgAPoIzY8A86nnKp6qzQm1Yygp&#10;JA/ZTyRv5WLsC8YbScGPIVwiqK54QJhpjAwX5zEe7NI4uub90RmsHvKIU2ImhD3EtVOuQzvXxEyc&#10;JTLRWxDKIex+vvjNb654+/3GkgzzjDDkVWFAsB9JPu+A8u7ALo5czbsDn6uonrmgLyzbG5A8+IYY&#10;oznZSClVWUPFhMrBGRb9EABBw4+kUFrVam4gYoDy6ZzzLoZDbsGQDJWv8pvI2YC3UFGByQzMni+j&#10;4AgpGZQNQpgEx2a2fxZEETIwkxH4w0hN/MEH5B+9hVFO37BKCz+eQCOnbYRR/WYnd7xpFcjCDxVA&#10;+WQpwgPJdE92qUZRERggIwOBU75h8ZmLIDPwxecXRg/4EIpTAorXuIOD8AghGh5XP9j+THcXgUJI&#10;tP1zHJG71gPdhwoIK45z0ol2y9gLdvdAwYw3EufhrgnqMhlfT0bhNsrNj1TBwWUpXrJI1jI4Q2Vh&#10;Mi8f1+GqffVwTFC+1zQ4QgY40m4f7JJZptyoWvyHoc5iirWyt270L0oKY1EF9C9SwCO7YaWm6cHn&#10;10gOn5PgotEMkkDl5/BmdMSZcSKvJmq3qybjwQRai3dlgnFJ8WEWT0aEyLzFWeHebZbqvsuyh98+&#10;gFfdaVuGVUon3KhG7uGJDXQDyBKVh8rHkdQxDCXziLID61QDYSQEU43gW9X+EvlVRm1gx3JQwlQf&#10;f1W1AipO3Gi3GwzYC5Ers+UBrYptmqsy1Hr4IQGGrMVlCCPbGKsxwmRuSV1Y7AgP81Y8B6kgZywv&#10;qxYQDugCXTTtCt3dxTFtjOXoiT6CWJX7FhOQCpCByuzIQVi34Fo88wtDM2wdcNCBTPCuWqnkxLDP&#10;RROlMZPVO4jIAQbMN6PFlVRiovS5POETBUoKPRTHGEmE5nK5FOdiwlFKXjuDrMEUlIQxDplxnVQd&#10;oVrIHwUzjNSwNSDOBIRyMIVX+Cdx7K2VZ1+OqoVQAB7AJppBFZkzEoW2rDCILDiGSD5cwtaHAnbH&#10;6lP30biETMHfPSYQjvdaY3heU8GIIz3BexnGW4Z9iLEJ3lLKYC9nOcCy+3LuzSve5gAMRlROoWjE&#10;VAOyrh4gqvKrahZQlRJIqsLCzKRyhvZfPX5BD951RBENruLhEAqYV6XcofLoUtcFOwOHwDwqt+BL&#10;C+Wm+gGVM5R4x5QllmHkWkXzTRgrzRyXgsGJqolnyqjSIyEAznC8iRZOgSqI8qZJAyMOq3QwAMdl&#10;SbyBExjBQZiNPljEMHLGA9pdFZ9CJlBUPOzOu/QdzNi4+SwG2t4mlATHb6VpbVFro8E0G2QHfPWC&#10;xuBsBM3Op+3pg+ZSTSag7GhZoe6Uot7kfUwWgwjInEQOYL8juzknqWzspL46UDfBruruQv0wDOaB&#10;3+WACK0EywlZD/hkOshDBgil3KQO64thLlrNjSs2BNbAfuIMgQGcW4Tx48Y4AhFhNbKB2kVJaPAf&#10;gYoPWBBzxA+9KDjQOMG/pTcoJIdCNGiWieSDY2iFFAFCWVsEQ5uESDQZQz9kF2dPhyed8A55wEVv&#10;02y6hhzNB8aEhS7EqZ6HDz8aEjyDnsr4wEDI8yA8tAavKiYc4elJXAT7Zg5S+dhwGAeNecv7nSwv&#10;rKLAzbCbe58hRgAoRAwckeUNA5a5Lw0eMIPPRt2FobeDQBbP8Rfau0rHarrqsb2qqjhx0GEbYGej&#10;XYSIIYRhgQr+6AVLhA+UQnVXpSAGcgydG7VXGEzDkOLUpa5kzWFxR4dnKvgeCJvGsp9wKRESDNYD&#10;fMA6LowjmG0mRAgH0lVRoHaQd1AQ4WlTmjMAtTzUd5ePmPKaEweUwOe8wxWL46pfuHcED43uwNlF&#10;aFjnfBgQjO/2DVs5csAR5VFNjK95+4G9/i2VqHtLOpgFo4WuzQL5Q2Q+8MdGNFIwXXl7BCwMyoHV&#10;Ck7QTtLpx5bEtFWLohdC0RB4m/IT60VnUE2kgZne1B/n6kex4T+IpAql/g69BHYfVREaciXXoxHq&#10;Hda4RtdHanzt0PND7WC6k9OYA4R1zGArUO5sGOqIidHAx322pQCl55AFJ2dEsM6BcEUKwh0a1LWi&#10;DmBjRS5s4Jwk8ElTlIcjddHNpAAqIfi+xfVuo4npgtoNBvcN+SS1ai3skciyKjF4gBwUW5UG3PiB&#10;gnGIxZtygSmVNoBWZc78VXUFqKcoZHYYzAgoeAaj+iz95ghLeTbhSEepwmt5u5HtOqSGwucSIadc&#10;nMuGXgMrBdNwKn/48gfbOLznpCY76K/VI0zsqSQ7mITVWgEmBizlaFk4m5p5GyxG+nDACJNoVApd&#10;m12AyxJV4+cKIMcVvofDDmEcXz6Ql5gX4F8PNd+5qmpEJQq2QAAcIByb0i6sI9cgDyAoOdt1r4Mc&#10;+LQUikfHR0chfziqIougYnAJnkLNk27aEAgDc1g1dmc+/kf+Qy2xZiAqtNUqA7YH0BH9+f3k/MlY&#10;8BkaVrq/w2d1UJU+DJarIXw3h+FZRiqA/lBf7rCaO5d9WIKz4OwPIJoglDltWlKAoW1RvScVQCp5&#10;voQ/uIZqdkk6GQjZnQ8HmFnwTSdkfa77un8sQARYCSKOBekCV/EXaGQ8Fouw4TkpZrRLJt+EWl6A&#10;K3O5gAXAYkOpKAaF0FZTczbjymqrbGvQC7srOBl50UUtVlhUyB9ZX0KaV3pxGRaodioKhuFlEwDR&#10;VoJHcIvLyoP9IVS5yhVFQWeDm2QvmXQ8xHhN3tCkYNl86gg5hPjLdBOuSPV52x4zXa358BdKmUmW&#10;HNY36SHYKtn2BtS+cIgVWubAikBgJaiQsLKZoCsqQVVvi6EotDI1wqRjKDmJDY8lUJ+TLqVWdtDY&#10;0IDRJBB9aQ2FFbNg/g+lWgiuLiG7xWXDLG5WmpYg7cgGM4Ldbl+jE/GH+mn0ULBdLUUEL7ZQtFM+&#10;ek4hhIZN+vBbxkAEtUsX7HI0FVZGz/hUw7IQLm4G+vgC4ZI98CW3+mGqAruNmXa3/9QukvHez3m2&#10;dca3ZMMrnVtnfNszOHHk+5/LsHDg8Ul48/MsRP7199/z/NfqzdHf+XZonD8O7+I+Di8xX2Sd3/Po&#10;InjkQPQfHsroP1ke8TqPtjs4RLjqRNHPj+G5vY2L7ShgGzEucER4uV95LcGr/Uc8I3UUwRUO8A7O&#10;EHaD++4lypsjgu6FPgpkLEsnhduBygvUa0lRAKLlnVDufbCY/7+9a+FpI9fCtjQ4ZsaamUQJY5sp&#10;//8/VCoh0Yo+RJWAADWiHSmiEqCUtKBUYKrqfsczPNpSwpZ29247327JPP04Pg87OT6n9Yi2yKJz&#10;6CB9LqPnoJh543fN5qCHSXL7xhPS2sf0LNFY+VMQdPkR7aalTi2j/OElHTyu2zmoPj1unvhHhq1H&#10;6JkD0EP6S3/830Fr6Fzr5uVh6+pwQLfocNCiy3o2o6Omc009O3Yz7VzbHc/oHHBquKf3cElrXPb/&#10;zbQ+njmNCwBd9fBFU9kojI7LCtEMQoteV67oV4/5y+W96onyun+nPL7+Q4+gBXQ2KK8C9NcfXI25&#10;PyO0sjvnRYt5egY9fCrOxpMxaQvSL2I8GuMD/8QYf/GJm+UFf0oXqhM6mNDd8gKj7ar+oPqg4q6u&#10;/EaY26PygRt/Lw/pE/9u/u/hPy9PavxsjJN31dGt4HF8Vh3WqPEb48lBdXArgvROc1Gjxm+CJKoO&#10;bsVG8pamMjVq/Oa4Ww4Wkqicwteo8VvjbjkI4r/qtVmNPwB3ywF/uBycyujw7WEwYUy8S8nj6gEI&#10;pje/5eVp7L8Tv4KQibzbfEUuHfM0vbeNi+4gzzhRHAUm1emvgoitrA6vEOffXLo/giS+tf88Sb8k&#10;JyFVUvBk5w6CRUlwK4uIyCxWh4Tzx29ALbv496bZaXJPjgmSOYMaKHVRHd6Ku+VAJg+Wg/1hYZ6Y&#10;TGOCJb/i268ROEMfifveKAcur44IPP560sbTOfzxV8cIEUX36JP1AS834u8XuGqLQxZv2ur0F2ES&#10;Fck3I/xs7wFfX/Do9iHfim6ZA6fuABz95Qv+y/MrBPEWfYyrq8Tn/mgSxDd5mBtojS8uXT9PuCrz&#10;i8KjORxzBR4tfvHiN5Bt3a0Ob8XdciCie31vGqTWJt9p8b7TEMQodBcsgWYTidM62WI7Ku7pWY9q&#10;l1brYxuIWG8WTbVoipNslqzS5aZevuTDwOiZO8rW0KbEubbCmAXG+DqlMiCvMPn+bi8+W09sovTx&#10;Gm6JGHU5KAr5SM+0QVHRyZr4aExJssBOTVtr021AFx7PnNvBO1K5touFOQkLtyMiWzKciB9ZpR3V&#10;J6R1GrfY2BQH7FkHchCpY6fNe/8kY11zrJs4Q+3A0Tm7SFWCvlg0kro6QJEidejyxhgEVnqvZRKB&#10;zqDZqJmxz0rr2WVxgWvjPZ40dXNAN6kE69yr8i6qdu0Zeiiiljsmw4HWuT2iczQ1Fi2WaVMPiATK&#10;TtFuyNQnm6OcaKjd8fObUv7aQGOnDv3URM9xBOKptl5k3JpVT0sQpoFxcFq9wyiAtFoFLFZy7FuV&#10;zah9Zmhd0TcL9EIlrOeGfj/Tah3PlvZcpKilcEls+oVCG3yhRFOR4lG0nmIhNM2IGdorpPDwno1A&#10;MpeusvUVULVtzn1BRAC8kWIsk9WzZHg0wLHYAXHNxmjRujYV5hEMdYB6iCFu5fg564P01T10Z6xp&#10;v9PJ7b9M76vNnlEaLLSqtDxbKzCRWB+tmxDt6aoiYskJrMDYZpLJJtgcTdLxCGwdYsx472SJmHYU&#10;aC3R2TBhfM9hlKJirRHMmjiiFwpUHRfbjbTYxqid5F0WZ1D8dhMjI6MLf/+D6jzDQ0ZI3Vz1r0lX&#10;7DRQ0pBvaA0yLGY6CLQDr+N/u0kbM5LCtwjj0zd8dFDkpyIpMLzSQbsZsgcFLFSA50/1oGxMpF23&#10;waMgcPQTpUS715dp/77ULuAu65KDQ6AVlJMpVoTpRIznGKJF3Um5MH28E6Cgcz38WBaHitEgCb2Z&#10;FvEkDhUfS0XNBbj1zxfqNArJLgmREnnZVEscwazKTrgthClesXdhPxLjlSK/2O0rdI9GiyvqyyXQ&#10;wO7YnthzajSnYQHxHORAakVl0AtSePeMNxnVj2ugL1o1XgotRikthoJNw2TMosyy8ZqnINGqv8/E&#10;i74TLKGb9GaizepWetLGmLqmZBcfcDEFOdMC3ThroGGoAF0eFpF4WgzwWNFJxaoJweVdFBEQ/X1B&#10;4APGd1dlf8CFDYckkzMHKfThIRi7cKiDsKg1NOci3r09tPXc9cE9JnQJiUEIHr0NcqD3u5b46WLa&#10;f8e2MEWycrJlM5o97hQ7bC2Eopllg8+gmOe6I5oXYVSop3Jw5DscZSRlfGZYtyja9HN+Mgra4B8C&#10;h4CBMucg4w7j04I0jDKr+03YILpNg0miY8VhsQY5aHtLTuOLstfBVDENMk0CYvZpUHh1aE+IWk8u&#10;5eApaRHeX1798LxoQh/1pxzFQhvSvEgaCqaC0SKkJL9ABJbDRzx7tm5PdqtW7LaLwZMLDG1GXgf9&#10;lVFcrAUxGJDJzGGMoEMnKG6gNUVSIaDFaO3qX72mLiC2R35YqaGE/eyE3BeyPMBCpRjGYNd+n5wY&#10;oEaJFhA48ATKjhlkGM2STcdloUZB39K4xkXPl+NBciAscbjXnXmb5hEp+k1yEGjrx4EFa6hwk+gV&#10;gOq4sLOZQpo9/QzEx4uWcJaJx+VFaGyyv9yC2JCDBl0SibcC2TYOcxB6i3S97sDsRC5zz9ZhD/qF&#10;xaANi0WwOsrhbrhBHTFivAuzqTf7fuhfO1gkQoSxFGWD0v6zUncHNPUohvv+xMs2j2ETi9vkoJFe&#10;Wthbcb95kXjrwnDwnalc4NAAcAf0c6XGoKoORR5uN6BRQITEcxxhUfvpf9L/Cx0HCXAMDe+5Smak&#10;cbY3DeNZqQrABZdywHYHxQB8g4JhDxQsC82VBIkHart47QeXtBe4wYj9ZtsXSaShQYfAyaKHMrnb&#10;8+0LXB/K3jucbBdHpQLb8XKQ9U5F7okNnB359UGOy2Cq1dawvJ6GPRQvxIIeQMuJZSyMeiG97DSk&#10;AZ8DF7zyTAm8z2epXKT+RJkDZz5z8fivE7XaANXK4iQZBtKPYry9ud3wTAGGA4WA16RMr0C2IiED&#10;QQAtruUAPcfEFHwdFb3TqFBMDHxjDOgF83NJDhdUcqD0OTNkMXBUygFpCxQacEPDYk5WwHk0Ihit&#10;k3ScdgzIdJDB0ExBFMhBj4lre3CMDsYF1qnJSakrIQcRm8TUQpF3YiiddyBcZ8UXGMO4oDShMO1U&#10;kIO1TZIDO8VYR9myeAtOYsFe5odeWG/R1ieRHl7Kwdv+Mso52woye8FGb1oVHR3sQU9vjLD8vG0L&#10;5px18su3k+rwRxGoIciASb0UZrgBiwh9kmMGgPn38Nhhmu/n0UonEzzUdJhBBI9oUk9TxOHe4FIO&#10;lzDBVHYGyn00TYdZsWRdCxNQ4m2/iZLGpE5XzQCaI8CUG/MozIH1doNWFK7dA0EiTEKDKTEqINto&#10;gtNQpmx3imaRHQjIM2sK2n5ShYqhn0udJtIeqXSFOQpP2q7lbCrEWqv8vkgkxwpTUbIiQAPTe+fs&#10;AmpvopmYn54+PkbV/I3qfjTkBYbSMdnGGgdKMS6abaczrA/clOzBo2iyvnZsc9WsJrbc6s9QR65J&#10;bmKxuEiaMzdwvagcFkypyKMsFpiNDWf0Cs2eVWtnfbLURj0fFKY5TA5fQQ6KNqbSWMVhpYAX0Qvn&#10;pngh0NXsMqBn18gM8Ryqxg+LHaDMYErrg6dt7VqHAusnlG8jqBv0Bc/FCm2JvOcbKhRmCuoLa0Ay&#10;LLE9MI1DVTZfJXPnr4iUFmvnQzCkNw14YqDU8sHZKyqm190ybdd0KyOWoznxDC9dWBomOUhBEKeW&#10;laqUIaeh1Ufrn2hojNf9DSwZQK5oa1uTB2b11Vowxbw1QuHK9SCp32DOvOh+6+S7MGZlCfjrVWsD&#10;/6FgW0Rn1R0Qgy4TJmM/vv5BfHwhg/7s8jH/8S38C34m99UTl624gbHUYOTry9UbZ5e1lufV1UZZ&#10;cYlSjKraCA1/++qRs8unIZr+87ofpUciMBqRs+LGYBhMhBy2Sla8hLhRW+ByGvIRmlW+ell7BfKp&#10;Lj8rVBVU8Gf4E59AfX9xq3yBkzSW+PJF4KsL1ell275pxw18XdQ3xPe48dQVfb9pxG2XvijuZinV&#10;p6ieEFdfRwF+ECZftfoKd8tBd6kU4J8OcWhgsP9d8KRU9v8mupQAKr/lC8tr8C++f/xR7D9+detK&#10;T8z5xeVPwZ1yMLnn96Y1avzHcbc92KrloMafgDnfFwXpndsTatT4TfDL18k1avwHMEcOan/TGn8E&#10;5sjB0oPlIC0qd57vwv/U9/eRdHZufL0oi2lZiPjSDewaP1LHj6NsRqC+53Z1Azy58pa5RupSJpLq&#10;N4lbEdnbf8AXUj0rfzCvIN7Rjx93QFz+Bn6NkWwVw68v/gSIJNP088wcUBiM+yGuPMAu8dWLI+//&#10;J8iz7W7MtQcPpcUK/XY6Io5Fm/AHB5ecSkE08BGRC8WNazQTE/QfLtEj/s7lZwWcJKH/2rO6Ifvl&#10;L+xnceHOBX1XfPWG/xRJYbiX6avrt+DGK5fPnPmW+DMqxh9d3b08wCcd+JaXT0D8UZ0IfOSUW3BV&#10;BN76WH13eXUJB0saXL4feIaurleVUDMIW9J3uLo6GaOh5X0ur35/mPhLQpIwVt0oOeO6NDpMC/Ks&#10;vnGFjZ8Ol3wh1cWRL350RYLLR+n25fext12ndMl0ieLLgPoiUJa+L6/aQk9dPU5HlxciUO/meQWc&#10;XX/5W95a/4S+4aA8E6mOS/pUL34stXAgvYfNZWmXnzfwy+dFaZGPmOm9xsBZi9OWs9r7VYpk5sj9&#10;bz/QBR3YboMFpqmcTlbPYkWXpHiqnS4SJqxWSqtLfknxmuuQi4FU+pGjX06jrJSDaBZ2yMlwY6qt&#10;0vQTvHFWvaSI5AVOx7Gb0c+qXyjMCiJ2rd6yd0+d4d1KG56SO0sTdXsnSP1IQsnP0Do8tz/Vyln6&#10;iZl+EEel3NLP0vSsr45+JSYvuW9Azpuz0rkU4MYtsIh+LybPSXShpV2zIKcD651FNDnL0u/rMz2D&#10;kYiUG+y56GyXvNTfm/5Mk1fuKVXdpqpZtFc1nROd+glPZ29Z17hjNJFqBqkvXr+hLlaNE2m2g+Fw&#10;ClQuvXHWl4uTQkWom/xPX0JNWeeKnqTfyvG+MVpnsFUipXfcQbmGlHgdT4HRG0d62ThiyWfoJhp/&#10;iOfcMblohEXfBBGFcklFOqMaJbm2KkM/zJv+czNzEQYTg5gHGHVrC/I5IJyiNxi6J/4EVVNMnsDb&#10;TYY26FmxHFDkfe3MiEUYshlKlg7D8EYKg0LLrhsOQhIJvrS0c74v6i49eJ0MezDCgMLyc6UgdyHx&#10;qyLfQvLgiQs0VhcraHrn+daGduuMvc2G1PNIG/ILPbMWY0MXAnLzBcQROVUK1UnHMpviThImLCjI&#10;hROQ/SmswW5B3hwRbFEaGq8LSm8W7y2KurzXGI/SeGklTvEfnYpB6V8UaYVC48oHiOvKc0xwtYki&#10;qAI8TY6daehtMiQF3Bf0B1vcdXAFTeHsL3LdYWgflTzepTqoqrdU5mlSUHTl2PuGQmdZEAFmDIrS&#10;FtEo7YC/xaOTlI1dX5YtPgtKM7lS+nnEJODkJBdk5DV0pgq5NfTuaBk5IhSecL401C34EVoVtDrk&#10;TpAQFRgvtWp68tJ/VvYAkLpZHrCVKd71TqaMHFRFy78YaXLpSjI0H7QtSzm/dOmMvIeGLNrUZcZW&#10;XTtAyXnZFvTa9d9BnujX8b+KKcbZ4xyDCvVxrY2DWa8LEla+L+RoSDoUFsW7PrFkc83bKZDbM0NC&#10;dHbk0rdbgG5RGw+JtEPukeRYKjQdCZVFZ2XXQUh6/xn5Cd9Eet2CW/Ah9iP9EKBGwSzR5tTLAblv&#10;eW9OmAFj2mBt2aS7UWFPD4s+xcCyIPMWxoBM0Uab3KwvHmeupTulV1njUd9TpJM2Ir1HobB6h8R8&#10;5SQ76tPGo4Mws0AOlfuplxXpZLxEHnveyxeFN8uSZFxh11NdLLk+FEfc6VNULVuqa+6fHdl+dOE9&#10;WTHQM4qrZTHnlrZfQOm3T3qoCpaE75FEfNBoMpgcr2PV4t2nF6t6yp1DQZN4nvF26STT7WWSHfqN&#10;baY4FD3iXpZiXtRwWnJXuf9A1xWlr6Qw3mMyLuwoLh3XUhdxRZ5znPzqDryLKir38kykJDlwfbAT&#10;t51yvKXNnB1ULsLeJ48/Jt1fkLcfME4VmOhR4V2E1EAI5WkeeXdH7+56Sr50mO3jncrZTzrvs76s&#10;gxHZEVs0o8kTL0ks0TNrs2aEBpAijos1SPWp6Tu7XAz2oapVQaYuqV4D3cjx0Z83w6nfilH1BpNo&#10;3ym29aRZ2C64AH1wGfoeHEMOYtqhBN3hMH7WwEJr8gAkOeCDovRgCMiYFSfe4fYKjeRORg/SnzEv&#10;mjDyK8VRjzG//4C8EsXLYrC9RHxRulhHnd4puQXTO2LMKyUDilG3l8ihUWalD2bDnDwmqmN9ABNR&#10;vgDNWBoLIhQu7TuyQJgITsgLPQHjvKOSMOJgz1FyUlnXL0Cu9by3uQ82pUIrpyCuO8kIFdkRV94F&#10;NtAD4m0xGdMUdi1Mt6aeXTDnfO29RIMCqgoNBzNerd6/gFgjHT8+2iSTwdhr8kFPPF1Ap0ackT1Q&#10;6F2D7MFLepZHWzmJR9KMWXfPSxFq6EFISZOSBzjkgI5IDkpXbZgJctfH1Djw9sAVmHdi9QQq8Agc&#10;RqWRBgX8vCimBUmUVVzGSA5gspc5GyehmYiWV9mVHLRwb19bxoscw6J1yWD7w+LJCKNsRweFGqNV&#10;MG7bXg6EViPWpRZ6OZiUo7pBTu1StxZGRHinF1eIBoGeYeqZqdessdSBvUpPyu42LPWGHEw9R9Jg&#10;RfoILE/2gIQ0IG9lb2Mxykf0zARd1cQHYppFI0gMzj9zS1Y8/UoO2BPq3nfxE9YHuxbNx0y1aOcK&#10;bTwk+rIXFpNAPTR2ORsG3NDMJbBoZpC4Pa17EsOAdUI7ldst1z623fEL1249Mkmp8jGfhMo2Bty3&#10;kTQ7GbmMdm1SGmDMn5tTKILEFQV5e77FvHjwaoThxMJDsINeE0rmk3/0K3Bo3D4axj4mrtlvVo6K&#10;vF1MXX/v6Sruk+8vWpocYyLcg9HHjNzFKDpWWaYVRjkxmKZwskJi+xjrnCC/9fuikV/+kLcnge+A&#10;Nz55hfTsORRbNOxTsMtXbGzQ/vGzVtu5RJznTTc0RmJiPNhrDt+OpAUHoJv9bLa9BR1IX4lcGPOa&#10;yWm18NhaUZkexiLu7eJB767H5PNZW8UTvKdU7scCiKZvJ9DJyhlL6hNovF2j1kWY1XtCiCPvDxbk&#10;25hVRAmucIOJG9YqLXU5LJEueoNjmk+xtwoLgnybj6Nlz1+RbbasSQJMCWkKKp8/QwtFPMB6zGzz&#10;C9Db0Ra2FZDV2O33bPJKOawP6PxRryIhLYzajggMTPZ7WHngjv++yJAzKs+J0ZImzT+CnFaQtN9a&#10;TvtYVr4gQh6q5swdrfK1GRqnbn7ZCNwtBx8e/r3pJa59LktwlaVCHMzI0fcL/N0FydcFPwRf6ggP&#10;TjvhvsYlDa89YkvO+5K2d+Jv0PWhS7R/CHFYWvP/Y1TDdcswz5ODX/d7spDpTjpvY/2/DxFFfp1d&#10;Yx6EpN2j/1HcLQfB3V8n1ajxm2COHNR+FTX+CMyzB7Uc1PgTcLccfFyKf+YytEaN/1PMsQc7P8ke&#10;fOk4JSjiD39/89L3IFY/3HhM8PJHgp+EIDr/j3wXU+MX4245+Gn7MpMvPBpl4Tgf+N9Nb0HqvWwq&#10;iB3/A04F+m2mOpwPc7OcW3Gu/K9tNWrMWx+8evC8aES52xLvZiB49+PWCHLQVLyMWSb4+YcrU+ET&#10;uvl8cnQSBHRDUCQpnFBaOvrRQUfdjTLgDmVYpKMxJfTEs2PKwch9vmrCmK36glerV8U5ZXcv6/LF&#10;kaGTs/LXpRp/OubIwdODv/HT0K3geaFyFxY7ExZrl24fK+ndIbjKIhaoaZq6dhl4V+wUnbZNRNrZ&#10;aQjTN6ml4Iw+oppTL0zfScafh/qR7ZOij/d0YnSxw8RR2HEqEbFKdmyWX5xF1k5hcHxQRmE3VWKz&#10;acB4Ubg306LtPThb6Rq5IzJu/oZ9qfEb4245kObdA+Vg5H1pfNSzSKsgCFJtSzmYev9BqP3k0sXZ&#10;RzqlOVQqTLHGg0AV8cjbA3rMFDsUEo+4F3+rcGoUYjMJyZEQgEFwfhb10c26FIwugTiRl+UC+cL0&#10;6VrUT9luoSTaQa4/PshdjRrz5GDtofHshHf+ZelJeha1VfTXq8M4uLYH4NuXB6aSg1Hpa1bKgU6i&#10;v+L4M/f2ICp0Gr2hUMZl6D7TXykD2rKk83SUhBSob8t28sO/HElNpHv0EzAeWVVN2orFHeQgc/u0&#10;MlmhEIcpNSQ4Y+vGeyPX+OMxb31wZxrB+wB6NxBp1tmBGiflKza6jUC3SA4WwcYRdHJWykHjqPQi&#10;TsLtRuS3lwUb5bzoCI+d2iIdiV5oZWBCNRo/KhIOpa6w9vAb086b7e5Z1G9ShFvS9xSJORlHhYvO&#10;pWoekhwsQA6ylJ27fvyB70d45MNzyNVl/PgafzDm2IOnhw9dH7D3a264FL2gTCiRdU6t0Aauv5g4&#10;TAImVqbObqdVDgdZbo7z7oxbqXKDN9F4Ip908ax1+XaMqf1SijLyXWqUtMrR/t2JpGCZqCd99CZN&#10;Y76Vmtz2XgYoDtdFbIcqRfmnSQwjcU7X2KLpTS1lO4h0sgo5uCvfS40/AWNw5B0I7r79X8fGZbjY&#10;Gn867t6fHLx48PdF/88Qq7XXSA2Pu+VgYaf+OqXGn4A59mCl9rOr8QegMe/7ojtDkteo8Zvgbjmo&#10;477X+DNwtxycRtWW7xo1fmvcLQf8bb3/oMafgHnrg/h3/t60Ro0Kd8vBx3p/co0/AvPsQS0HNf4E&#10;zFkf1N8X1fgjcLcc1N+b1vgzMMcePKvXyTX+BMyRg58X37RGjf9jzFsnv/0JISsFj3xmovuA9tJX&#10;h4xF5uvWRfYdY/JX5ICP7LzonOgGpdehzQw/A9xvhfi3IeRXCca+AAauOvoR8DJz1Z0QQXRf1uAp&#10;SM/vzUlfQtDOrEvcUsjdcrAVPdzfVKrQ9az+Jq717RCJoZ30FLIb+EYQ0jAZsyd3pc/7UaQnT+Yw&#10;uIhswKL+oKJh6jfPfQOe3H79a4xe+aQ4/zZEWiVBuBWB2XnA76gRhfyfAxFTvPp7gb9RnMWqWrHy&#10;uz1ErxHEVEGQV0mCABH7Pe9f4G45kEf3WicLmZjvOeRFWck4mF8FL4yh54RMo9iatNtAk17mxitG&#10;IXEz5qMo5dz0M7sWYYzemDy55PluakyqCshBXEkJ3ja29wIVS+OG1ucUSWN6rLuRz4i+Iolj62w0&#10;YjyOXyhbZslStA9UmujQp/4ikmqd2M42WhZZrZ6c45JJI2W70EEvTV51Dc3mLKoyj/Ck6Kg1SSnd&#10;TNkB0MBs8w8m7FjaaRfg1Fx6pfClWJo89V2JfD8paUslBzxGCQFbfxFvUblUW7CNhw6ql33JEd1D&#10;14gcUIxBYn2CArpEWgGUuCyfENDlheoyvRLEcWQsSJtYUi0iXooS4/M0pJSNQ+DmlKgKtsTlBsoF&#10;2STbSlIUQTnTuIFGBJn7Kj4t60BTnfY5BsqTOFbO7wwUB9B6lBNBPi4DkaA0p81BQyREeI4ycc86&#10;ZWgfot81CIw+opc4FmlMPEFUQKuUo0YycYh7plAXbD8NSDJFYMO2eSbY6l/GPyxkHKGzUsg18/S8&#10;wcafEmOp6Mh1NOgtYuJk0CUHlbtXTHWFOXKQ3CfedaxD4Ga8rWtQApNqqS1kxMVBoUCPzf6KjJrF&#10;IXggEOsUNCJQxSEPUsmHRcSiQSvm4wltIZblznz0p+kWFw5bHcgBZVcjBE7Hwf5hwFW4zU9jrYNR&#10;Eur4w6sstJ8lJfda1aFZCCgHz3sXmt33XGaWs+7zmWRxWOzIiOKCxcWy3Eh1sSMC54IGtxmasxea&#10;/YBBWa4K6YY+vwxYRrJFXYp1Y8P1n+0LbpsHYvWJNiNZ5IzvC4FmoNncdMB0sc8TBUh3YhYlpW3h&#10;zkkRqONdSt3iueS908Hq7gaThfpICV3y09P8JN0P4jKHFRun2ojgLR+DYzk/yhIhdcdG6J9h69oF&#10;Yr/beNt3EQ/yzauAB9NPQRTzqFCLPDCd7TOpCzSgFbqDzzbbZmIYDiMZF+0P42cdg0YNKA1iPxY2&#10;jAUPxMfMLYw5pL5QI64p1o3NIm47Kxf8md/nDTzTOaYpaLw/C8IiCaTqUCwet8hWXxaxwNu+PT7/&#10;Wff9GA+jR1K7VXDFDu+mHSWECUt1EOn2+eoGZ4EOcxmZYptS+Ozw87XQcQxw+nk331TrFBCOqCZ4&#10;muWy21gqehz1uHNxFOpUJmFo5FuHVqy/i2gjuxH8ZXtNLoBmep29DJ/vfk7iD0eUT+1LzJGDpwf3&#10;sIuPSQzCKtnWVxCmYloc7u9AqDs9IVIfaYWSDEFtWqVPjIjDKkcRRV4ps2iRsrOqSgblU6phMkJy&#10;MC2DDgmfaRDwmZQoIoARuI+jKW3yP+hPGZ/R28IqzpdnuLaaFM3pc0VRLZ5RZDFx1InRQlJblCsv&#10;gq2wxuoEo0FhYU6nocrt9Ni3hurbpfRrpQYUagDpgCiao6SX2dHYZHoNCxfZdjDAB9ovI95WOn/D&#10;p6kieY/0bPtJ0oOMJsVOuSA5cIWNVpncpJIPijWMGfHPGILiTXkAGwXN9rq3mScpjvmCHuA+5YVi&#10;h07DDm5Zz42B6/uGovG+jVxpKgBtDAKfVsxHqYkydTb2HMnyMG7Em8k4PSmUarXaKSQ0c2TNQAmb&#10;rtKzVJFBW2J2GObocSMuk6axpONUT+2pkoGCgurc7dNjxdT2lEtEfDL191gw1SoOfLwd8FTbQR35&#10;lFhrEBafMowAQ23jC4geZQTb7SdkMDEuWyaMI0fZXyXtoqWckB6y/wI0Ws7siyeJUwviaBPllNki&#10;Y2K5D0uJ6WlzinKpAko+dpUwrswW+QXmrZO/eeEWoFwSA1/HN0C/Si4SEYZnlTvogB3PrUln5zQP&#10;U6jQIhcQCs8VnBLScUqYynjbRYIfNcsWJj7TVnJyLQcsooxXtFHf98/HKvJp45htocqosCiCMmed&#10;N3PBpyckEWW+LkJKeQO3THEwMSROFwYtAZNXndhvKoy5ULjdKG07JSssFsHHrUs5oFSVEgwuylyW&#10;oMMSZCvQGhOHXT99Eo+rli60SQ7WinQSQbn7gH0Y5iulJKK2Wg3alBiSaAGzBP49S6tUYFDw56az&#10;Eygd4U1c2tVkoOLCc5mImipIvLKJsiq9nNOUyG0MikSwxaD7qtRt1EkJA0GXAZ4gurBeJicxKLbi&#10;c8fRq6DmOnQ1PkU0G3DYKHrt2KeY3fUqgJeBeKg3VdgojzJPY4R2xKGtkmGihZffuk8Cm8ky6g60&#10;Nw80aS6IrxS+TSXAIXSLJhYRTPirDuV5C5qFRJPRDIzOaZVHDtilYG6NXhZX5ARxqRXD91UrioRf&#10;HLr8lD3bIzpL3UTRFX2upqTXmDcvuuf3pgIt/g74ke5D20w/S1vYqevksAdFxw20jsUkcm2lZs3H&#10;65M400oN41NKdTtJsUDYFcnQKUxBQTsqJun0ociH6ZjlmNYQxFunW274mS2q9hAHIGgZGzUnBQ4l&#10;wlZnJ5TRGKc89+WM4uZMKbuyjskcNPZq0obU5dmeUgMFnjmk5igoROlyCoGElcNAWQuJoepiGHzZ&#10;pkyOhFgXmEHvq2OUhxlqjBdnagNWoz/DjF0OMqe0qybICz4ggE/DGh+jn+plwFbCNT/TDoxWQ52I&#10;SVxkSrkTyPbiULd62axaXfhccWqRBT3tUNfhWeCz+UXZtLGvZlNK5bya6LZyPvseYaOXgVSJ4Gsz&#10;SmkMdpJQP9AiGqo8GryBEG82lSrab9Ge2TZrvEIFKDoQ6UCptgmC5+qRc7H45Eg7vbYdnxpRoizV&#10;pjiABJ6AVnaQliMfNCn4zWIb8+hdDMXzR6DBO1dmW+OPnGo2H69iygROUG4Kq9nLwAHqMxN5pZsp&#10;/IhzS1CEQwxe0HzMGmSeXQGij0DroWuTukvCpyVJ15c7Lh1zWGGUmI7L6D2QA5pbhjE63Le2WfRO&#10;WVeFyqzuZ1BPmIor1dzmVQr6m5gjB7Q6+ulAm2/LV/kLwDVlU63xNWAPKm6uUeJuOfg1v6OJiLJS&#10;/hPYMhSlqMbXEOmv+Or5v4yfsT7426h9NWr8n2HOvOjB8U1r1PgvYN46+ZfYgxo1/s9wtxws7NR+&#10;1zX+BMxZHzytfAp+JX59DTVqzMG8dfKD477fjsmY7AxPLHns2InwTjIVxIjW0dJeO3biufrrjRq/&#10;EOPkbXV0K37O96b+B79LlD//RXqPEqVxKdgh+QcEn+iR8kGjIzG+9I0tfyy86TRbo8ZPxyR5Vx3d&#10;CplED10fiFTPlPY+HnRmM+VUEDXDk2IYcNvk3j9AKBWwyDnKaGDCsNNPxO6xESwaZLpoLQhbORnV&#10;qPFrMO/7oofaA5FklLXJhKWTwGFhyV+Byf4Afzec7rK/it5k1elAGPKcAhJHk6C4sKuymKL6rS2u&#10;iloOavxK3L2bQSYPz48WuunzR2qNnNgBmWttu+RsBQ4PnH6Pw2lDuD0wetzTlCotIYdDFmdWxJul&#10;E+p5LQc1fi3myMH2g/dlpkVeTv3pxCfSf5slInDk/7jh+q/9vGjLgfexRBCmI1lSkFMu7AGe0rtM&#10;RO/58olkPJa/wMejRg3CHDlYe2heqEYjSIauTFEGOfhsnevRFCmwzr4XaZmejJ0lO1yk04Fb28AK&#10;OXWDVCyY+IzxRA3UkhBxwpn8aTuDa9T4GnPl4Cfr4Nq1qMb/I+bJQe1fVOMPwJx8OLV/UY0/A7Uc&#10;1KhRy0GNGoRaDmrUqOWgRg1CLQc1atRyUKMGoZaDGjVqOahRg1DLQY0a8+RgwUchr1Hjd8cce3Cv&#10;eNc1avzXMUcOzM/IC/Vj+NoQzTVMfovD5b878f0HrsI+17gnyo0l98TfJe7fKvxBmCMHR/FD7YGQ&#10;MoqiHwg3EbuUifh6z4G0FFH5DqSO4vdbIeI54VMFxdTmaRVOGuBpNf2L7Hei1xOCWyeJUiV3NQs9&#10;+H4o8C8h5HVCm7kQQSqZSJREs75+C3X+3KiuMvluRjofcuQu3BxCFtF+Q48guSb/d4H+3T2SPw/z&#10;1skPXh9IF+aJ6WffKSgAt98OSswhIlArrTb5j1fuJl1arIl9rYS4fOF74HYzxvhctyiIq3GO3GXo&#10;9FvAb7xxjaXQ+B3X34GIDm++xNWX3ZVeZMuwuyL6Nl3RbUg9c3g5UEWExl8H8xBl8VH8Y3JACVOq&#10;wy+AKqqjb2BuT4N0DX741+rVppM4pIQeBBDzlggQ0lbZDSoI5feq/wOYNy+6T14oESRuePSdBkun&#10;Qdvdvrt4rSgcfuzQVaMS126ufTyLdZg1DV99/hi08lSIlXNtymdDiTrWjQ1WdFhQLP/E4UalW0Sq&#10;TK5n9JiQ1mmdB0zkYcIoJchZBL3KLZ52O1tMTltGFQ4iJNLBntZHnF3YE0pfZNYnr/AMVOrWpU5f&#10;dHaVImw4R3kUBBo5owhLFJkfb6AVPtWXVlJQLgCfCiDSkAO0ByXdtCVoVrMJhhW5GTViZY1uWuju&#10;dlj07SdBJbZtwOIiLHT6WZ2EfRWfxcTggWnPnOEifkTtv8GWngJtSt8TZm4HRUCWVRZBdlfGZ4dU&#10;XiTbYaZtIAwIQ3Xoim7tMjsPFRKrWRt2szwDFdszSsSC/g5TwW14ot0iPYQL1JjITq02/K/hEvGC&#10;9m2OFD4vTbNsUt6gqAea4HHU1daXifygzDEGMT8igxGDktBOUegwWkNMtqMWJIIqdtRJqC6ne59S&#10;h6HOOZ4uyYP3it4Nov5CzJGDe+3LTH1aqO+kf9x3ejeIXXFIG/JxnhY5YzYE70eFHU9eZQkmgXxm&#10;cUtqyAHtYD6n1GBpZ0fwaSbHLzukRC7O8WelX27c53loF0ayrf1jY3A9GCINjyilUpmMRXA8nnR2&#10;UGv/Hb/Icd9fiorehJMcyMx1ZUEJNQSTBYhPiDSmVa3mArXFXvhcVYIFOiN5Y4sdxbnSn4TYh5y9&#10;RitsRnnWFF9X9ESkH6G0CoHWAWtQAjEXiCRUgQgcGGKhDxZv+E52j6cfxXaRoF9Bqw/mESaMMfBr&#10;XHQjvhqgxMXsMj8PgNuLbIwSbQHWZU/ROLFM3e5so1dgR1wMshydPIOZEElnW4y7UgiiW+rzz1CL&#10;y2QzplTRedjrbo0DNSNORde568PkoQJojYs8jIXsUw4eRnkzZHMAfv3EmaeipnRBMNHb4WOU2mwG&#10;bAIyOgpGElPCLWCkQvMapaGNwkAQKe9aFOqIY/AgEcUQYkwJXT5py6OOHTHRaCwV+YVgoy20J/J9&#10;/+T6n6iwX4559uDgHhspEy8H3+YY8VhQxaDncyKWiYy8HDynJCiCkq1Inx2JN3ERdEzYeDdXxvY3&#10;IxZ3thtbPXBauW+fp8rmLiwzbnHTOcRflS2OTEcliVHQHnhujHlRydEBtJFxnRXKJgT9tNKO2Pq2&#10;snYQrtF04gADoT6yBZtpTEmiYrDh36JEXLK9addMz+3gdJg5WIqA8ndKJju903iTGspYQxr1xuoQ&#10;6jjDK7NmbnLr83BeovtGa7OAujTkgDo5nvYgPpSnkJ1J30kcLmHyh460KF0JpUgSltJXAeKt7eUK&#10;kufPPHjSpoSUIvcaZwfWTyxjXkTzRxYN+m77I+N6DeNF0yU+qEI+Ed2MC0nPgMLZiUqMHVZrljLn&#10;nHR9Y4xVO+ICUk5MTlmY2OIwEbIURLT/LNHlZBOrr2WUR0YeSIoj/A3WnLNy/CIcPHlqVK+aCVKG&#10;L+iv5UyuOp9PBywQGqipF50nRP6RcIUF2QbJWMQDrbCoiTOD9SjskTUqpFbI438octXcdXJ1dBfG&#10;MJVaLd6+k7mcFxG6zq02xBop2eVSDhRuF2Y8obSLcnzqJzaU6W2BkmZCzzXA6ZJBZ+Jte4Jl89Ow&#10;54vipDpJDiL2wnMSfbGQhma0UMmBSLJoNH4B/oPiAWukOhrj/nh0WNjJ+vLmAVSn6jbEeCSbsyDQ&#10;lT2ANoZSbMrxhOLo4f/xM1qlTMZdp4TsTLcC1w4m42C/ezzYH79+Hr7D0DrOh8fybOxD73FeliS2&#10;xhPp2pyjk+PHlJ9RqGXIQeH2GftcGDFecGgq5QJslB3xckDCLNgWROdkrSGirAUdfFmiGLF1pT/i&#10;MVIdT04gB5QpDnQan4nGOMos5OA5HiY5EPlJCjsZCBuuYNpBMQOBc9iDCRpaDdWlHOgA1gith7WL&#10;2Bj2AJx84bMaFooeJXsQ9d17zPa4pFRpcVFlkS5TNOLVQPUlbOg5hLzKFjcmbQM5mBZSWIjuSEDh&#10;hLAYoxQdIDkYD2FtRmMYGCJ2HFqxMLRo26HLxeStT371roCpuU8+8odijhy8vM/64E68P7paRy5Y&#10;7WxioM12KNGuSLYbNBkvQNj3R7OBSfKYjV4prXzyX2kPmNg2536+jnmuabupseXkayuFfman6VoA&#10;IcwHTlEsiwgvcFPpZEyzXW6wCv1kKdHo21xCMw72oIZXRmKHpup5Ij68bLkhFqdbeaUgJWU85pie&#10;tpVZRIHOqR2+jhn2AFYjsMkFlPIQhUTsM+X/NT2UYyGHtD5w6iXaZCuzyM1UOaoUDcJcH1QeJy/A&#10;O1JleSC28XRuoQDFjtbpCE/11S7UYET9b7uh4fzJwDlj8TLEtyxxBXXQsponFB5Q9rA+2CYzhW5/&#10;fo4mHnWxandF3j1L0NrxM6cHNhXdo4GDfaNgaoBIew7Ktsz8ymLrs2bxdOhUj1of2GIAixNbNaAs&#10;cWzBYIhgIajaAKOHdRStO2yyfblQIwsikqFPKseCHeV6du1jOYd4UWZT9kMYD11PxSKwK3gvIvIb&#10;DAtf6TnXAzV389agR+SIjyFmtFoAn6xh3HyGz7R1H238MMxdH9yu5WvcivHK8p3xYn8AEmvi6vD/&#10;EdJ9dyH7E36BpZS11eEvxjw5qONV/C1Uc4KfCJps/T/j9a+MriYxYftnUNuDGjXmysHjB68PatT4&#10;D2DuvOhf8y+qUeOfQ70+qFFjnhws1vtwavwRmGMPHpwHpEaN/wLmyUG9Pqjxb0L87T0LP4Y5cmBe&#10;1euDGj+C//OfPb7GPDn4RXlja/zm+I+JwVw5qNcHNf5V/EMCVduDGjXmyUEdt6XGn4F59qCWgwfi&#10;x+hXU/0fxhw5ePj+AxFcbyP/mfjpQRkeCBHfusueW0de+HORfhGvIHB+d26Nfwxz5eCh35tKXZxX&#10;hx4J7aD5OxBfxTCoIGT0c+Wg2sJTRoP4O9hStH/6LIqu4zJcw2/xugK3ZrU6/Ao7ftPdJYJsWMqB&#10;VNZ/fo3oftJV476YIwf38rMTgRm2ku+ofekyziKbW6VVNBYmDLWKhYiUUs5wNn7c6jkVRdauPXK0&#10;GRiCYnCBvU+GLdd7Jy5sWEA7itS/4ANRKKeN2LK9gJ0tWq2LwVvaF2jzbFNTWIrAznThLid0QeI6&#10;m4p2oyldNFGASHSiihWBWvpZfHZutdNuUUgVdgZHaapDbVcYP9I6619GJuKpK/RllAcRUZ0+moOz&#10;qpim6oTKFaT4G7RDVeM1qQqdabPa2FJasmiqi8wdnEkXFj5KB/qibFCSljZ4De2MNmHzxKGTS+hN&#10;v4xXsts66TgoDtzQRDb24ajIdCoTHTrazystqlG0x6vGwzBXDubbg0Za0DZ9v9f1W/j9yXGhd1d5&#10;DywhFAVDYKaPp7utZrehQjA5izKwsIiz4RazYe815MRvNE700Yi3p7R9lYsx7YlHiZRmX064a3bF&#10;UZGM2Ko5SVhQOCmE8WExel2o9aKMQEahL4QIthb03ucG+zSg4AmdnI9YoMP0VAhZ5BfsLNUp+9Ci&#10;YCRb5S542gwsXvgAARAlv309hvDR2ZifkpoH1y+FGmWPNzKDtolhsUgb8v2m4DTLIeIrHbSc5EBw&#10;3DfNiC1mUwnup5APsjl87UtPIS4iUKgr0OqcjeNiDfZg4OXg7G3mKJ7FYFY1ICEqiwkqwLiJmLa0&#10;jtDhn2sZ/0TcLQf387O7M17FRikHZN6fOFQ2pd3bGHa7dvS4BxHwW9TBvBSIIhji2Zy2pLKd0CXJ&#10;0RuVslUKa4ExV9bkmxSxSGp1gWcHewF3dI7ZtBISzEg7mWMWhzOTmLxXThzSzXJ3b1xu50/CJQhL&#10;NKaXaOoh0qJprTG0k9hZyI8o967zZEghE8q5SlxkU4siSYDxxK5VSV50IrbiywT7UpCIM5XJ81kZ&#10;XWFM++dRiG1zkoORtBRuqS3JalEdMIbGnugyRka5nT0pdhqRdokxb1ox7EEpB5D8wToaEGpj1oza&#10;Ea8T13TxKpq0yNgH1aanxm1fW42HYI49uF9803ivKNrfKaiyBxQvISE5oFhy4LbskEHjlrF2cCvq&#10;zxa8ERCMYhswdpApKO0R+Iy7FnRrQrvVpXZcrBS5gKr/6NoBxcWBpk18nItkAgbTz8hoEK95niV2&#10;bwfjyXvxSTehl4OpCya5Z7ygTzw7gQBesDE9HTgnG0xQbInJloO9EkmnlIPzZeh9lFiaxs/FkIOh&#10;O+8gB9ulHKiPZ6U9MP1nYrL68SxFG0fjOLPeHqxTwDGegEKQg4A14hBqXM76paSaTnIGkfFByHoX&#10;bDQWZ7Bu1fpgFz0eg4ZuAf0kq4N2JHoJBKWOU6gzdLpYE4yTjanxw5gjB0dVcLJ5aNyyRCyxrxzW&#10;B47C/qR7qAzzcApcmh5jIr0HE2K9AEU6m+4VPvqlaR/Se7LXbGoNthnHrmMDbrQbGr3GuA4z3cRM&#10;hModH7a0dnYR0xz3DJpRulfUaEymZxQohxCszXDygZ2bNmp8TLHTKAwdlsXlVzLSNPs+ds4kGtCs&#10;f8sUmCTxXDuVzyoTx1foXR9+wWtz7Z4btYhelRYCDewFZxb6frwyQHvQC4k1hJ/QC2O7Z1E7Q2mo&#10;dhS5jumKZ7qvpsrbMpT3yhXt3nSKuoI8o5afs6BNdgMYy7bGc+dre1ofGwmDh2LTVbRvs5MILEcK&#10;1HeIuViC9tT4ccyzB/eZF/0EUHizGn8D39U7NX4I8+TgPnEdfwK6FM6mRo1/C/Pk4J/ap1/rtxr/&#10;JubJgZ+r16jxm2PuvKiertT4AzBPDmq/6xp/Amp7UKNGbQ9q1CDMtQfVUY0avzPmyUEd37TGn4B5&#10;clB/b1rjT0C9Tq5Ro14n16hBqO1BjRrz5eDO2zVq/CZI72T0BZOnSZKm5R8CDhKDfx50Cpjyj/9I&#10;jbF0YExu6J8/tDndshaXenaNkvX26CZtBLs6xD1bXqCP/BH+9Jbp0E6VomvT59bSAV14jr90der/&#10;qkGLjv1jV1dxjc791QHKUlY5vy2Y/rgefVij1BCPlRf9GzeBd/3D/o9HVRUd2Kl54y8oNfXV0uUB&#10;/qASesAXhr90p2oH6uuhnzi57CeR47LL6NH3iHJ9D2XkvgYq2Rdd4ZvG/y5wzg2rw78HUKQFupXj&#10;W8LZ3NMOh9asgYMssSlRObHuXhsMJmVAnXrLU40aNWrUqFGjRo0aNWrUqFGjRo0aNWrUqFGjRo0a&#10;NWrUqFHjDwRj/wPLX7eu2fRpCQAAAABJRU5ErkJgglBLAQItABQABgAIAAAAIQCxgme2CgEAABMC&#10;AAATAAAAAAAAAAAAAAAAAAAAAABbQ29udGVudF9UeXBlc10ueG1sUEsBAi0AFAAGAAgAAAAhADj9&#10;If/WAAAAlAEAAAsAAAAAAAAAAAAAAAAAOwEAAF9yZWxzLy5yZWxzUEsBAi0AFAAGAAgAAAAhAN+3&#10;ZBUmAwAAPggAAA4AAAAAAAAAAAAAAAAAOgIAAGRycy9lMm9Eb2MueG1sUEsBAi0AFAAGAAgAAAAh&#10;AKomDr68AAAAIQEAABkAAAAAAAAAAAAAAAAAjAUAAGRycy9fcmVscy9lMm9Eb2MueG1sLnJlbHNQ&#10;SwECLQAUAAYACAAAACEAJKuTtd0AAAAFAQAADwAAAAAAAAAAAAAAAAB/BgAAZHJzL2Rvd25yZXYu&#10;eG1sUEsBAi0ACgAAAAAAAAAhAJNwgmpD0wAAQ9MAABQAAAAAAAAAAAAAAAAAiQcAAGRycy9tZWRp&#10;YS9pbWFnZTEucG5nUEsFBgAAAAAGAAYAfAEAAP7aAAAAAA==&#10;">
                <v:group id="Gruppo 3" o:spid="_x0000_s1031" style="position:absolute;left:21956;top:19829;width:63007;height:35941" coordorigin="1524,1524" coordsize="65532,3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tangolo 4" o:spid="_x0000_s1032" style="position:absolute;left:1524;top:1524;width:65532;height:37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511986" w:rsidRDefault="00511986">
                          <w:pPr>
                            <w:jc w:val="left"/>
                            <w:textDirection w:val="btLr"/>
                          </w:pPr>
                        </w:p>
                      </w:txbxContent>
                    </v:textbox>
                  </v:rect>
                  <v:shape id="Shape 9" o:spid="_x0000_s1033" type="#_x0000_t75" style="position:absolute;left:1524;top:1524;width:65532;height:373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MPvgAAANoAAAAPAAAAZHJzL2Rvd25yZXYueG1sRI/bCsIw&#10;EETfBf8hrOCbpl4QrUYRQRAVxMsHLM3aFptNbaLWvzeC4OMwM2eY2aI2hXhS5XLLCnrdCARxYnXO&#10;qYLLed0Zg3AeWWNhmRS8ycFi3mzMMNb2xUd6nnwqAoRdjAoy78tYSpdkZNB1bUkcvKutDPogq1Tq&#10;Cl8BbgrZj6KRNJhzWMiwpFVGye30MIFCZWquw5Xd7g7rwSDfDuv93SrVbtXLKQhPtf+Hf+2NVjCB&#10;75VwA+T8AwAA//8DAFBLAQItABQABgAIAAAAIQDb4fbL7gAAAIUBAAATAAAAAAAAAAAAAAAAAAAA&#10;AABbQ29udGVudF9UeXBlc10ueG1sUEsBAi0AFAAGAAgAAAAhAFr0LFu/AAAAFQEAAAsAAAAAAAAA&#10;AAAAAAAAHwEAAF9yZWxzLy5yZWxzUEsBAi0AFAAGAAgAAAAhADA5sw++AAAA2gAAAA8AAAAAAAAA&#10;AAAAAAAABwIAAGRycy9kb3ducmV2LnhtbFBLBQYAAAAAAwADALcAAADyAgAAAAA=&#10;">
                    <v:imagedata r:id="rId19" o:title=""/>
                  </v:shape>
                </v:group>
                <w10:anchorlock/>
              </v:group>
            </w:pict>
          </mc:Fallback>
        </mc:AlternateContent>
      </w:r>
    </w:p>
    <w:p w:rsidR="005C6A19" w:rsidRDefault="005C6A19">
      <w:pPr>
        <w:spacing w:before="240" w:after="240"/>
      </w:pPr>
    </w:p>
    <w:p w:rsidR="005C6A19" w:rsidRDefault="0049026F">
      <w:pPr>
        <w:spacing w:before="240" w:after="240"/>
      </w:pPr>
      <w:r>
        <w:lastRenderedPageBreak/>
        <w:t xml:space="preserve"> </w:t>
      </w:r>
      <w:r>
        <w:rPr>
          <w:noProof/>
        </w:rPr>
        <mc:AlternateContent>
          <mc:Choice Requires="wpg">
            <w:drawing>
              <wp:inline distT="114300" distB="114300" distL="114300" distR="114300">
                <wp:extent cx="6327938" cy="5842761"/>
                <wp:effectExtent l="0" t="0" r="0" b="5715"/>
                <wp:docPr id="5181" name=""/>
                <wp:cNvGraphicFramePr/>
                <a:graphic xmlns:a="http://schemas.openxmlformats.org/drawingml/2006/main">
                  <a:graphicData uri="http://schemas.microsoft.com/office/word/2010/wordprocessingGroup">
                    <wpg:wgp>
                      <wpg:cNvGrpSpPr/>
                      <wpg:grpSpPr>
                        <a:xfrm>
                          <a:off x="0" y="0"/>
                          <a:ext cx="6327938" cy="5842761"/>
                          <a:chOff x="2182025" y="858600"/>
                          <a:chExt cx="6327950" cy="5842800"/>
                        </a:xfrm>
                      </wpg:grpSpPr>
                      <wpg:grpSp>
                        <wpg:cNvPr id="6" name="Gruppo 6"/>
                        <wpg:cNvGrpSpPr/>
                        <wpg:grpSpPr>
                          <a:xfrm>
                            <a:off x="2182031" y="858620"/>
                            <a:ext cx="6327938" cy="5842761"/>
                            <a:chOff x="152400" y="152400"/>
                            <a:chExt cx="5239191" cy="4838702"/>
                          </a:xfrm>
                        </wpg:grpSpPr>
                        <wps:wsp>
                          <wps:cNvPr id="7" name="Rettangolo 7"/>
                          <wps:cNvSpPr/>
                          <wps:spPr>
                            <a:xfrm>
                              <a:off x="586135" y="152400"/>
                              <a:ext cx="4805304" cy="4567259"/>
                            </a:xfrm>
                            <a:prstGeom prst="rect">
                              <a:avLst/>
                            </a:prstGeom>
                            <a:noFill/>
                            <a:ln>
                              <a:noFill/>
                            </a:ln>
                          </wps:spPr>
                          <wps:txbx>
                            <w:txbxContent>
                              <w:p w:rsidR="00511986" w:rsidRDefault="00511986">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7"/>
                            <pic:cNvPicPr preferRelativeResize="0"/>
                          </pic:nvPicPr>
                          <pic:blipFill rotWithShape="1">
                            <a:blip r:embed="rId20">
                              <a:alphaModFix/>
                            </a:blip>
                            <a:srcRect/>
                            <a:stretch/>
                          </pic:blipFill>
                          <pic:spPr>
                            <a:xfrm>
                              <a:off x="152400" y="152400"/>
                              <a:ext cx="5239191" cy="4838702"/>
                            </a:xfrm>
                            <a:prstGeom prst="rect">
                              <a:avLst/>
                            </a:prstGeom>
                            <a:noFill/>
                            <a:ln>
                              <a:noFill/>
                            </a:ln>
                          </pic:spPr>
                        </pic:pic>
                      </wpg:grpSp>
                    </wpg:wgp>
                  </a:graphicData>
                </a:graphic>
              </wp:inline>
            </w:drawing>
          </mc:Choice>
          <mc:Fallback>
            <w:pict>
              <v:group id="_x0000_s1034" style="width:498.25pt;height:460.05pt;mso-position-horizontal-relative:char;mso-position-vertical-relative:line" coordorigin="21820,8586" coordsize="63279,5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U4jQQMAADwIAAAOAAAAZHJzL2Uyb0RvYy54bWy0VduO2jAQfa/Uf7D8&#10;vpsLBEIErKpuQSv1gthWfTaOQ6wmsWs7wPbrO7YTYG/adqs+EDy2Mz7nzPhkenWoK7RjSnPRzHB0&#10;GWLEGipy3mxn+NvXxUWKkTakyUklGjbDd0zjq/nbN9O9zFgsSlHlTCFI0uhsL2e4NEZmQaBpyWqi&#10;L4VkDSwWQtXEQKi2Qa7IHrLXVRCH4SjYC5VLJSjTGmav/SKeu/xFwaj5UhSaGVTNMGAz7qncc2Of&#10;wXxKsq0isuS0g0FegaImvIFDj6muiSGoVfxRqppTJbQozCUVdSCKglPmOACbKHzAZqlEKx2Xbbbf&#10;yqNMIO0DnV6dln7erRTi+QwnURph1JAaqmRl2cttBqtLJW/lSnUTWx9ZpodC1fYfOKCDE/TuKCg7&#10;GERhcjSIx5MBtACFtSQdxuNR5CWnJdTFvhdHaRzGCUawI03SUdjVhJYfzpMkULw+Ser3BD2GwEI9&#10;IjsGRwodwVHPbqlaKQUavYKlQzsAnTq0cYf2LwhHSTwEAjZDN3Q9eOKbxINJNIEzLN9hOkjHYWyh&#10;PssXbo4+NYf+t+a4LYlkrue0LX+n3bjXbs0M3OatqAQae/3ctmOL6ExDtzzRH1DaaODLfE67F26Y&#10;hskgHHakk9E4Tib3SJNMKm2WTNTIDmZYwd12V47sPmrj9em32PMbseBV5bStmnsTIKSdgbbp0dqR&#10;OWwO7iI4se3MRuR3wF9LuuBw5EeizYoosAeozR4sY4b1z5YohlF104Dsk2hoG9mcB+o82JwHpKGl&#10;ACeiRmHkg/fGOZMH+641ouCO2AlMhxrqPZ9KTjP4da4Ao0eFf9k94S3TWgbeges/ylET9aOVF2Bg&#10;khi+4RU3d86MoRwWVLNbcWqbwAanHgIb8O7iWsy3T7/D7oe6soKpNasg646tmea/wIvcDQse5d1U&#10;XNoCIyXMd25Kl9SWxqpnFztKoOgDr3xCFe/D14K2NWuM/7Aoh0M0uuRSY6QyVm8Y+KS6yf0hpJIl&#10;+STyBT/47rOn2tO1omtoTtd62ihmaGk3WAo9aq/NM1flGYfor0rykj/8h6tisXu0jgaErhM72+3G&#10;8ImC0b1v4Hnsdp0++v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WubQ9wA&#10;AAAFAQAADwAAAGRycy9kb3ducmV2LnhtbEyPQWvCQBCF74X+h2WE3uomFqXGbESk7UkK1ULpbUzG&#10;JJidDdk1if++017qZXjDG977Jl2PtlE9db52bCCeRqCIc1fUXBr4PLw+PoPyAbnAxjEZuJKHdXZ/&#10;l2JSuIE/qN+HUkkI+wQNVCG0idY+r8iin7qWWLyT6ywGWbtSFx0OEm4bPYuihbZYszRU2NK2ovy8&#10;v1gDbwMOm6f4pd+dT9vr92H+/rWLyZiHybhZgQo0hv9j+MUXdMiE6eguXHjVGJBHwt8Ub7lczEEd&#10;RcyiGHSW6lv67AcAAP//AwBQSwMECgAAAAAAAAAhACP3P6i1OgEAtToBABQAAABkcnMvbWVkaWEv&#10;aW1hZ2UxLnBuZ4lQTkcNChoKAAAADUlIRFIAAAMeAAAC4QgDAAABkVCy4gAAAAFzUkdCAK7OHOkA&#10;AAAEZ0FNQQAAsY8L/GEFAAADAFBMVEX////e3t7m5ubW1tbv7+/Ozs739/fFxcW9vb0AAABCQkK1&#10;tbWtraVrc3MxMTF7e4R7e3ucnKWUlJRrY2sQEBAhISGMjIycnJxSUkoZGRlKSkpSWlo6OjopISkI&#10;AABaY1rOWnOUWnNCtd4Qtd5ztd5z5qVz5kJz5nNz5hC9hHMZOqUZEKUZY6W974RC5t4Q5t5z5t4Z&#10;OuZKGRlaOqWltd4ZEOZaEKUZY+ZaY6WEOhCEEBBzcxAZhKUZexAQe2sZShBaOubWtVLOOrXWtRmU&#10;OrVaEOattVLOELWttRmUELVaY+bOY7WUY7Wl5t7FOhDFEBDFYxBKhCGEOkJKWiGEEEJzc0IZhObO&#10;KXNahKWUKXPOCHOUCHOUcxAZe0LW5lLOOuZCe2vW5hmUOuY6taU6tUIZSkI6tXM6tRCt5lLOEOat&#10;5hmUEOYQtaUQtUIQtXMQtRDOY+aUY+ZjtaVjtUJjtXNjtRDFOkLFEELFY0JahOYZCDrOhLWUhLXF&#10;hBDW3q065qU65kI6QmuUc0L3Ou865nM65hA6EGvWvYRjEGsQ5qUQ5kIQQmsQ5nMQ5hAQEGutvYTO&#10;hOb3re/3WsXetd73WlKUhOaEtaWEtUL3GcX3GVL3nMX3nFKEtXOEtRD3Woz3Whn3GYz3GRn3nIz3&#10;nBnFhEKt3q1jQmv33sX33lL33oz33hnF5ubFreZKGUrFnITOpa33/3sQKUJKc0pae2tKOhkQKQje&#10;784hCADe9+/F5sV7hGNrhGMpKRCUhHNjWnNrhHuMhGsIKSGlnLUhCBClva3e1u/FrcXe3u97jIwx&#10;KUKlrbVrY3spCBm1pa0ICBmcnIRSQkre3s7e5vdKOjpaY3N7e4ycraVrY1r37/fe1s4AEAB7jHv3&#10;9+ZCUkoIABBSSkr37+YhKSG9zsU6Qkprc3sIEACMe4wAEBA6Skq9va1rWlqUhJQZCBn/9/fv//8p&#10;MSnW5ubW1sW1taXv9/etnKUxITHm3t7OxcX39//W3t4AAAjv7+bOzsW9xcU6QkIAAACvpeKyAAAB&#10;AHRSTlP/////////////////////////////////////////////////////////////////////&#10;////////////////////////////////////////////////////////////////////////////&#10;////////////////////////////////////////////////////////////////////////////&#10;////////////////////////////////////////////////////////////////////////////&#10;//////////////////////////////////////////8AU/cHJQAAAAlwSFlzAAAXEQAAFxEByibz&#10;PwAA+41JREFUeF7s/Xtv1Lr3Bo7aM7ZkZ0xIiZ3sEkp13vzvDSCkguAPDvzOwJRqt6rUPQW1KpUA&#10;0VEvUstEVRl0nscZStnM3lw+XPc3T6e5+LK8vJa9fInjiP8alFU2L6xzdurwXZDyYIWS8a5Fi2+E&#10;TIgdoYeqf6DWtNwUSuFmqHDSfRRu3AsxFEMjT+XOqZIKJdDsai1RECdSiQPZ13BbWtJaadwr7Y6G&#10;ONa6o4+VlCAPXB5LJbXpIUSpZV8Nu7KBMXoou7KuhZBjCW+t9SD6bHaRBmKpU6ZpjJRdbSQSwdHV&#10;tVa1NK4vVY1gf8ZECrCiJ9oYJWuQ2SSTUm77FzbY+9XtOZvpha3DfL6w+a2FyjrrQ2YvX7FZJtdk&#10;9bI0dbC5L53UeoWU5gadvtMTsIN0a/0iJlKSASaupe7pTrfuM5HCPSjrknLRrntkjHEDU9S6fDWR&#10;+v7EbBizYhBhTcqhlmdyQaaMhYS0LqXoIGu4m2hdFzGRguJHjmMQeQbRdeGnDTKn+0twqyES+CEY&#10;zx3Rj8LVCCg7FFfnFtgaM0TnLKYCxZAaVIRDo5OQpulfWZYl+P8Ac5NXJYRhdg3EjEQNzhOj69po&#10;I8RxjPwhPnTbj0cXj9Dr98RGPOp4jJhXxyivKLYoTzhBFrxsQAfIBn8GJ41bKlEvlVrDT7vLuhCu&#10;KJ26SBBoEtnlweM/yKDGIogFYSXuzRbIDk2By1JBfabQIhGLZ5lMsrRjFeKYXJbaVqoUZXl5LoMZ&#10;T7YSIZ9etOUXEvl++Ehc3wNNIj9a8d8DFxKJbftbn4m5J9Rf9mjBpvPCZttd+ceqKOzAztkDKbZk&#10;aUUo9tKqGAmt1oPyLi/N9oRlRZfiKCiLMlboVKyLNBbNv4kru5xJoYoMJTIvnCydeCDK6KNgKk5Q&#10;kYUZ3rLgSmoxdqhsYA21PwaRb942IXEp1VDsdqYS+iHiash/lEhjCL4Vmup8nkhVliJBfvPp/bfB&#10;3xL5PmjIf+ca3+TkO1fGJidv4vG74YJOQjykabCPQxpSkaJL4tOAepIt3BSpP543uUoX8rDgqyyF&#10;AfYJrLPtJPnlQyOeVV5oXxU+D3OR0gV04vFc8T7dAh2bhsO3Ij1Ac3KjCFpU6aLI7qlaOLUothbU&#10;UmZ2xV76Iv1LvD1RZekyJ/K/YlOwfEM4tC4f4ofo5CweJ/EIVNPzt8Xf64mHaoLIEm2c2DCrTWfm&#10;f8VmPF4UYmPsvimanHznIvxxTr4D/q6T74ImkRYtWrT49sjO7ZfamV58B+x7Z22Kfvl3nbm7zEPT&#10;hW/R4tthWY4l59EUZ444o6Flt2eMXjqZyD7uus3sUJyzAzq4Ypgd1dG4MrjllB3cagTqD+N0UofT&#10;RjhqPW5miQoErZU8WmLYPufnpK6cQYBBtq4LAwKRupIdxZkzXPY8jka6FwWOSNYqOTScx+INMY7h&#10;Qaivm8FhptRRt1YaPCAc560woq38Xe+19zazq73EPjTJLZ/mfrQqrbH3CptfssqmqZeVzcIo6R4I&#10;M2FOkLkx80JmFMbBhrMyQCmUMvoImdSDWuolzUk3JCSRB6VrY+QYXnRER5/Z5KxjTysjTS3XkMlc&#10;J5xPqkHkXaaF3qHUyHaTyBW4dzvsH3WNRoKdzan0J0oNtaxxQucMMdX+kKmDna4xcJOcx4xBd3Ho&#10;QyeKfNQc8DMlJaibZg7yOw8dGp185x5kMyMRR7+0vvfcTZMKW7pdkRehmC9zK1LtilTveCOuwFCX&#10;PqSF8Lkz6SjPTCbKmyeiXC8OrVGZMUVaeuFS8F2UK346xXkhkYhMFRqjB0SWKxhEQKb4c8LFHPc3&#10;4SHFykocXzhRCIzjOP0tdamlKGVp5C2Ej4rOLkvHCUXgbxM43wd/m8DBWPfvQ1fgf1XZhzk5Dmul&#10;6CwbDOicz4fJLqeYMcR7LVL15OuTahI5H5h+H/xAnfyQKdvvPDC9oBMU+R1hKjFSOhflpReqrJJc&#10;ZEKVeVYWYln3pFNOmNKMsy/r1FwQF2fiL6u8siosctJAV3koRKVkUiQvUd62UdH/gDl4lOeFbyrc&#10;Z6JJ5IfYrh+SyA9R/L8l8qmR/kX/fwh7QVww9QgUalEJ52HBvBh2UyV6NlnPEyFy4YM0rhwx8Evh&#10;cthzeyqcdLIoOHWOklOKVKTxafgHaBL5tFnZf/d8ClDD6WUzxhjG47/hByr+hyRy8QHUd0DTkfhU&#10;Cfof0SSyFo/fDf8dnTSJvKsH//SLIdQBjhce7b4bie83Aej7DtMogN412nyHCdoW3wrB2cRW17dL&#10;WN/vBq2cc3O55JP1Fi2+KTCOHy/xrE/RZkvVUWqHo/AOHXfGscHhIh3VV3IHQ2etd7U6Q0jdhR/G&#10;+0dDxJJyTQ5FHyN9TmLE4T9H2ozMJGSXi1/4c1IO5dqmjmuWEA6h6x7IKt2Ras04zh9wyN7FWUmF&#10;Ib1U+5NenJvZ1NoZ5bTuHqk+UkJAYeS7JhGJwFhqvclEcCURp/+srGxmgy2sSW1W2odVkaVcrbSq&#10;syr1afryTvpmft6nzurrYxMqI8GClvUcaHClELLEPE1bqx0uqTJxQuhUTmd8OPMgJ07L3kSbNdxp&#10;szKZ9EpwYHrlqDeptQLrme5LeSo7t9RRs3Korye6BvNadmjlZW2m7e4QeUaKZ1zEJM9UF0nqCTKK&#10;zK1A4pyXGSLroIGjVN0xfDCc5rwQ7+O8UIcTHJx1UfUAghzCsYMb+jeJpOm1NMuyvFml1OAy/kuz&#10;4SCBN3Vdm/qN4VTOm3rX1GaCe8S72FD9WijUsMdOsVKO5Q5FSqnqJkqIKOKUD3If1y9RRDgKlC3e&#10;aeF0cGrfKAFNC/SN838YIzF4oUUIO1aqm170UlEsaptlMP2Z2BPir8doEBavqhuZuqQCKJViYcuW&#10;marQr0ruSW/QSvi7VhwWG8kIXfQWvwXiNONI2NXXpZIepsBXevuv1AZx+5IV6TMtjxdDWopRLvJL&#10;h8FLbxUfhEw8Wm6MsTZHlX4r5oXfyByGatrrQoWlaUW8CCPFG5croUp0D89gUYRD968ojXAPUPyk&#10;Kkv2m0tnHmgO/pVTugc6sEosyOKoVvVYHEWz28f/z13gHMeV35ODItlBfc/DR4tCviVmqKnFT0Yp&#10;lBGqcOguqFTcCUFUrxa4BFeEDEXOB19WRlSZ8MrILHuamkIN8jQJt63IitQX6Z0/NBr/KbnZSKj6&#10;JVGY7I1KhH++Ol4V+T31NkenH8ViKRXuVIsqF+s52hBRFML1dX7jrXIWt1WGSms0LMKU3E/E+/YM&#10;FaUZ4n97FCG7Pp/8qQuxWlhYrJdT92+N9uFvixYtWvxnwUfFaD5Whbg0dfkOSAc5RmPb699x3u4d&#10;FqfnFi2+GTi9w3kNOe5qpTa7sq972mij9GAsu93p/JnscH3QdFJIx7cLecvX4fpSd5foNuF0nyx5&#10;VHKpmZyaDtuOz7j4iGFBTXXpdynXRm6CPpKrjXyCOHxrr59z4Q8uykTpSVZKtavKdc5yScEJtDj5&#10;hHFvwxWnpvh+ZIMzqSdSqDMdU+b6H1u9tM7mtpbOm3vWGmvtE6ltUqJnb60b2Ym265k9sZnXOi3N&#10;GIPnmguWMBQuOMVIqLgqaJoIfXCtVHy1rwFyBJFxsnBgmEEtu/JAySOtR2DTvDJd1eH8XxMeQfYN&#10;59iQA53jgIzpMSh2zbt1C0qudRTf2DRyX+zHWBSr7p7Ba5P8wXUtUoieZ9r0JohW6zPw1pEaauIq&#10;Kyl3OF8VE9lBHhQn/L7nUPqngUP34qlw9iQJsPz3YJPNojG5KI3zhcVZXxYYRy1WhfgLg7FQBpHl&#10;tkAxwxDQm8dqS6gjf4p7m6lnOhHPZw9xmJAWPfjhSotyw6yAQFkqoUbCHHOexhjHFUxZxnVi+uSW&#10;6m4cxLVPcl8KlAuFwY1+Eckbvur789C0KCgQ8RW1CPCzN738JsCYGgqBqRBVciqkznSaVvlKui4O&#10;vtfQrsWvAOmkyVkRtBaGU59GHLHWYExfYvDtCnhuwuELVyx9gK3MDm+EUAl/4jlzsqKDUIVWVlSD&#10;E5TkfPtyupiMZKYv/4D+WYuvwJfPi2ackg65SAwXH9HsqlJ4r3dgaxbKYksFr0S3EunmLZ1y9Wl2&#10;C5YnF9vqprAiS25s3z/awtXXvmDwbknSxZcg4oqM86y8uzgWatab+S1a/Edwvjjpo9/+tJ7MrN/7&#10;jfMBg77Hu2fC+zt6Ys77wi1+VVg7fcTdWNLYwtqvtao/FeF4xVcrylr0Vn0dcumElb/pE4LzCvcd&#10;X9Jr0aLFz8SxEscHx4rgvmBcatdgyAk7xekxrblDFQ+cZZM48e7d/QVcuHt3WbueMYOVAX+9wWDg&#10;cPVg4NwKrlxRws0UxFMeRkVxZVSWRYHfCBe8HpWjohyNruCiHF0po295hQcO/t7hIV9rJPQu0uxx&#10;Ns+caa5QA8MddcrlKPRW8UfoCRyclH1xJiec54K9Q0cDGTacgmM43Ymza3E6kQ7I08TUjrRIhPMv&#10;FBEi7ghpFF8ylP0pH5zog+DgvSM1/OoeE1TDM4XU4IdQSoqDg8jVhambgkQ5P7mB4S6Sx89pVzMf&#10;Su7HJAEmr7W1j3HvzMAhWFd7k3X1FlfqceJwmMAxn+huf9w1NTdOk9YzLnIDVug5WAjyjYzpVAMr&#10;w71dq2zlTL6dJKDiXJZIudaHt+ZriwakpesiPDJC3U60g69c04b3aq2Wo2kuAAdeOZm5y33NVI8Z&#10;QMYGphcl251M1ISTi4Sy0qflrg+u8MX8UWJNUfs0K9L+HfsyG6R2tRf87WKhzMpNm2V5ae9kJwhk&#10;Q7meltaletF6Z3spNOA3gzXeJtYe1jqxaeaU9yYpDSd+ucIRiXPidWJeDcDOrtJd0wVz5A8iWkEe&#10;kd36wo4qG9QxYnH1I/NE/rnWsovycdontQnUM6ZeuDEeyoAxdW9SRxl1QAv67jMefgxEQUA/IMGb&#10;esK1jFLWsaxyWSuKVw0G5Rmko/tIuQMVc+1od7PLufPupl6Tm3Jz7YziBbc9120SQPhOzJ2RNdd9&#10;ql2DAe055jg/x1lncI4IKOrkmKVtjHwpeTYkj4jfb4o3vJCvuJ5ViQ6YHnAaeMh1t9EkMKKgClES&#10;mPyYKzphHuohKkpXnrLbEAszqcOuCJw6FCVCkhH4RKFBBUKZSQ+mgKtqh4pLayPJRtxwRMgLdeR7&#10;rq76/nj3jgbwi2TkZHr+QszKiLNNr7GwpRLBB87XvWR/PhE9b4Uun6TKCCeLbJdTKOkNEYRyIuUU&#10;9krRL26LIt7IIpwiNIjkSSXLfAslJoj0cFUk1iGJoqpEyAu57gxXVj0XlZCZDyjh9zLJpHGFRoKv&#10;Ngp7XcylQr/8xxnyCxn5+BUztgnNVTzFRuLd5d/wbj6HuLAsuTT/sj/TBYv5j/jsVyQvZOQ7v1r4&#10;nfGvGvmd8OtV9q/Ev2Ukm59eoE4YiaoOp/OXxFizvwnWp2dx8QW0jybjP1rdmCnW+/d19UJGzieG&#10;zNRqGZFlQicJJ4ZdegobZTJUpIwvxtubqMh+X12pn4hLBumMhEe0Ay6O3uuprGdkakThHLd23ESa&#10;lu+iBEiL+wsI63FVOD2+ypkNXd7J9dHIkd1EJOpYwTiW6zBYotLCVLBu2Tp4QgO4WIhJlYDrVIlU&#10;PHv3usQPLFof2bkG/+D85biQke/8Tv93xoVy+ZFGvDWl2nalTYqD1C48VckvbA/4ptUUH3GJ1jZH&#10;45qvaDTco12U/uG3KwrfGhcY+4XF/Rlotq6M+L0zckEjv/d7xP9W2Xe/ZkNObvkC6Shxn3fvKaAL&#10;3FygaW1g45tarH9X4z2q49+7iF9QI2fVEWdjWjsaTU6CHvpebqozsc2XB8o6DMVWDgZz4f2bnUrl&#10;S7iATbgvxbNUlOIZwg0x/hfyeq7EvUKYZ/T23NvhppgfivovKbKXIk38M4ixSoV0SYX2PVzfE7f5&#10;DMAZHDb4rpKH/4N8aPKVQhwOIm//iP+xsv/T6OCr8dUV9X/MyK+DCxn5qLIXm49CsXBo9ar0YX0n&#10;pMm6uqNQrrTz3qSOq69+GbyrecBHGumJJC9F8hYVOHdCLuaZkOjTdRKpswI1c7e6YLx/Nv7Nav1W&#10;uJCR3/v57n+xsi9zcv6fkBVZUZSuKIose5Hni3zHO8vy2/n578b7y+Ubn/rlNxbzvMJffHd8Namq&#10;JHmbXK2SNEnPceESWK+mF9fSZBVjrdU0RXBEXH6xnOdZ+x50ixYtWrRo0eK3wCOhgxW2sNLKYCtp&#10;1VcvS/65SPZ3PTJSIiPH1lZH3gljLz5Za9GiRYtfA8nTPG5TlpUvirvVcvY0y4vs6cgVI7gVJca6&#10;JQa6DzlQrfIiL+BejF5kReUyLmW7gv+7eXnjxd1Ll4vi4WijfFjk2SUSRDSMkG9cKniLiBglX7n7&#10;IkMEDp97WZ7/efsKhtNlOUcvF1fLFRsxWlG4h8VGiXBlAgYeZg/vRmocdPN0G7E5Xr6w4UwhN7mh&#10;3Sl3queqnn6XS4O4LV5cLwVXJ7sTMzC9nuJW/Hri3GST65XilyvrCXe/i0t1bjFwV/KNX65jigue&#10;AKm7DNvrcY+9sz5fNTWbXIgkl3Stu1yWxiVVgsus4gK1iYlxeZDSbD7lUiC+q0rScbc+gFS5CurC&#10;m4ZO8bEpomxyNRVuVF/2ubwrrsCSp8wTKFtdGZs+t77a2s78Vfvonq6uFz4Yb/InhcXRmu0/fbWd&#10;dNef98L2qpubf6bnfBGKZHuyvZEhiAWFoHhMrdy2IPraaifDk8e2muihFEOuz9I1BMQ1Vkif4izI&#10;9hnfl56uf+vIHaGV5PY8xxcm8k84pwL3mosQccmVU5MuJM/Vg30lJ9wKkKsAi10b7Il+ktqHtU/D&#10;HZn60nq9aWu7ZRNfWO4JKq2VhzJ5bqu7PXunruwNux7Aeub4NnNpq9dnCWSS6/tpfqL6aYbsvHyi&#10;bcrvIXBDL617NZfISX7qYR9Z6Oa4pkj52nF/DZen4FiqUyjYyAsZKbnya7pSLE4TcU0NV5opvprM&#10;xYodaH847PDrDlyExrWOCLgjUGK6a6COQOoA/8g1xBrj7Ud5gGQfrgjMj7iiJHC/SPjESJKLzhgV&#10;gSRCxJVs3DEx8i3UfqQwVv1C7SAsXy4F+/zEKhJj0KFWYnzhWU6S/1HlVZIsJgnOVc7Jo4TgJFJz&#10;vc7fKlyaK/jkSbWO260YLmG4vSre8HYVv60YN5IA0bTxWl9fXd3b21pFXFBLrtIJ/4s4TtPCafVq&#10;wsiLJMlQyTzns7aqfH11j4xW1Y0beXU5u/SC2ypemNf6vWca/23BwL2pSfvbJB4n8H0se+eZ7zUn&#10;PsueXsWvfDRhiGvT8z+hjEErFPp3aAhdWPHCLrh69+Du45Uws5ZwvHm3gk6Efc5yXw9CmP7CAdgx&#10;lbiHyibmxUA8GopDJwrue1rymfyjHIERNRV7WujybSqORBAnSSLuiHsJ6JhNcQ++eXGUCY/allzl&#10;RuulyHKFjLiETxwPg8gzoXWS7WodROFMV2SpRnLes+ZW4NKLXeOkmHzw9v+FjPzes/E/bFHN98a/&#10;ZaSyxUCVlQpZKS7nNpQqy8RGYRP3YFfY5Mwoq4yubFrATbvkZBSejHYOX1YXiP4wXEjzo6WAfAMc&#10;LQ5bGCdecddFDBaHG7LPtjM16AqgZA/lIbdUlWJOOv1GoRZOGGtK4sfh/0TR+q3wb0Xrt8K/aSR+&#10;U/rjpoddpg+AqvIBQKj5nQP17HvXmgsZOW/Zq2YtijCZn7d/lSJHOy6DR3OnzSsR0EXeqER1PErQ&#10;uoVHAl3EMqn+KNA/F+vbXLDiH/Fh8aEvJgEWoRgM0NbtZWL7jtbcUeS74LPqyOuPhP65+PeNQr8l&#10;LmSkbdl/Cfy3MzKtEOEVzA1rhxQZhm1xEPfOAOGEuo9LjJh5P/1UGw8bOPp3/fx/BqoPg/SbgO+N&#10;Y/JuWUn5bvhg/76wbhYuZOT9spQphUc6EWUlFIYGlVK0WujYI2OFFAF9eS1SjL6HqnZP3oqQiKdZ&#10;zje21jnotP41jqUuk0KUh5viyJB8MArdl0hfi/WXFB3Mu/RiLOYvC5ke4t4nXJzXD1qVyVg8wijk&#10;tU0/JRTgQkb+M++P/GfqyGfo7xfGf0YjF7pSF0b+vyEuZOQ/U0eanuLvigsZ+YWWjH4FPh5utGjR&#10;4r8PZ6f7NsnGBnBGXNuveR3mJyOg658m9s6RsTbLTFFZvhg69fyNgHxkYsFqabI7WRAjvoQfdzv8&#10;zaCFy3piyQzVRPFzRebod2/tgd+7S9+iRYsWLVr834QaAup4yJ3zcMH98xrI+AfEFVpAt9k0j5/B&#10;iLfx7yI+vGsw4V5k3DnPOTN4YFYePFhxg5WVuHleURbOxK3z4s55QDninng8ASNccj1gWVzhdnnc&#10;N49OBS64sV5ZnvedzA7yoTrDcb+vI9dwU5167ZRrtbg+S3RwWopZZCb7Q0XeD5rd8vrohMnzpSAy&#10;br83lB2xRiGAWvypjtxEXlZwA1oIB0ejZfdIHvDTspor2nASHe4rFzcua/hQalNpbrhH/yhU7jSm&#10;+Q3eSIMr+s4n3Pm9DK4NnHS5F57Rtew45MEAjL8vzbvldjvxiERqSJhUoCY1QaRNOdQC2Y0f64ir&#10;xBAf/3Gfuq48YpKGa+C44R0jKQSXB9zTDAw1oQEwOsYhovnUiNkZKCNdt46r0tR4s+7GJWlqidm8&#10;xZTe56MRnO5o7bjWz4g+P3PScwZxdKdLeW3GpZJxMSGFwN0BuzhTfD3drbtc93YAKmdSnykcpeM+&#10;yLoX2UOwDiVFqZDNyCkSFZBLB0oFDcgshiSQwialAOe4N95ADqTsj40eb57yS8lRdWSDSrqQj55S&#10;YByKKLk+U29CZNQ6v98LERAgzuS7nUluqwoJdHvaGRxL7aUxvquQWejZg/IhF6JudmpT1+ClN5cg&#10;8inIT/gZ4MG6HTkja3AmnE+ttMpmJRcwWn3dSjWpLSiyLhquLR06XaNGnZQoEnAj8wZ5k3KNG/Od&#10;qpj5i/oAl5tyt9YnIFD3uKVdreq4MpbrVBk/LkfV+tqCqazNU2vX88vWpm+t3qt8uq0vaV9ZX6zA&#10;c9EupDaYAoGqjVFiU6NTjJpDkYUqgO2bD+/7ru6XSbiTBOmRmVpXmS6svlc+s28wkqMaNAZC4HbS&#10;k7ADSJm7BOoBKh9KGxhq2DGneulC/RDc5zLuMsjPOZ/GXLKm4BQ/Fd2DAxdiKplp5KPOZWKtMQu2&#10;mLM6qb2FImwPp/Lk5bYONtHWmQzj4/LBw9Tm5aSs7li/4arFeetGPg8ePNTryF3IEu+WrUxDjqFo&#10;eimxBsqJPPbkMYspizs4YSGe6C6KKrOo6wG5i5fnCzRi/eDGnMgv/rmklvGgGWRIdVlLJBcTR2Ra&#10;1g/h96DOTfdEzvVQqQYbu6rjpIPqHGozrOjurUIbd1IXSEieSNBN3KBkLWDy41MtJ2NFwVPV8Qdo&#10;GXh+BIvOGxiDI8F1zKYHe4UyM4QhQ8p9MLmLEoVyhVCgOM2G6HEBKz8yzhLENafxu0jQPBUAel1Z&#10;w1xwobODO7MLJZnJpuoOUYdghSb8GHc0adFAgcmGM6TCRc6UUI27AfIB9z7coz/NaLTZOJF1cA57&#10;vgaZxZx1tYJ1AZ89M8cg4I8SJvUmtB7HanOxfqC9iD7RaMR6zetNmJ41GCy5hn9Q2UQFRS4QGYrt&#10;/b+b8akuk+KXxSNXMXokAHoUDK6G8gzUwVp5AstBDrjUN7KCoKKxtFw3rMYgh8YqSgSOY0SEaURx&#10;Qj4IGBMQhS1l4WAy/HzU8H0+aMvFkjpGleAX0dUOAoHdiVziYuspEIvOiiZ4zUDTUp6hiYQiDSws&#10;DOuBaFoPeSuGjpdkGwzBlG12wPoE8gAdNH3clJacCC5FHgqUAKVot+kCkojcR7YEP9yke70TVlzJ&#10;JdEkChpnMQiFetFeTd9t/4PvEAB7T6cXH2Pqwxqgyw1TwJbWenfXoLzy8+r6zRvWANy+gdndReHD&#10;DewvfCf80tYHW+7/Cw4++Yn2CwHe14/p+TfFfy4fD6bnr8e3ma5DdfganOfjo02Epq+OoMohDI7x&#10;jwe+gkCuzxeisCuAi/RIFLxi3w15wiUqMUPBrvJGVELjljtpS3ELdRwhNV/kkH0Xd3lCuAJBAsi8&#10;6m+rYixMATtaqF4hSqlKj0Yp8jQDM/IxnXGvlMr9CpJL42Jte1QLfjHazwux4XGZi8WbwlR9U8LS&#10;7YFQ6oUTe3kGv1omgrvXhGpdVD4XOksL4XLRh1V07tWuyJ+IdXE5dy5JRRFysZYi57hx8paoug+D&#10;58r0ALL58gthnyD7q5V5JHb+cfnMeT5eTc9CJE3gPSUWvRM67N/bhtjsPY5DkI97O3yuWIlMZMjX&#10;X+BXibAKOSIfc8iDzitxioTvJ074US6ykAn0YZCPIIemEnPJai3ylyLR3UW0j/JpMrco5EvkYy7J&#10;nOgKq8re6K1F/sReqfNhmdvborKQh164/k+PNM/z8VE9/9DqsSgRF1ybl1rp8I+vt0LS/4h/8TrH&#10;9MHLZ8z3zyhXvyXO8/GbP4M+z8f/bnd/Kv5z+Wjb818C//1ytYNG8B34DhjPaJq+Md61S6KMq0qn&#10;+PuCsI/2RmTvBYHeP9ifoQ/fPC73QrxN76eqSvcOF9IqWGEWSy8wRKnEbVM9zES4X2TC15kW2+mT&#10;RCWVqBaLTHt/OfOJzC9neWJhz29b5D55Us2JUI5eDTKrtXixLaqN0lfLShQ2mE1nK7WYJukaumf2&#10;fikf+nxSpFWuS58Zly5IFUToo7MQnt3QZVjUwg6Ns+8/IHqej/f9EnRniHtCpNeDONnyXgSwGtDn&#10;KJA5e58vDirvhtJDZTJ9wB2nK0h2VWwj93s5eneB+2JX6MSgfc3TiRDHdtuIpSAeiTQIR3E+Em+f&#10;pTfQ04GDzixIJJUFleK5RQeyQldkEf2r+TQT5Sg34iVadS/KPEefsRI17ozXM/LxcXueH+UlOhZ5&#10;T77oiaJYEcNMOvH/3VXLYlEsD3Nx0EPnQrF/ZXblxpCKLpGlSSlFB4XkjXMOpXVD7naEOGlWI8/h&#10;eIp/FNmOMDI9VmLC959NV5zyK4s1iowWR0IPl9Gd00P0gWMPO75UcAtH9qy5ovsUR57f4Twf5xcf&#10;4Lz4fid8s09ffSIfvw3+c/n4u6l7hwIjggb6gpn75fDP+kgreccu5/ZAe+tKtW0XzY97beiLsTI9&#10;f6yPVGR5mYvrQj99nWg0gaV4/72BXw7nzfjH+cjFXMF5ACXjFupOFPz49y+Kc84+KlfvbfPvgHP2&#10;f/N++zn7v3l/9zwfH5Wr3wvn+fjN5xnO2f+vjKN+83L1L/nY+wrLSyps9ZMXUdHvKXAfBOLmux70&#10;8bTFStN3LdfFb8c1+Ke+0gycDzvex4lvNkZ2HoVdn/g0DYmVwaV54gLGS6kSIUkwMnSVdz7gLgu4&#10;U5XkFG8wQVTcZ2nLhZ4KC0H4bD4cBXQcghEhhLwy0ucYkBmRuDILiZZeW1eJdaQL3xRjrGzRZDK5&#10;FdQL9fyJyqQ/yi68dDMLM/ol0/l2DEYdWvJ5dLRK4WVa/YkBoX8iUgwqDYZLBxjIhRP0W0Re+WMR&#10;9rcKbqCSZxYieIxxbTEv1CVII89fqh3XvMXqgxNpLUW1xxT5JbSQ8JVRM8qVK8WB2r4eK6qHMJy5&#10;9NeDsyzNV1RW8/Hlv+G8nn/0YufBdpGuD8WWSO6rw1yGKs3TcuGqENtSbOU5GFxeqGoxyqGPVWiJ&#10;XGW4ufsHMrmYiZSvt6KDJtJkC6od40Kml3JRFdxXBu5auEK8LUppFl/lKhdXwWomNDvVDzhQzpG/&#10;RfVmQ/xxgI7RJ/Jxbne/5gXVGfsg/Cycc/Kb26v/XD4+agfTj8zgu2mHb/7FkG+Ac3v1UVFPpUxU&#10;kEnmn7v1q49vrYrwOM2Dz+0jnWrvuYvUr4Pz6beP9QHTYa7oBaFRnfO36+XQPVoR970YJjDxoVSD&#10;X2mEcs7+R/NwmdhJpXOjrMqMKDNOqOZoKvIqKcW6eGjE+sVvnv5snJeNfyokv2JlmIHz+vGb26tz&#10;9v8r/fb/ynPnT/RffnWcNxu/9wYg/5l+yftxFFft/wO4p2+WlYVz3N43B3jKLnxH58aFD+xc+vAD&#10;OrN+t/PFP/a28tUbeXXjdr5cJQm3O72RYADGbUYbNOsMp+A9Hat0fb1K9vLVKk+Ta6tv97LsRZbv&#10;Zb95tWjRokWLFi1atGjRokWLFi1atPje6GR58zmS6XP7ONtensTr3wpB+JF1mVW9EKTNCuvF+3e7&#10;fyNwfzgRrBoZVz0Iwyq10+/B/GaoRCi8zq0yPn2RlrlfEMI/m3r+Xjif6ZXf/C2JFi1atGjRokWL&#10;z8BkOc+y5ekXVy/xmeyNPH68dcRPuT68cRteD69kOb/EWuT5C4bk52Fd84FX/MqMYUHlclnguij+&#10;5FccAVzyePvGUxAkTX4FFmec3KWHuLyxmDV7wW2UJPHnCIcRw5Dun86VSGVUln8+zf6M9PDL4yNk&#10;cHMjv3HpRvbH+fNa05Hxs6Vd7jLDr7XG7S66ceMarYbTzdEMdxcDJnXcrImbxHBzm7g3Dd944UY4&#10;+OceGB1uE9THX7N7zdRZI5ruKn55U8pJdI4JNr6EVoYbI8H5VMZNh44RGn7cRw3Y56ZmDBpPfV1z&#10;ww3dOe8U9pAJ7g3FTWziTnDc1QiJIpA03KKHDMChN+j2BvGae5HxW6ean7flTjgIQwaIeGruuKUR&#10;t0RqXCiEeMnU9W5MlFGbkJMaclPdruxPSJJCJCun/Kwtro/4EVXuJRaDT2lw/7Xuhf2WkC/84j5f&#10;FOx0Nzu9BHlq0Olo05eb0qwveyaAJEzd1Rs6he9L5H1C0i7SZtJRWkQ6z/2WjIIS4q1bSMifsm53&#10;M5eFLFQmx5WsBiwCUVt8gROaZ/7JyFTJzBNOirJm6pH+JmKImvp7nw/obImbmJlTJoPoDtkkGJHE&#10;Tmtcm9zYbJu7upntzG/nNlG3tm1uJ4NiO2yXMt+2PmBIWVqpQtAIZYuXuusr7/s+T4P3oVrwq7ab&#10;WvvQSp9pW8rS6szK9AmieW4+BdZqPeFebrsozh2U0enueGB9SH00AFNa9akSt/8+H/xqLHdk0hMW&#10;X6XOuIFW3GqPu3rJLnfP6+uNxDyx2/ygYoW8rNaHQf+Z2eplYV56b0cmt3f1vM21feJUaoNNnlgr&#10;Q+0zm1U2bBv7h06ttq8KRrdlZaV10noQlF56q5/Efa2E4jZNKOLc+y8KlTuH8eo4VjcWVSqFhQZF&#10;DnXkgj5E3L1Gyl1uuMKXcJEnqgCgM+J169rYJ5S+s1vaVr4y9qox9vpftjT3S28Lba2zL22ml+0a&#10;hsfQ3RO7avUmDnZiLbK6OE7tk2B18Cb12ypYYaVIlM37EEOY8/xeHZKO5Qr8kSVuL9ZnuacGhOir&#10;sdR9LTvcgDIyyS//NrmIC2bGUEncIywGJ++sl1B0zAc0W9dNfvjPzxo3G5ehpnDrKwivj1S5jRcs&#10;EqvjeCLUGGmCpbr2CMdyPN0e7qyC8g0qOgKOwSdSyBDzVaxhFOKkRqVHCrjbgQ7qySY/Tkz5qi5N&#10;JK4PxDEZm6Aovd/HaxCVwL3PkOAZ8jEeDvtywtSFOEAx64yZQbmzBGZpo8mv5KZE3A1Ny034qmOx&#10;s0/fWBaAM0ijc9Zl6A61zerGmoySc6CGyA4D7ijmn7mUaty0A5Ek9x3jfqBQzxI3ldxX+7zZYdhm&#10;6yP4QgjgYOn95/t6Yn+HNh2/MTdFEjvMbKxd1A3tXdzyToIaTThE0O2KMTPPjQCBXUhIiQMYONi1&#10;uEcaC0gMCqxBOOpMD6iOmjTFkeI+mwjR7MfKne/APj8SzYyxrHB3uM4B7uHD7SipqOgZN4nj8mFc&#10;HiBW50L9qPhl5erqKj+/vLdY/VFVySOueEr45ebVVX6d+erbq1WSTj8DzS9A8xKBrlXJW/zBLa9W&#10;k6vJavxAdJWABhFJkkxFIkR0fPTuK9HrVfwGdILj1hZJTrFare7FD1FHt6uItVrl+R5ILZJY9Re7&#10;HFl2I7+UZRfrx++M83z8V9a9/ubvpZ7n4/1+GVMkzdvmo2gxLoBvT8npZiPT2O/Wjp/PoKZxc6v3&#10;L158avXgVnwl6+JmY5Hk5XgZwUpt+UoViTacfYAZ+bBNsErI1Sfzzu+o1Gcrwns0ahWYs6slqKZi&#10;UKJXpE0uDs1f941Nzwz6WuYZ0hmFND8yO8KrqkhEITOti1RkTokkC16b3W2JhjwRFbqPSE0aV9ks&#10;EeMyOPWoLO/bVaGyzGubO1PaVJkR91QpUy/ywWsrKrv+xpX8auAFzChX3DYFWKQYAxhWJg1SGG+E&#10;L8RmfJ0NLXA5PFAYNIhtsSDy4eqqRgZWd/hWgsi209yhhb2nRHCaykDzLnwthlJsuuJApFqM/a5w&#10;aAVFVUANlX2Co/Gw04XQoRJnWZoqkS2KvXSAlpwxlo49NIzMiBRF5Rn3VLmAfy5X8HHoTTJ0DTUr&#10;s4vWHAoHn0MF3wJ/jmVBCzniSy0ZHB+qkRAPtT5joQIFidDirjigXURRKdUcHaQolFPqAQviLSWe&#10;Hp+68SbTLAWauh0tVoR2ehPaQtgOIyLlErTEidMKcaPTu9IccZ6P/9Hu/q0S/XB8q3z8bJzn47/S&#10;fnz0nle0dayn55gGuducPgCMwgVaPwH/XK6STCXcUElsoGeTO5H4w7qo0F0rFmCUygwjo7LwsKYB&#10;HbqkWB6mTozuzBcivzel8CPxz/l4IvpzMjgB47i+zh0tYcNvV5leKjJFixzSDGY9vyY0TVgwwrnm&#10;I7Ywcj8e5/n4yO6iqeBQEvrg1v+l2OEMzxARhl1+ihsDyH2MPp7RMHM7J8XXxx3p0Vr/cJzn4/zi&#10;s/B+T+OfbXCnOGd/Rj3/nXCej/9K+/Ff6be37w/+EvjP1fOPy1WcVzn3P0f1t9bh7/e8LQsO284B&#10;2/y9zfM5n+/rOWdIAW5FqUVpMNKQRS4yZKsSpc63Xe+GyEwwGESJRSW8c7nYcCpHW4nh7Bw6JiK9&#10;n+N4Yx8tYslBRiklxllOyQ+y9y0xIx/T/UuER2Muy78wXLHXwU4Qh2I94caWuegVFsNeJ9xWKp5j&#10;+GYCdxCXz1bRoM+5P9J0Xqz+cTmITuJF9VhkGyLPQS34rYb0t8d5Pt73S6ZFIASoRBbI1fptvy7S&#10;VMy9kIlYtGkuTGrnMo/85qXwh8iHrapFZHrUEd6qzCEfptAjdejzQv3pypty72UqRdi+OJXwTfEv&#10;9eMdkK8708svxdL0/P0xo1z9ljjPx3+l/fiv5KOd3/0lcJ6P/0q/5Gvz8VGH40t7IP8Q/gvJ/HM9&#10;z3QBWvFJX6E86MZnePBAB0UKJSu44C9t+mH0jtEUPxLScMHHYLNA11P8c7m5CfH2fcB3E01777pt&#10;fFj3aZzn48J8+3Y84Wgygza9TE+E12JVyKESL8UjxvGpyPUxkvfpUA3REZtDy+6qTBQi8QNxjBYe&#10;HZUgCl+BxM1hMB69KzT8q5wFvip8plTsy6wGOQzXhUQPQGmfoiuWiSXVV/ZaT7zWYlc7cfxuA+B/&#10;wwx9ZHHKWOSqKBLmI1N/iufIA7pKQqOXAj+kKIJW6ki+TNe5g7Yuqj9Fj48VkA+BHPaoqVSUSf4A&#10;2fHPOJcuKnKOIOj0ZBDyfJMPLkaXt1PkAxHECaexlbSp4/T+vnViX1Pjn8A/l6u/fcjk/bdK/l3N&#10;H3zT5GJQejTTLB8Sfh8jXjBKE+39nMzfIszCeT7a+ZJfAuf5+Hg+8bfCeT7OL35PnLP/m+/vc16c&#10;fnN9nE92/Ob54HccIs4vfk/8V/TxX8nHOfttPn4J/Ffycd4lbvXxS+A9++zuo6P/db/jC6OFBjti&#10;uHMMnxm48HGfA8Y8nt6Q0Pubv2PGsIer/mtj+DHyqUuLFi1atGjxjcCJXRHfjplCcQ7wHd7P8TFY&#10;ix+AEIQoFFciQi98/m0HosgLoYrF26YwqtjiSmBtRTl94N7iuwL62LeDLIg8OCukXXv5JpQiXc/C&#10;Qzu0I5FV1lEfZW7PR8ctvh9CyscPhfU2UzikyprSPrZm2fogw5XCptSHtE/svQ8eFrT4niiuTi/O&#10;8dT7Z22T0aJFixYtWrRo0aJFixYtWrT4v4Hu/P3790N45MPr8Cg9fPvo8NFWmiSPrr59dPVR8ii5&#10;evXR1qP0UZLG/XkiVqv/J56TapX771yt8sWcH/FcrLYWF7lH0OI1bvXz1+LiIhyqv/Lb8IV3Xt3O&#10;t/Isu50vZnnFvQLzqrhxYzF/mhUZ9wzkHn88Py2yvHiYPb1d3MifLuP+BZyK7HKW3Shux5374v59&#10;2eWieJplD5vd/LK7OSJN9xEsuBNgMSoLZ8rCmEHt4l5JDtAbWjttuGdf3PLODE7MwGl4xI2hdulW&#10;S4TQcYc8OsKpp+u4U5bubRrJPcVqIzeMeTU4KcuT8oUbIL7pxZ3D9KbRLqZVzrleaQwoxy0Cu7KW&#10;2s29WdHGmTfgR+99vILBFPtnB2rMhezduFtdZBycnHLzPrnLpyHc20mI3qTLvQdJB3xOcFRKD+nb&#10;7XJ/PTIT97nijlPcEaqjT+EyJos1PEgPAcVQn0kmxc2zjDCbWm3ClS+8I6n4YAXMdPHf0dylUMkz&#10;bhY25MZVTGEHpOKuXH0Q5pnbVXVU3MZLq7rb1fqUL9HLTWSfrHAZPrepkrWQ/Yl+ozUI0zEu1oc/&#10;Rc7Ny7hFWResn3GDKvwfMT3Q10vSbKpdbnfFbfakGA+XKBBJQsxbI/GYeW6L1teb477ktm7Ubdwl&#10;rmEDXOxzQ0ECRyXLGfrIJLQRNw7scMs7KSeROKhT8l1jQCDuIoZcd5pC1dUdBT2BpQ6SEZF+pMBN&#10;8+IFeIhJchuwWsp60q0nSp6qzaFUa0iwiwwB3Jury33IQLyZroSUIuImjdQ7jg1B7veGUsn0oyN0&#10;S/W+B4syS3HkcZdBwAFiQfmbFEJUom42JsM/ZINSQEkxEZRu8EmfHRSObpQrgSMvIFZQ5YZpZJTb&#10;i/X1pNm8EnJ3DqUAbl2o9gCSAb9gBdxy07JGjXJNDcdqKaZnTJ/8w7GYoY+HTf4bMBgSnrgeawH/&#10;exPlSlZQRf2c1LrH0oB7TaI7DV0A9aO54GZs4NqUrtRbmVwDPaMHExxMr0eSE+Stg7gVJVVP8kQ7&#10;5GMYs6tOh8hMUmnuFYqgsdbFNLoDiYQRvYeqaWAagksq1A146T63zhyDK27MieKKqFVyUvk0LeMm&#10;jOYNSjHz9coUtiwWkYEyL1Qnq+Qwq4515Vg/qoT/3HmPgJSl9nsxV13kIhYHMzHKoVbAMYrHnJGj&#10;2o1Y+SkRFFLVR3gpd6EhGEp4Q7ao0ONNWkLqBoV7skuBa5V9vNanV0LjsZQwGZZ9GDfYv1iBKT8W&#10;SerZTHoTPQBHcIv8ggPFnTlxx61AG1A8kE8t822YbF/JPF3XWZI+Kh4fGvfoeuW2Ht0M7o69Xz4r&#10;INwqhG2T+GA6qkpldujCfCJvPnL3TJYu2+289PYvmSS+zH0Kvspw1VemCCEzds4nqvC+QmYLf10n&#10;wb82Jvitnpv3SZJes9dzXy4iwK63oaC8kIk7z1SwduSsva4q670y/p6tlqReiTtWJh1b9buVt7ZA&#10;sKywb5CnTdpZZBw5H4BGFGWsML25rilhM9zchDuu6j4UTcE0RUJ30Z7oWBcaoei1pkGKq65wml0/&#10;Sgnjy0QZfddIqLQ2blLXKK4sbLRVjhVTG+T8FIU2Wk2YRT2RE5Q/KPGdKT//yf5lm1bS58Eu2DS/&#10;r3xi7G0L5PM3pV0trTP2st6sgr7qdcYnX9LYyt42qbUmJIU1lTc+6BHuIf43BaI+0RPEy57z2ha2&#10;8KuZlRsgo9et7yGFJ9cgSF/ZTO++nd+12RVb2stS2lyGoGs0ALVGCUnC22BL79/YEGwmE8i934Uq&#10;gq18wU02tX+9k/qBLVVpkdVppiBISgOFF8JGpmGNaObmXGleoNGG0apLtIWd7mATZZYNrXRmF7WM&#10;AmRPwJm+HKxBkT2WcW4HbGa1Hw8FG4NOl1pEExgrA2Q/hp1nm63NEeqf4Y6wk9iIU0EMK9fYjBsq&#10;hLUEVaTb7a/hKhr1cQWZ7fmqtN7mldU2cTZD1iFFzxehoBhb1KaEy0uGSVHZcrvdXYfDCHc4WX3V&#10;plCHLdJ7GhFsYvRla/6yPTqu2GI+rSF/VAqGvnsPqigzkHI5gibcom3DOrCR436+rCcoa3Ly6Ka5&#10;uiB9qkJIUyMLmzw27v4yUu8U6doo3K9gbF/7l77UqS1vexhOiUwhkyzQNSo+Oh96EzpBsjSQc+XI&#10;lHOUE7oZ6N/EMJBhzf7Wbq1RoyAwGLWacbhDsITVGSA8gr3fAvIcgxKtVyzSSCfqkha6nkj0MvQa&#10;68XUizWEexxD70id3MVOYH0qd6ihHnluAhLozcSqCRGwddtF34wsR97UafRDCYiEUNO5UTNZmBZF&#10;/nBArUOriRTlZMIOGjs/BBLqsumEDzuSyBkK7m5Iook9GaDpaxZiwifyCkPMJofbHmu5x11Z0TUC&#10;iVP2sNg9o80l3yTPxG8so0CRBbRj7ExERK7wjxjo+p1y31DkAez1YxGFx+YxNMIwmns4s3ODMLfA&#10;PfKMBBzOahftCwLDeCHm8MaM+uHYsTHoaXCzCTmeIGbdfUMTFPUkhuy8sqmVpgNPoM+9X+nGX6cL&#10;9rodCi8Kd3qM3UDKh2KRbNcGsUid0VOoNaU7Q0oJjRJ0Wuvu2buMg1ajVEpPnqLekSaSoj8bKvCA&#10;TjK4gztaO1IfwsCzQ9Y3m073ICCYfNxCOsjXDrd81bKPmkyWcYO7uHHsgTxgX2YJ3o2VjynH+q06&#10;sdfb3JEWrm7hX6kjLfpHQxT202iykN7g1buNgqVGZ5MxIg2yHbODshkTpaJACcyxBMPt6Yz6wZcI&#10;2fFHmdGiR7FTdbEsge0zdP3JGYXc1FGyRfJqX2Fs0e3C2sXUB0yKzRZvYgTVQ59o0IVmYAR7IEux&#10;YvCBBIdKizhg2IUb/dEf5CBInaGP3sSnsoGY0b4+QslofJbwr9eQy6ZETCDznbFg+YBU5S5Gdhwl&#10;oTSQBMEuucB4iPYF8ojV7IwdIQDdb1zFbdXBAwoviJ/K4eZ+E0vJfdZR5oZJAwgdk40GC+0n8oUB&#10;H7pidNXyYJNin2La+49HKqs5MxhkzIvxrPYjZ2oUMiQGunrgykG54eacO0GzztSQHgBLGfe/dyNX&#10;bgx6J2blpBc9SgxDC5xw4dzcCg5l+Se/oI6BMvfEf4gxN7fCv4tjHDOTDsDziGNyjMYvF9kVDKtH&#10;+MWRdYYheoMXPMAbf6DH0xRZMZpeIwCG6dlyfjlu/Y9hepHnVbyqsip+DaC6wb2B91arJMeJmw4D&#10;e7xczStuBVytplejZ5WkebWebAVuOpwm+TqogOxilXMWAhQRLYIbCv9VcavgPGxVqxWIV3/QmxfN&#10;j0FznBN+ur3a+iMmRrc9Rtur9tKP+7uDW9OLWfhgTU+7wOebY2OGvWrXtf08zNBHr30d5Odhhj4e&#10;fPLl1PfbpqoFkcc11Spna+d5+R6qml58Eoh8sVaaBcVtpTlF9w75l23+hd7BOdILuxyoT6wylu7v&#10;H8bzoNS5SOHzGCku8P4FmKGPVx/Xj538Yp7EYqHS4N+I/F66IBKdqmGqE1HY4Iep4j4fh/NmM4Tq&#10;IBXFnVCJEK4nyGZKGevgK3G4Pi91sC48TqRPgvI2W7aJCpVnLtIkJCKg9xluZipcvSkdYlaFEAfr&#10;iyn5DZlXzqcyTfwi4nvdn089BnxC3lm8o8qQepXYXMFFFYmVz0rpM48xYuLdEvWxfie3O5VPzsKN&#10;YMr00m4vZC/Pcvviucp9IRmk8g+514kJglt5FL5UwVXLOqArY3viflF4FKHKD7wutl/csoM8ETYf&#10;eZFU7qUKf5anj8t+9sh88ZrmWfXjYxoYND+5oO+qUEHoXF8TB/dF2Nyo8g11/+iOEHYINq244h+n&#10;wqRC+TOUtcQFM9wWPk3ennK/uVhg9aPdq+LgOmil11Kdc39wuKfzkPqfldhNh6xqpRPFzSQZiMR3&#10;kkyI+mbB+Z2Dx9duFievkVz6WEBBGpoUl3NR6bwqCllkIjN6Uag7W96o+1I8c8+cmCRmW8zlinTT&#10;QuTLVS4GAb1IceIfJCV69qiBf0lwLRmkcqJSj+gcukLc4rZ3pxwmJYmYF13wynyA7fzFKBMP/xLi&#10;yQ6i+SUckg1RW5lq4Y8EePkyzNCH++SXUZdLBQYXRRWSSiRSIGtnichssiU27EIqMn+Y6xDeHidi&#10;dNOXItkdXkNp3w4oUzKEQry9mUCfEAxGZ+njoGTYE9XNneT+VVbDPOQQLi5UWiGNIJ961D76jMIh&#10;+a1C5XQGwRUQz1VUwKVcbJSi0PBJlXOi1OIqqlSay+xayn19snRZjBGjOCbdJElK4UBp8qiS5i1k&#10;VqSZMFqsKJFVQ27D56RwO8I9PWk+D+AqcZbn3eGlbF8MioPh3eiaZ3dPBfcZlhmMmDd8NebKZSU4&#10;66FeSFFm0OBFw/JpzNDH4Ldpz90XNirvwGdm3wJxhHiOten5f8Ks9oP2CoPUFj8Bs+rH7/gl5/8K&#10;ZtWPVh8/D7Pa8y/to7X4dphlr1p9/Dy0+vi18E3tVdP/m+6Yjls+SvjVMWNvenA+UwRxSujf4D53&#10;A/EyDq4Vt279G2boY+Z84oXRucDo6kjOiQlGOlrwYaLhmAfjKwzE7hgxbma0tMv4iSxO+CANhwGU&#10;ckZaDJH4ANLIOUaEqzEYYWMAB0iczuYcZKTjeEs4hqQffSQc1UP46rIA0TnNXdUZS1LzGsNAoDRM&#10;vYDonCnECm4MBimq5Igd5+XImzGVyjACH+Z5htGfyivwXsJf5rmRIXXSQWL1ylEep2d0kiD1JPO3&#10;VJ5iIFkkGMqWGEG6bL2TxzNd8iS5JFyKsIxyTQ8rBqaXyzCwRYxKpL4q7LrOblVK5HqGgmfo48HH&#10;/SsuMnhfZNTzSKfjrAiv+O05WXr1BC5hsJSyxDEX1QORFaeceljIBGcpfJffv7uvxGGxYtX8mniu&#10;totXzzsgnOyZdAQpXoIGEoQkMX7/bVuJg3kOmfPEJVlxQxjvloN8Jsw6QwnpOGsxqER5QwZhlhHF&#10;SmG1z5etDGORwnfVidPAKcKkUrfIBvKxhxH5g9zKRBeVspxiTE0oxbwWD+HKYrQI8vhDNkBiWC1Y&#10;8XJfeGnBTJGtChdKfxiKHFIehW0Dl6qsNkSRlaAMcgps8FwURS5yk++JvCz9elrVW3FGM5hy1eVI&#10;ARx/iFntx4z+rrnMcvUOpXdlnhQG+qg02HYZ+L1burAhvTELmx41rEyNLTRytD9yL9V8Vt5XORSY&#10;ZrKqBsXQywMrcJVRgiehx+nQN9tziXxZLidgeYf6WM2LInvrghw8dmX3LtTlS7chD6EPaTdc+RoE&#10;URafl3a5+1pMoG5hkyKIKjGZmO+Iwrtk9zmER308Kr1Iq5xzmjkk/iyz/VX/OkNaVVrdZ7EKOkuT&#10;J7K86dxforZGZKF6y+CPEiuSNLXdka/C8LbNvRz6PJX5opC+8hr6+Ks8sonPDhYSKBZRfJo5fzWI&#10;4jb04Spxtzw43LpaLvlKJPdOF4yo7g/l1+vjn3DvV5tbsZ3pxecgT5MX08svAD+V+N0wQx/mvWVq&#10;8aMxQx+csGzxk/D+k+Hn+Ir68eFEZ4OdGW4tPgW5Mr14j0/rw0iOUdgRlXpD+1JpVCp2S+kUr/Ye&#10;oRM7Dd3iC4DO/9/xaXuVFqLKkqpIuRGWeIlW9A0axmcKTq+LZ4VY0BvL8YFfiy+F/PhLMruf1kcw&#10;T45G6WmpqI9QDq1OMhE6ZZB3l0KBjqP2uxq94baKfCnkjPbjk31YDt5afBfM0MekLdU/D28+tle9&#10;9nnUz4P6WB/tfPtPxAx9uN9mfcl/EDPGg722fvw8tPr4tTBj+dyn+7s/FV84DTPjEeVHLgjzGaF+&#10;CMYf6+PT43OzPSoq9JV5zayAdalEmQhlcXlRAtMV6hdP9G7yH5/nSl5OYykGgCsC0p+9cQzy6UOW&#10;FC70AR+/0Rd33SHfMYtsMCJjH+Rl48BYDMVHP803K+GOwMjcsT+L5Pm6mwoStBM35Ntpim+oIYQS&#10;SaaG/AqyjA9u44pQSar0k9wkHRdZzukiEIkO0yulTEz9qzHj8fEMfaxYyydeUxzwGRsX7WaV4cOu&#10;UmS5SF6dVHwOCJVgZC7CLp/gIdt8llhlYr0UIuMCWn6We2iPTapSUWkXhNpmtJdSWmE1H54hGKJc&#10;QcciFfD3ateL6zsYhd4W6rGoxgitPTUfVHFVvC6FFR4Rh9uniF0aUbxFtkCnD9pePNs1uZCJqPMO&#10;H16NH6TCC64CnqxzVW4KVsfJyiQRYh6c8qFj7Q/ygSji08b9/e19a8wT0hNibwuJrokiy6Dijbsi&#10;r0yVJZlITJabrazcEnUwJ3zi9dWYoY8Z84nDyl6eXhI5v68JIWd5b16Im0rkFKFbF2K7r+w+SstL&#10;lMQFBISwkEuoi6p5UYlyI4gyFU8gjc2Q98RcLna8Ku8LP0Z5fS4PPCdZ5LxICiF276ssCLsjTiOV&#10;R476SPQQN7fO7kGQapRzfTviGNEV29CUKjOqEZLcNeZwt9yG1+49JbcP0ozvEQTpPMIvIItHL/tp&#10;zse3j2XiTCK3J9q8NDIpd60qctnoIytRIJze4PdWkWe9WkLy86ZnrhY61WUwAw05VMal2sgrmeh4&#10;Lgf4HzCjv/tpexW/xcPP+rxHXKEMV8gt/v8NFxYwv7ucLGzmfML6RfiqhdBfv3r6yYWPEf0YfJ69&#10;avGj8Hn2qsWPwgx9PPjkR1Njb6XF98AMfbz65PucaeFusLNIxfAcD3CPFzxNXQv2NNG35HUHJ+4s&#10;14SMHc4WH2OGPj49Pk+54mVHXtfZqjAVOi3o+lxZdfNiGTfdKpf+VlKKtIYfEkCHaW5d3CiTEYYo&#10;Zh4HNW+ecn1Vi49Qz7BXn1E/+Nbl0JusEK/CU4OOuHxUoGtYoP+p80Qakcyhp+lSWSTyntlad8Oq&#10;zJJbj/7EAK9cxUBD6/4Xd67+L2BGb9l80ceRL6cuVpcW3wRnH3+Bvp1v/4lo+7u/Fma0H+6L7FWL&#10;b4pXH+ujHZ//RDxo9fFLYUb70erjJ2KWPv63Jyot/heoj9dTC6n15pf9bcozLTel7m6ubW6ecvPm&#10;M8mnf321pDqq01edDu6kGveVijvdq/FYnXFfzL//uIfl35zwU0sx0v+ISGupuY7b7cepmxYtWrRo&#10;0aJFixYtWrRo0aJFixYtWrRo0aJFixYtWrRo0aJFixYt/jPQlbXVSXZhRa+yF3YQiB91ikhtdeEN&#10;9RbfDWFBHFv3wuo0fWN1Ybv8OLy6XuWhb2VaLdVjnwuRxfflW3x/hBT6WCmoD2NNYeV141Pt89yu&#10;apEkeTjyIyGkTTW3Om/xY5BxY/wP8GS9tFem1y1atGjRokWLFi1atGjRokWLFv9tKGOMc84YbfQ7&#10;wCkeIgYD1+OZB21WjFtZcSuvEGUFx5UHgwFDmN4r/OPvFQ4ODgB8eg7+vQcDBHzlBr1eDyeD+HDu&#10;rbgevXCGBwnSfdADNaQVU3TmAfwZDYFcTaZmA3xdYF6DkxX3AP/gDpSYPPIHeg8G08TJKLkkA8wG&#10;7h4MwCqvHeIOHFJeacLiiGig1WSld+5qBkgXRxBHBNwh1D/zGLHJQzdeEtyS9u8wTo47/b6S70Ga&#10;csxXZKXiX7crQUNSYUaeStmp+b4qQyqQlPg3vOGLttSqMZvGSFMjcLcD56U1iKhXg6gxSg03ue8t&#10;giGEwa+Oco4JIcXxUkxUR+pn08uukn168pY/phUvtQR9/Po8CPABsiAH1N0JEuFLvgyvZU3GYkwC&#10;EbtrmjmhTOjAw5s+mOyaeqCV6Z/JU8UPNTHTblKbQRSl0l2lO4rJybHukD38l+SFHJ5J1cFFpKYg&#10;wEg4/vh+b3Opuh0ExQVE3M0+fv8c+iCNDoROvmU3asMgj121NqUn9eYtynAyqXmDCHCNOUGsRgy8&#10;0XXX9DTKHkUMCUD+UCvoouwMTuA+APdGSN0xEuqJAbTZ7VEf5+gg/HswcaYYlQ0BRyaBpgDIesy7&#10;d7HBtp6AZM9MEFpTQlMKlCUUFIEoykwkwk160EtX92PyHceSpB1iMTKyi9yBR6PfIDLOZ8hbV7FY&#10;oYSQ0Ok0bZ3FNMZy3Kj/PANNeYnSJzbxH2Ui9Zk+pZTlDH30SjXk3s0NaXIe/yU3dJbjuBNfF7oG&#10;2egFmix1mx2UlQn5aByRCJRh8GOmYG0mGiUfrNcsbLquJ93uqe7cEvqYb4KDGNVOkOxSLMX4HyJX&#10;AApHU5r4XjsQqws3jY71hDycRk4iz9M6ElVFXpA+sFafkc8GjBD1gSv+GBw0wUVMJpKi+pjvnSXk&#10;WQgUOfCiNycoZfhDUZtSY1hEIplpqdTlDmoGlME33FlPmEbDVASDMmvIgTZItyl+fZw7+Yz6kSGR&#10;WP1BuYt0WbWZJ8SE4xkrg5ZrXdRZGKEoPiAqfTw1hXCrI2OyX1r/OP3DlruxGMBiRVk61KzJZK42&#10;Nt2tUkZx7nqmTQm99WCwaqkGUpU2cqFyq7t9SPcsCirS7SAn1HVfbvkNC+Yoc+o+2qFT8GpQ57Qp&#10;0o3KlsnyxJwgbWS4s/dcentojLWH2llrZGJ3U0vuUxu0fx64eR041HLDltqndbezyXIu9RESnjCJ&#10;2JZFJfcbdbB+wGyh+kQB72Z0RG6pgJ3x1Lp3uyzBU/4pYCiLFrRTg7ZB3eLecE8/1segFPJANerb&#10;7zctDgp3I5qxFIKa54YMMK16k5lGbe523qkQuIWEm4ICGVlrbyRPCltVds6G1Fb3fGGLOyG3+c3t&#10;uzYUIUXu7bXcFkW5CBHoe6G05ajwybI1dlHbIrHLt4piO81sdeKTHDJUhza3ydXtzC5UuHIvQ2G3&#10;ZCf1JJF7u2zzYNftw6sZL5x9Vtg8f0Ee/rR/7Fx/bPOFcD3R21lix+ov+xicq5tJFYwtxvaSksFn&#10;NgWHdbVtJkqfcY/noyGK1y4aQa170fjCVNM6qk0IihqLNZkVUu+RXnOHGhc3do+X0YnlkQJiqZ/6&#10;0OaxrApZzLBXbiwO0MySZjRqLHeT+FVzKfrcUVSeIfXoQ+OMms8k1OlmTLNfw8giAlTIEKVNiqyy&#10;EKXJnb1c2FHiE5uNRstWr1vtw5Xg0aOzSWZvUASFMYW1EDr0UUIfr/+CnmyR4R6+RoJOiUwcvr5l&#10;qzvX0WlLr2fWXQ/OBml6ZbCLtgpQUabz19cL0Bml9o1N/7JZDkcE9aFjoVlbMLW0slUJ5lKUTh8s&#10;lYwg0qDMbB+O7GVdbaOi0DDpHTEWUiHDAI+sKWi+6CfP+mOU4KgCVpvdjFqhqGM1EHpMk3rE4qnX&#10;aGG7cgf9WG6zGq3uUZ8WMFYufpv8b+gVSgxpMUGOlpWNIklJcRy3CYdHrKWojKggXdYOsALEPhZ8&#10;Gmb6ekKWwAsDw+6j+MCkq3ptd2r/GhzJPssIHd40DSUypM/Ga2qsjjs70UaSAojd4o93p9C+QLcs&#10;1kmlnDxC4UKGaEz27MagKwVMk0LubumB2TX1BAcweoLuXAYjqGS9efqmRz4jOrHKS4m+HLmU0qcx&#10;V1LbZa3H/W5sQSiRfj1B3agnNUwGWxEEYuGE9wGOjRXRZpmqQIMAZ36DgRLTaJTZIIEopQQHKGQf&#10;ocdncsIKQrEpMat/VYBI3Ip9yKhUeVejUqJiHFCp3OoVfTR4TNiFpUyRuBD/bwwMnMLYU8SxWwEe&#10;lDToKUJ20/YMokOny8hJjRiocDEa+QEtqop1i07scpN1Htd4D9fICEsedcsdfRkQEkBXj32gAQ15&#10;dMMR1NDGsWsXS3MUntyEfHZoblAkInexrCApFEFSpdFht5p56kJquIGtYL4REW6y2yOXNdiPXHAD&#10;nLjFMCkdUaywEGiBQbEPUbFjxBrCtEHylLQhBjU82hE7IEnfpj8ci5aYYa/MRnM+VqxUCERRdeUa&#10;Sgd30G8Kyn7sbAyYWfQRkQjqHnlCoFP2DmMCUarMhI5ZQRMT+yyN/GIFRS99E2nQnKL120VOIT8U&#10;PpYzJc72USRIUslNZCLKM9LjD+7wQbJDKmvqx9EATkeIAgl3a4neAQ1Mow+yiNTYV1ITmloyGg0I&#10;s3kW88Af0HR50Q8mj01a9EDXsGt2MZSpkeu1Y1KUGASQEVx0MIDRqI0mZ4MKPxgxCCuqK0Ynm5R7&#10;7HiB5hCsMKKasMAyQTfDXpUxbKQAFUR+GAeu+3SlklhWIN5NcMuGqVESyt3RMTKFcoMsshTAB2au&#10;g9C4VP2z/X7jHVUh1TFZjdTwv48OSl/pPnojqtNB3/TdtwV2WHIjAxGwAgiOFKcuZK4xXFBurNH8&#10;kSxMCJRARXTxxxBTijEeygB4mDasOwj93qtpIOELWzs+ajKH4/E+dHbcYWWKytqHyOk5javEmA0p&#10;Roh1CeEcRNcdcRzjRzOBX8Mdiy/rDv5jOuSSpaqvH36sjwft/nA/DtMiMi17+zPHg60+fh5mfI++&#10;1+73+vMwQx+DL9fHO8M8G2q6U3vW2Nl/wr8TIYpZzd17/Dv5T0OPDs73lJfVxx86I8x753dNzodQ&#10;083T32X2fa7cpzM4Wx8z7BVavekVsVeI4IQrpHhgSv24FEY4jbuhKzQ6/rhCI4qxJjsGol+U22JY&#10;llIEdACzZw4uyFRZqOoPJ3QTyDjX6YrBZXRgSnhqdPuy4Ix1SiEgAuAkuVf/n0iW/JUBKZVaFg5N&#10;KgZRCtHMgSpHkU+yhjgOUU2G4BpmWWIcqZCacq4UOwU0G72EdE2KTpSLyk65lq8rpoyMTEpEfCWZ&#10;MRDjx8YMrhkKPRXDnJiyRITC8LNIspjz5DV+GUzkj/QBRrAYejgQTZxYi7xHZv8Bs/Tx8f7tGDFf&#10;XL2+au/kImSFlwFhUyaeahHg9NRvvuYHtsSWQ0mpKmT0jjiz/DDWtpwHCZcIF4q9Sj9xYq4UDwuh&#10;noDiwqkoc+lL0auETK+sF2lp+Pk8sRSQADPhsici7d4ocHEPWe3Dd1uIgzJLZIIccj1rasRJXNh9&#10;Lyu2N4W4vyTE4S1hqnKrSLLymtC2zKyeJxMK8jJFAEdlIoq8TIsqcRUSVA/3+CmMSpPka4kQRS6g&#10;uFRXSlSK+shQFopKZMUfK0JXSN5lJmQ55GBS0ffCPsx91Ee5KHR64AV+iJ+Y9QdicwGhbo7yf1p/&#10;PkMfs/pX3Thd8g7xgwbFYbkl5hHd58LuxM+cZWGjEsHs2KFNFpUvAvQhQvLaiuptngjqQ1mELrJJ&#10;lkHiPlvyfwUSuyOhD3c3r4zNwwYUk2vpUQsXdxbyDCoR+eKyZf244tIifuTw5hV1E8TLJAG9RIas&#10;0qmGVJjRvHLLCFMl2cOTcCUYDXry7qEYhqzM5MuDXqLtYmEOCxayIhFZfvAyz135GvqwRaA+EpTn&#10;fDmIm5Jfh1tGadPZYW5VnulQWpk+qyQubem1TsUg2/FFgVqi7MMANqtsUWyDAen/1IcopSpF2RXr&#10;zvgyMNR28Y8VZIY+3Ax9/DAMqML/w5ihj1ft9yZ+Hma1H+336H8eZtWPz+nvxk4PWiyjT8SnPzw0&#10;Y9Q5G9U5LfV/cxQ0Qx+9T9orlRWP0dnL0IUtHVpwOvAzLgp9Rjgak8thmmv0eY0comnm10/NDaaE&#10;7mwhDgycdl8ti40czRo6N+iwZjhrtZWc9bNMKWOk2gBVdOLnNAKD7MX+xH8YM/TxyfkrdZ0fgg1J&#10;5vU96gP9yOxyEBY9RLsIx1TiKkFfvRAQuMue95MiX8+2/kTIRCzNizoLMnvIYUFYyQsZhuzROnRV&#10;b2RCbfyVCnUPfVJ9lR1pdBWfKH87s0fT1P/b+Bp9oCNZWVU+HuXCj9wfcAiXikKsWCfyFL31oHes&#10;KoJZs5l1WZLZcfpw1xZ7KOLQ3OtyEgqrL10S2hfwDxiloEOfbaGrml8SoUgW0OkduQXhM3SSr+8L&#10;dJcTpAUN//cxqz3/5Pc5vx7orP8N2b3Xb/+P2KLPwaz242eOP/6vo9XHr4UZ+mi/r/YTMas9/47t&#10;R4tPYFZ73tqrn4cZ+njV1o+fh1n1o52/+nmYoY9PPz+v0unTzERVn/FtZ4kB3QUb+PGSSKvyC0+7&#10;PoZrEnGHwnPoOBucexHi5DP4+ZXxee2HsTZcGLRV3oi8EAvayr2yrPjExr4orqnrVWFFyMyTYyGK&#10;VKXO2dGpN8tWHOr8iZnX2qknIsnV6HXnMD6YUXmG0xMV5J5fsdKl/QVtBsaLJ8vmYSX55Ml4tz0n&#10;vVwsXSrui6Fw60eP11YLd5CmIyuy1HmZ526clPqKrfNcepfmymZJLrzJPz3X+Wthhj5mfI/+1Nrk&#10;g0H00mPxeA9agD7cFvWxLY6t8lL4XS+Eh0aTXeEqSFB71o9UQ/CVub2nwhhVKjHiJBFiZfrw6bk6&#10;lNUcXBOW8SSTz4cgNa0JlRFZOcdndqA2T39okpUOShSPDAIWlVDBJQXnuvbyIhdyWwWhgwxnkg+1&#10;fyd8Vfsho8k5xQUXGI4fqM7Q61dCXR/w65LTJRhyQ4kdPqF18jSuJWRYY/pIYA0Uonp3XE2BdUGo&#10;8Y+UXS3FGpx1GTViyqMjoTYclyBHB12aYR9+h67sIHQJLhBNS31SSq6jKJ1QPX55tF+WS6Lh5nfB&#10;rPbjY3v1aTTijZc/DEvT838Js+zV1+ijxbfBDH20z89/Itr68Wthhj5cOz7/eZihD9PWj5+HVh+/&#10;FmboY/Cx098xSmZstosRxGcvMV+7MG6Og8AGXEryMV5Nh40L4uIkwVdCNsTklAFTiHLhPMPZ7Gkb&#10;98EYZsYr++k/xfxizNLHx+NBlfqL80Jx5KxD6pWZDzrcy2VIUuWfL+c2iCwEbVKfFamXRfqI+ZY+&#10;5XNzF0IlqjRN7LJORB6CKkNIRNq75emRBLGqVUiDQsBUiSRwubNIt28mIkuRpj/wx/owkOKt4EsV&#10;fCIMQimR0ztJcySeiALxVJre1yCTI71HVGIeORBVSLmgOxguwhZ5taDz0vqjEaOEUGzJsgp5FjIh&#10;0zQTVR7+7Hv/J9erk6xKlFhQq8W6TVUidCXStEAW9L4V32oz6M9rzwtrn59Nr4U4eMkceilc0kNp&#10;s0OxdTWvVFmJMy+Mz/8qxVXkINwS5Z2K67zvJTknDAsf5oepZEZ0ugv57MwLsWXWjfPBKmkh+zoY&#10;4f4aZeKtydKqAnNZJk6SNZ/nxY7fh0aqxUWQuk4GtCiyAootL/3FpfC5LwuwU1uoXQVhKlFuIc17&#10;4U9Q8X9BvuIkh6Dl9cfhqvSgkCCxRDxeMjYNOaKIeXl7WYDDFMoJ6yJ9I7ZFMsf5IOQLEW4qsa1S&#10;TtnpVJhHO8g69JFCBK+/kZGfVT8+TTq/n56qBMVIQ+5xeX5IDoZpJW54ceVxqMv1hSJLU1en1eI+&#10;vBOfHoDwndVKQDE7VQVzUabJsXm28EBkejckyTBJn9FeJX5P9EpR7Iq9J7EeJv6vAoUzLVQltvZl&#10;mjA9mQYnAxJ0mShPWOmkDoclawMq3rPRzluhn248fokynh4yizjR6Gzdq5YjsX6sH1r0UIPGqFZp&#10;dgxdJksZaEixqHbDOqos2BGvfBHnly8vBOnCVqpyJxYegWCyuP+IhN9yRWCiHkLf/ztm6OPVN1J1&#10;i6/A17XnLb4XPq89b/GjMEMf7fjjJ6LVx6+FWfrgPigtfg5mvBRtvtHQpsVXYEb9aNfv/kTMsldt&#10;/fh5aO3Vr4WPF6cJ3ZletPjxOPl48rBdT/0TMaP9mLT26udh7uPFiD91v4z/63AfL+5509aPn4cZ&#10;L6eZavlnIX+aFRl/2Y08W86zHFcFUBYl0RzLeF9kBX0/F6T5/vQODck557IyK/OLngX84MHE/hbn&#10;01iuphez8JSHSBKHaYbOMeeqdnFPixYtWrRo0aJFixYtWrSYAaWEkhfnHE18u7WBOvfgRxqmly2+&#10;I1Jrva0ubqZccXfiKRzfD48I1tp2GvIHQFsjdCkyk5dCFTjsvRY6zzVnuXJd7A/24vL7kIk7F14h&#10;aPG9oLkpYlDep1ZWqClF/kw9uYYbm9ngng+TMmWFCfBv68cPwFQf207YESpBWuVBWqFs6V+EYsMr&#10;Xd1f2IE+0tJ/tDVii28P2itWiUJZdw/6WMxTadXEOj+/J5wXtszDAfSRqzT8bntT/I6I+oC9QrOu&#10;9uxjq/8KwnsblH3uK+OHNljqIbXX7cU3qFp8JyinBPq7vuTCoN6J5M3QOWHsq8yqU/rzcSI/ptZE&#10;aPEDwJ17PoQM/oNXClv8UMx4pH7UVogWLVq0aNGiRYsWLVq0aNGiRYsWLVq0aNGiRYsWLVq0aPGf&#10;BhdHq51hvBju4GqohrjiXXNSw+Ex/nn1AaTEP86d+MNBdpu/rsQRp67W8YCj5EnTgT/cNQ7/js8I&#10;EjHRBpi4lYFbedXrxd/A9HoOtysrbsUNVgD3AKdXbtAbDHAFN+cGfJm6POkZ86pnXPGwKIqn+Oc5&#10;YvTuyN+VUTEqy3LEt5bjK9n0okNZ8m1pnBq3d+5wmb7gPCrO49K/vIKrK/Fvxtd8Kn/vng/PFsLN&#10;NE1ep8nCteTRo0fJ1avJ1fRt8vbR1SpJ0kdX36Z71Tn+iMckwT/OV/eqPM+rvPqrqha3qq0kT679&#10;tbW1eGOLDn/k+fJfe1v53h9ZxTBFnmd/5Fl1+/Zylv2VZf8f3Mf3s4sbRfYUp6e8zvi3nF2Or6Rn&#10;xdMXcLrMd7gvX8LhKYLy5mlB97vZwxcPl0uEzSkMiKG48mcUDkTgVsoNKMutGDPo9XpzuDTaQYG7&#10;Ru9Smbsrjvqgs8ZvgOOm0RKXeu3USF1rhDRwMzW1jqOWm3BHgAIubuNkwyVQvTlhKCklIsaAPSRd&#10;GufWQNlsaiPlLamldkycpN7gf7o1+kU8U+qAdUOo/nDpWKkltQmSckkJlP8+ij3CcCmiFPII5LQ+&#10;1awYO5vNIhR5gCDDfl/JPmpJf6g6cFNiuCRE5yDWKQQe61tHWquuHO/swI/xhgIp4if08Y5Usjs8&#10;3zawWcgyPkDOJjWyoaU4ReIdpEB2NH6IgF+/30H2FZmU405XdSi3uoc4RvfBahOIGeAmzQdCq7oH&#10;8Uq5uUS+4AarAPYopQlVgPBnUq4dwZGZX5NcZ0Y6FGZEV56q8TEZF0PcKuoT1TPDmdeUC/z0kJF1&#10;F3w4EpfyLPI9VPvwXQNfUp6ejkFthj4WJKzUERiAvWH60H+vpw0NDkjVuoswhhyghCAF5pmJ4xzT&#10;h2DB7OYapLcZk0YOllQf0pNj3MDhFosM6UlpDEQnOgzV6cbAm/1a6yFEDnnFdUZRy2BeDyF2Fowu&#10;BL7Wgb2MgpMGfmPGlBBdlDh+kC4sZkyt7mvdpwyhT0MfyIGWmN4IidSMnuCSpSb6IJJBNqEROgOg&#10;e04ZOcVhEyGOqC6SG6O0qc5wSYJLhmQRLSaxbuEe+Y5syjM4wA/q70YGZV80pZN0+U/pvNvm/yJe&#10;IxpUR9+OjFUDYkMZAy+sdRMUa0hfumHf6I6Z1KzQMUdM9WC8iQiRdP+U6lwisQ6O5CImzabkVCOz&#10;taE0akQEVzvDTZY8VPwJiZ02solr5odcAoksIP+6B2ZII1JChsHYBK2FVGyjzrETj2OUyEk9gS1A&#10;IL2CHEgtmo+9wbc5CBAZC02pATtUvzoCZYP6ZFBHYs1DLUFosAEwk3A7xbHPmsnKEguLrJVCBBbM&#10;U51JsytL5hPZQNCdI7WrTx0onNb6LEoCWUYhoEEQijIgXTmrfoTNhldKkJnUm6bTm6DCs/LXva6R&#10;w1hfSVSraf1gQOZI3JLigEUCv0ZC/Vj02b6TLMpaB4Fj4Yk6XEJOEKSBlsNbyKYZTmggIjeoJayq&#10;RwqFHCqBfahh5UgexQFUYilkoQNV1MkGkX0A3hMUc9RwlBKA/MoOfho2Dd4QPZz6EEuNI1ikbdVj&#10;6AJFkJYxCmLMCkL2I80G1EOP37cEz1Ay/TUyBjUSZpkCoS67eryDoGOKvKflRJoz1lLS0jBjYySH&#10;2BMUdmPY4ZmhjxS0oTrE6OCAVKL0zO6kQ8kPTM3kmZiQzpS70U2PNewjSklH0gJH00aVb3YljBZM&#10;THRgNLpTH27CHIM2BcOgsSRCSQPd7VEWLDfQb7Tn1CpyheA1jDFFc8ZbBEMvaMC2sDbIbWS6+cEb&#10;J9aQGm0BzASywfpHWlKN34XD/b6BvlmEGDwmCQmhgXc0BqyLyBmZI4uo1vFEBxZJygXX7A5AqFqz&#10;YxZbiAIal2ubNDJaL6EWIXgXgRCm4axhhk3UEL1GE40EBT7DXqV6H4aNMWCXWPBgkHoTpoTU0esw&#10;qBMUpFQoIOWgO8AtSI5p0CDcA5yZaXISe7rv4OYK417rDtWLDKOosFcxzdOmMnplD6G0ebUw5+Am&#10;upReB7WkVmVgPswuM6VRwkB5zIYTKffQJGsHYzRZfKQD5YckaU+jyGJJAvtgNH1YBpusRvnFKg0w&#10;8RB0vizfmKzqdrpVJvX6G5XlujOpsyQzRZIwNyhQILeyVFjolpmhWki6RvMUdUE7BR1qNYApX6pY&#10;59Ef24wd/1PYGFQQpmlcY2/pjfINopQ0rTZrr55lr16jP6X24ceckWszWhmcwAL3Ue9RfCMRPeiz&#10;eLKjH49sS3VsJllzmwLwDswMePXW+sziXstd1F2zwh6lMadRwfJapaoQRegsDC9SP2VNBjEQKi2S&#10;QSNQemgqyoPGFIVtAHZIRCP0tdRZB58mYRYESAsc1+DZGRfKq/ZGlZg+zQWExtZBoWTbzFlb6Dlr&#10;V9Sq9VJ5a+z6ma7Nc1tpm/pA2cEUdIM3xhaI3ddsnAe9GtJlKV9TbF9hTSeDHui62owoNtrRvhZI&#10;plf3USTADHIs30Rd9nGicHlgtYEn8zyrflCk49j8woKyhUCm2VVDYTT1AJKEjmHg6QApraBNRiuL&#10;NKB4FF38McdTUJpwQWrGJ0ZnVpsQinq9Cotb/oXO/L25F+m638usrYoU6RUhtcVowedd1UtHLrlc&#10;+eBG1iSrMhTB3jSJ93qUhlUXfK5XTJXMB3Tbt9Pd9NBYoyE/8GEe+cr58PJhnfn50STxIfMFykOS&#10;Gm+9+cvalO0XZLFse/AIMlhbGu9tMc7sY8taVPnrW7mV1fVXm8betNs9a19qn1I7aCWQXdZOZJoF&#10;W/ZhcaB/qGIORAcZCy36KywqHMSijwKFsAbB/K3RkiBap9EKQ9H6oHH5B32MBfsT+yhqrGIETQs1&#10;A90Ydj2iqJEKk0AnCx1AvcZw7OPCjERv/KHvLrvR/PbXjPUhL6z2yZZ1uLaoLw9sktqnvKm2/WoF&#10;ZbnnC6ktq0vXLHRuq9LmabENUUKbSza5aq8WYZRStJl/llsM7BDVVhA2RP2stIPgb9hEQ+8YCdrX&#10;4XFpy9SDSn7bXkn91npYtHkyslVlR8gAfrmtH9o9W1ok66y2h2cytY86yCm4rG7cl/kT5B6FxY5u&#10;3i/6qY9Zk6bbzAEY09lBvtG3gIx7aN9NuVGMdM5AEwpAD6ECyAkDnRoF4ITKgyvSpsogYh4jIdif&#10;zVn2KsXwSCA82oRJHxVxBVa+BzVMOmOU8gfoPcou6jrsVZckNZVBEzjEJeoK2bxgrJq+EH93nidl&#10;QVXcsVdebpR25apdtkBuXQ5BzqvKghBKqXUutRaVLAlwylF6S+vuJdqWuS1MhWIKMppRy55JgwkV&#10;gts0ZTCbSzQIEgrLH1qzCuLW36/sroEV3PMmvN7yWuUWtwUkAPbj9RVqw85V9tBbPffSWnhUvrKv&#10;r95X1fNbMKG0ayGcqeAxNopQ6KgM2JCzy3yGCDBZ3W5vd4Quhstgct1gt0QS7GcOELSHbk8cOEBA&#10;NMu0OoiFCzSm6L8iKKS6OFXCBTxCB2MHXUImiu4iorOyQcb1+AijXcjJKbY/ZyQN09VDhYSJYzvV&#10;k5NaOVTdaasXh7M8Ej5IRX0k6BRYlF6X2Lsw3qPCPoBQ4FvZzdMBfUrUJHu61insy63C5uF+iWqV&#10;Grt325aZzRaesKGwwZWoriHVYeHQu9Il90e2sI/0c9jFK2V1/Snq1svKFieQ8wnildVLaI+vCGe2&#10;uGtdLOAaLfScNalN5qCRUC1YGEXUJ4zMksSGzL4IAUKzKVhMXl6Bsjm2YucodqhgNTqnCiWR+YQZ&#10;qzsoo72JyZj9mq1LY68geXYaccE5BlzxR/nFOiowSKKU0bysTpVwAQtSdLvNeBBSBbE4ZNO1WoLI&#10;J6x9NKHo6cC3Bk32w6Pxww89WYzBwEGct8F/079iD9GgDMOY6GswVMZm0EyCMwBjtMebm4kFSyzq&#10;BQ9I9dhaVzIagiQ4ZwPWJoD6oAOb6cdoJ05wnSeoH+UNXBUmViqGrFjT0t07rFJQibsWTmAmNf7T&#10;CQZS4MzZF+5JD17O3rCubzx0OE6egPdxJ82OoBMOQcFz0oe+utTUrVjWOBCiQONoAuqBEHrdWtcb&#10;Zc+5yzAusOvo/qPbgVoBX/QfjIOuqB7krUYviOqADGW35zCyM6eTyXimveJAvhkWwCR20XR0dT3Z&#10;pUGigqKg+YtjHzbVXT3psMfXZ1qsgjHU6fnwDAA1Vzh9auSpGbHeoni4k11TPNSnpXK9Tfb32Ul5&#10;g2rs6gw9E0Z7hayWkmUAUVaM2S30oETFXkFBMFmJSt8rzYOBQfVAFYZh3UQ5w9ivfuXqK5YTh3UB&#10;wrvOyAe7cdbwSKB2Qw27EslN0ExC0BDP0Zocd9GvZAaM2owtIHNJiUq5a/9EDxXx0MK8K2OoJ80M&#10;T1/ur6H7w55cDbNh9O5kgiKBuHFGDkmgwUVu+hjMIjx10NSPaKxg5hQbZOiL/YEZ9irFULUWGmam&#10;6e+CAgZ8PRSBjj49k5uRs+jFqXNUSyYDSQxAE2daNs4xIlGKkR33CAghFg1E4B0FyiDsXrDfgD46&#10;L1fg1p3U7NBLWOYzHJtZNBZCHuUbioFVHqN+4r0P4rMIYoTaZRe8tJt6AJPsejAg7JyyPJo35IQh&#10;oTx0gKQqK3Q69jFuR6bQeeWQp0ONRbYhRiTe2bzGkPiNsndGOCYIQWKARJkjRh8FND5RwCD4MunB&#10;xAh9xpLdEGuagKZ+UCucGVQd3T/j4H0NkoPcZ9UP1e/EOR7+YVzMVEEQ8THoJLsNL3ITNgnOvNQY&#10;OfIGWYIZg9ooEKQWw8GdV/hFifCEGkp5THroc6glrQ5AHfw0BQZX9WRzos4iD9RnI/hIAtxs6j7K&#10;73jQQZ6ZUfwATtOyN1HDPMdioR3KFFXMMSypk3TsNGrOIbPscKIAeelz0u8MztQGJEvTgPLEAoys&#10;suTxF2dB++94maYbT/0oJaTtUJLQ9UEJKDgsUWNJldCMd6ORi6S6GH2BFVSLpgcGTbN0k3dZq1n1&#10;Y1/tQB+cNsIID3Ym5oR9JkQDw2IMtlkmwQJ7WHCL8w+cXYkHZqizxOF7o4hY8DF+bXpk7PrBXqDG&#10;obOA7gLysonEUEagTQgOBZmmFtkcN9MatM2NDEgsCmHCGg5PTrCxdq6BYuxWs/3sT9ABR2sGMzBG&#10;kR+gaGCwjdiccGBpHh6Qe5ZWUkO5FR2NPsyR2I8lPRYCiPOdP5tCxuPsi5pO+xDNFJWE1NX+mVii&#10;kCdoA2CJe6YAW0rukHmyiT4/m1v8qE5eGnQCmjlQkFiKFYb6mjV/dRiZEgL88y925Nj8x4JNCalu&#10;tKpNYYzJROcllqt+Y0UoL3iwW04p1Wi7REyzKacGrQ6ONFm3Bpw35AwuZcAxdyzMtFdxqgomOFJv&#10;fpEB9nBiLxrXEZBdnPmkW6cLLR6Pa8pTmyV0a0yvhE5AFTyRV5SznTiyitaWWEPSEe8mGEiSk/g6&#10;TjvElIcYkkXfcTQQMSbTJJNykyEgZqidvSatn0Yy1OIRTw0iz11Ij05sXPl0CHesRUyGs6az7NVB&#10;nHYeCsGuA6oTZIQOU+wjIUcoREyKDEF2KA7sICAhoY6ZKBFzIGs+/kCwGHIM5cERzDYMQzE0aboe&#10;IgwffyFbww6u2ZOmThgLKR0NUcqidt+BWecPnhAfHBpNwNI3Bg7XZD9aXEhgiJqI3gvVb2Ap2Mby&#10;0Rp6LOQE8eJTgY48PqY69lF1mDuSAUVzPtNAVwpHyuP+GrPEEsBSGZsJhBqiPR4wR7C2PYM+B0aC&#10;kFe0JR2mwTjQAk5kOHaX3gPygAzRn5jZnhsxRCGCkFDhwBGHhtJsKr1P28EnPYLWC1T6LHSGNZY8&#10;ofGN5pmP5wC6QTNjFDUwh7/GmMWJFvSaaOZZ41AH+CSwmc6FPy0+xpyGpQklmWWWpJiJqKYofibA&#10;rIJaM2XJWUXmNTJCqdPPsG1CEnWn7ioKPyqMco1qYSOhdOeMD+ti+uKAhlOojlAHMdUdCiESXMKJ&#10;Yc72acJZpZia1MjSEZOCJ7qfrIWmhyr5kAJbgj87JPBH0ObJLZiF0cQVChnOIAOXZpIegbSeUT84&#10;l8peMY18jU6Tm5yUrsQ/epW1c7vmpDeHHiaaSVfy2TT6se5kxW2YBwjhBm7Ah9SjcjBCrNIhEP7d&#10;Q4QaZSUf7rv4OLx5DF4UV8rMFTEkH/SX5UN4jeB5t/Es+eSbqwKyFzFG/Mfd0xi5zIpyuaRDMXoR&#10;6UXvbJnks+x2luW4zvM8K/J8Dxd8rp8t5rjay6ukWQCwyv/VajXnTVJVW7xL/qjeVleTxVUEWk+q&#10;R9X6ozRN1pO02sqzKl/GX54vkuAeolzdS3IQixQWF6s84dqCxYrrB0COjlsVE0NSTA0+ywlC7TE5&#10;OPyBiGStWkxmjAdDSiD5BtWjJnPTreBvI2K8w210+BqcGPfAYVB6MildZi6bFxvoabGRmmIXN7tv&#10;4qiV7hNe8BoFhad4iQP+ow8fAXI9Ah1wNPWb5jEUPXd3MdJAUz3NXDQ6/xMO4oPk+KCsufgb9vdn&#10;u3+EdywBw2mMAzVjPnF9em7x4zFLH4+m5xY/HrP00e7z9vOg/ppeXECrj5+Htv34tTBLH9em55+I&#10;/70X9M0gZ6yo/X74uvb8/RbVyQOZxYuCK9fyv+0YF7fm/RzEAdz0mghLGdO4uIPsF1pR/Z6c9tML&#10;ItL9Fzglqg8+cWbe8oBx4Tt83ufnVCOWL8XXtecWBTjmdyd1zZ7h+2YIiUIfcMaPw1oImNmAqON1&#10;czU9cbqKo3EOeqUUO1aJ1yZeEko9i6Nodb3xbvQVfZoAzQAc/7xgABw5jqYPo+MmBTlNR7hi+I+B&#10;OPxwIN1jKW/xVopbdGEwrY/3N7U5VsFgvI0ktHbHQpVOmAQUUyeFK6ToF06kmRJ1EXPt6OacUQ7F&#10;UU/gKXRR7ojBZV34QsiijFx/AT6zfpi0ukh5W6wmoRIyhJdO58UVURaZUdxRcZKLMlMLj1JRhfmd&#10;HI6p1wY+WuSpZyaqZ9flKISMWygX917KPA1lZsOr596U6SGnC8qQ2HF1ggubqiJNuetvJVjIXchZ&#10;WIpkvRJpyI1Pr6s8IFKCsXPqS5E/Sl+osHCYaZuaUeUL9cdCgvrBFfnCh8oPc9SPXft2YU/YMDdK&#10;QC8UuUjzNFf2j2RZ+vx0HWxKW6W5CK4qqQ/pq9MyXfEqLQt1mEu3YALrmc2KVPktlyfOq9w/mC+7&#10;1qzmOpjJlZuvpC/zC5urfxZm9a9mtOfW2gv1b/hcXCtQSZISHE+SOoigq16WiaRwlUD2hLinxTCI&#10;pLd8SZSJey5GYFI5CFN6lFkLisPHTmSp2Ley9lCwSFj0Tz3UHk7FvAJtQR28lNIeb8OPe8j7lXHc&#10;WHMot4fzPUYJCmGsSB3rbFBWaiu8Uqn44wiZc/BMtd4+An2v/CscqA/9UqiXHRAMI2fPoEa97YqA&#10;1GTCh9UJ9AGy+pr07nIan2jnWqzvFV4nSDJBFamFu4rRNNNWz8GkEHzpQfxZVaUYerl9eXgriNGe&#10;2P9oH9BP4DPbcz6enl4SXqRGIAMazOlEbO/6/cogG/mo0cf6PQt/g5ylA4jJBfHnDX09SaBT6uQU&#10;4gnysRbZDTG2SVJR2OmmMD6BPg7gu6CQMaajfJIkwvm80UdWFFBYeRPh7u2KLIRCoQSmZOcJjOfZ&#10;/RHMhd85SkSyJvJwLYhyC9JGIUCC3ombjT5A93mX+jBaC7UILwmD5hXyEhp9nM0LvXo0zycGqB/U&#10;RzLStw6EQyl0DOGoJpB4foADfvnoRibKKh9RlapKJZJexbUa7iDgZ2NW/Zhhr05CelHRU32gVHrq&#10;Iw+5qExViLTQMFT5JrJlRlBg0rubw7qYIDYyOR+jom5oDalb1CmRVWJoD2D9kSEoIJVLrB9ok+y0&#10;fnTF8y5M/pGwLM7imotN/GEtn0DLIknyW8JqeIEdaHFdec4/P1cqEWk5fHwKK0IXv2/NxIuXbjit&#10;H7ZEdQDBrVydiFJaZZ12yg+70GMmqY8O6kcins+Vpo76qGTx1mUqdzdFnugylNH22mrxGvWxmFyx&#10;Ir8+2t6V22UoTJanymbK3oWdhYK/ALPqx6fHH7BERmwp7dPEbFaiEzZFXsvgIcT169VTFaC+q8HX&#10;y+Yg9QtCbwlTiOxJ3LC38AuqfMzKg6YQFWYj3MlR0mUdRrshSVCadAiVYtsoMg/ncGP8DNaaYlFJ&#10;4KkOqFJo0Ko8s2oQQj1k+UVwYV6HYlgJdUmY4FxYvCRZ+3Kh0/WOyE5FrhzkqFEnFUILcRtF6va6&#10;Ft0k0fso2k7Idc2dn4el6DixlGUKbkClxQYKnEGPUWVG9PCPTowfjJrOZplJkeds5PVdhB8how8K&#10;0SngPfiiJv0z68ffMO3tiONpWsNmqjO+5kSnYXSPt9MjT1/EWINp5Pf4wCGU5v5XEGX9/jZAu/Ee&#10;+df1cD/E1/V3fxHIIvusscBHYOH+FvjAFC0tTS/+F3xm/6rFD8I/9q++sJ/W4ttgVv34Beav/s/i&#10;6/pXLb4X2vrxa2FW/Wif1/48tP2rXwv/2L9q8VMwq378NuPB/yDa/tWvhbb9+LUws358NIvX4keh&#10;rR+/Fr5t/YiT3+cfRcdFXMfwa4M7bX0EM4tvzScd/wo+nPkcyIbSxVUrU3zd+Px0YT6ZwbFO4zKb&#10;dDoJruJjxA/x/gv2vwouzU0vzgGpVmfT64swnxwo8xnmv6PiOpV3i4FOPhbG5/avPpS+NWJD7ZTc&#10;P0aDpsIVDnzFyWZKbETtK2d8swrKOPgwiCtFHlBpSieUdo7lxIi+dFKUCALQzZQSZZbB6Y8k5viA&#10;rgR1o51wI4lilePgnFJlTAnUDDwRD0VCF3CTuRN9k0l1o0TeEbp0meDZLcYYZWY0Hx89yHPjtHC4&#10;VkXBcIuZKGylRrJQ4qEok5x8FSlOWZqtCscFDXmWGCGTRItsObvFc3QxSWUhz5QPQRWiCJcicJan&#10;u8MqxqhSU9tQ3LlXyRcrTsiCzyr/hs+sH8UHX/93UWOH+XUjbQjF2WHmu/pJtW6eu+2g8yql+g+T&#10;1HJNg9A+M8bf9s6ErKzCZfX46bOiZxfvuZ2QpcUrmyInFRf6bK1XRRYKe5RfzyykK322LrfzJBVp&#10;dilRPi1HibH7CyGzOy6zKisSRvNSeOFDzqd+hb30+KTjTTCvbK7t00QiUfARCohEl0FznY60hczq&#10;S5Xy5qVMM+Pleg63IhHFaVJuvnQgaZUMr7yqbgix40TqzD2dJh0v+eC9OLEq5foH+1AZ5dKhzZzf&#10;CcZZMDoMLFReOGPVKAxflibs2MLAa0U1iwYy4Ra0F3mRffzB2Vn1Y0a1tNZeWElUNC9V7f6VyyD6&#10;L5H8uqtGOHHhDxRwwnU992mvuDTAeC0qh9pe+4nYuCF0MFkySESZl/OmSMxryMe4bRC0aLjuoEgV&#10;eSFQ6kSxCN1fhfuRNcgdV6UUZltzLYUUkJ4wBceuXh7fp+ZvoizDYSW4cCNJd2E84RvXnyBJgcIi&#10;HmlhQI9LdESWbI0X1HWRFhUqET/qjuCbeVoJfwCSefH0BTx2FhDUpTez0Z+oAEVcMWKVsCiIj55B&#10;vij1IT2Gy/UxF/8Ij4oEkWZ7YAXnwCDrjBGET9PrSyg70ILDnfRqcYY+ZtSPGfrw9uLXtFeoG+Wz&#10;KpcpGfRZugKJCzNPfSSonawV5+2HCUXSY25x8f/LRZn2jOxV1MehMR33B/XR2wRFe4CUxu/1cRf1&#10;zG3BbemJ6cEWIn9XVox4TX2om0IsPHxBfUAPseDBhSuITHDr3FKL6QlxBjGlkmW2n6J2Cb5wr/1Q&#10;eFeu7vo9A30gtX7UxyNlDSSJGF7q8Oxg8bKQMAXypVrOykVYr3IdTA6pjw4OsQC9djpQH5bLfKCP&#10;W2IPkmKJLROx46FwkarrrMHXucQAbBYZiqS4lKai+rz6MaP92InLPc5xJ+9V2o5T1HKzvIj6bt2J&#10;1/nAi7Asw6AptS63sX5suDx3wSSjVy6niVB2xRlXiVE+9m5u4hJxHAo0LWC8ghFfdSycUR+3rKv6&#10;9gTqfXbJldRHsd57waowv/Q2GQlfJuzRrC/DcN80LJuwV2Vwm74sJPSBgvJIpXkBtgzMQzoy8K2F&#10;OPY74nmR/nFm01SlmfS5L6mPawpXuZj/f4Y0gQni53eQAUljK7evelSdVdg7VI1EXD7M4rKxKknT&#10;fejDiyoNVox8RbMpfRL6IQkFlZsMvTp4LcrHeRB5Wp5ez10q5BMnuPbob5hVPyjNf8fx02pFlHtO&#10;S9jl2Dyiqax0B43WntR5bKduoakUkyUhxrfRNhq2sBkuij/hU8glHd/Bf1pKbiG61CxMUBtotR3a&#10;8Fto0ln+NNr77qgcolGH6wAuD+CCzqgZmrk5JcuaS59V2TOip0QP18UWE5cbJ0rBa3zixNBtDEkt&#10;rvTpNv2EW6gtc5uyzFSeSyU6Dg5SDLVA30KJvhOorVwNvFTHHunYoN8u3ygGgYPVJNLd5aJh8Ahn&#10;tnW8GuMcE+D+mHCAI07Nq8r0wqFZpRxdhTqOYS/ic/tX/wBUvF8LBQz3Z0OHrWeQzJcifEWcz8Ws&#10;+vG5oxriO7L2VXj3oupn4pebGZpVP5reU4ufgVn1o9XHT8Tt6fkCPu6FtfhhaGZSPsCXtB8tvi1m&#10;tR8YgX0h2NH7COwwtvhSzKgfd6fnz4QZiAcfdZEvqTiia/GlmKGPT7fnZsCRZekUBlkrVWIwkjIc&#10;YSs6md6J0M+Lgziia/Fl2LkxvbiAGSbsQ0ibhOpgYbmq1PO0+CM1Lkj7R5KLUFbVma3WM20LxanF&#10;Fl+KGcbpk/0rbYWwypYlDlDfXVFOp0ftldLiSqbivhKcw2vxpZhhr2Y4fYhGH082yvqI+sgafRjo&#10;wzg1hmbWD3yrj6/DDOF/0l7BGuWJuOn0xhn04YJ7pw9/Rb9oakrI5Oty0I4svxgz9PFJe9W9/jRT&#10;Ql7Kzc4JbotSmeahaT9b1LgaGiFzOVn69R6W//q4PD1fwCfn2+WT6UWLb44Z9ePT40E5Pbf45via&#10;9rzFd8PO8vTiAtr5q5+Ir2k/Wnw/zDBO7ftqPxEz9NHWj5+IGfpoR3E/EW39+LUwQx9t/+onYoY+&#10;vmD9VYtvjRnjj7Z/9fOwP0MfbfvxE9G2H78WfvH+1YwXEP/3dxLfbTc4xS/1nP/F9HwBnx5/DLO4&#10;HesPwPQhPF9CI3Ijbp7vzKxnPTjTQn2wsEWGjxYejXJ9bgLgZxJlhx9snyq45p5vL/wrvs/DnRn1&#10;49PrE9MtlzRr6FnU4s7duOa7QZTbxaxNC/OFU9wqPIaJ8ZojfpBMvGgcGhpKpfwCIoIzPjy6QqXT&#10;sAjF9xcvxOGVtHRmYMlbpfqHx5avBCBFfk4PP1HmByQfyeYjRFXQmZC6+ef24dpKvnIAf74yEH3i&#10;ywJxw3G+bYALCbLchlw1XtFVkgRZ/Xp8nj50uPg+LbcXFsLN+0KsJ8EE7xz+N2xw/mUl0jQVSRIk&#10;/kWVekqngDdP89w7PE1EFhBG++C5tWteisqpNJ2XJoQgXerLMk1Z9g1DSEZ4Cp7kfCgWB8nLSnPX&#10;8Go+MdVOmt6JSSSply6kfpzbBXVI0SCWK0ReHqXGBv1aCjDjg/KVV2WuD0EdOUoQrET9CCLIAj75&#10;ghVp7vXoSX6wjQyPfGWl9JeCeHqdNcjnuVhIklz47MWJrc6qajFX22S2SqpcPE+zMi3+t1cwnk7P&#10;F/Bwer4Aa+3V6SUQ33+Kr9Gp8FQ4fyBeSr3N+nGp5PKG9TK+GFLkKLMvIFhlhXyJ0zbkdF2JcHo7&#10;hwASfZzwTV3oI9kokaWRS0UOvc2LYaPyIPki30gs1BmKjYKEthx6G0mxk5rVTBgum+h7keUuEUWF&#10;2BnfR1LcqvhSJpS7DJqQNddWaHFPcHtsoVM91Ue6JNJhYYR7NKQ+4vt+TKfOM+XF0C8hB5XIn+a5&#10;SU+gCADcGuR9e2wjm2K7NnGJTVDWrFgwK+5dMXGn5K/G59WPl9ZeaFW457eQjzFS6dxzAsKQNr+x&#10;KvyQsq18khu+8KVwX817jGbGNufbxVHG4D7j+8WpLEJaiOdS7EEfrkjzvHaVuDIQq07MPc4RjoJM&#10;db6Y70nKCS1B3Ksb1vJGLnFlkmNu2o52hLF77i++mufFgd8VYhVCGRSiKtUCCosItbjJ7ebBqKc+&#10;XoN62hGpygbMDfXBDbB3g1Dzi0nW8WIn1o9cvCiWL71yY75aKkQ/ScEj5K4qRoJ+Vgz0sbRw9sQ8&#10;6EXFFyvNq9tfixn6mNFM9vzhxVSsFqZ7Hecd6GPwCBVgB1UBJaq4HYtY/BBIagTkNcJoX4HRjsCd&#10;1vqxQXaWMwggTa4o8YTlUnlXVuJY8aXCAZXNlwxBJS3H22uXiiHaJRA9QoGM+sgviS6veslB1IeL&#10;8lVuMepDHfgaZWpVjE7DfijloXjsQMnE7f8fpCqU0MczUF/901mRVWqQqnmwc215IsJdI/0wzSDo&#10;Yw+OC++CLt/WpYqvFB+AirKuOByW+roIGyoUtQOnKhV+w2wItDpVtvu/9XRmPI+aoaK/wd15maoi&#10;3ENtgGagPxOeVaIMToZcrL8OZ2l6UydpOqwOE9Y2F24yHXc/lTr4UvwJs6aqKrcSnaXj5DDridyn&#10;crcQThfrz0qTxhc1ZZJmcphsvz0u5yDwPbCmOaGQHD4SMDSnmdjignC0E9mzdGJKbjhwN1UVW+tq&#10;Aa1HWjgFu5ZqmSwu8kMqwyrN9W65xCyqVdRmVd2VJSzCQ5nleT/PK/EiBelyXWQogEVyA4bp4aNc&#10;mLiYLAdpXSHypbwr9GJHLcO+FmJ4BWwkr6LgshkvMX8JZgj/cwjyRa/9C297HbD6TO8vvgQ2rVXT&#10;t8iiz7s3yu6UBvXmHP/8GYAv+kDAN0X8dMaPxQx9zHD6HugXl1mQf2Xwazs/GD9PHy1mYYbw2/nd&#10;n4ivmi9p8d0wo378SvOJ/+cwYzD+6f3IOFnU4rvga9oPaUXc3uZT4DTpO2DM1OIzMKN+fFIf2g7v&#10;Q8JQSTO/Gg/vbuB/fsNZE07N8oYTpXIo1PCdb4tZmFE/Pvl8UFtxIqqroRR+oRiFBa+q9DAX4eZr&#10;jMuvDPM0OOHTm67cTmRWhUIlIUgvqhASkS4kQUzuxO86tvgYM/Txyf1F+b4aSvtGEHZJ3Jd1wplC&#10;u2TNvlW7fseeFo+V5RQvd8KRnA2ev7Xj+4hl+Zm66+KwMNyPr8XHmPF+7Sfb86iPKk08p3TX73nj&#10;ghDPldWQtw7aF8XG0POtznsdkVSLQWSLQs/vznNiOhjhRZqVM3dUbfFV7XnUh1WlFy+HwleFVnby&#10;Cm18ow+c5QRCN0HMPziwMgt9W06UF7ZnPPXxRFR70om77dtsH2PWfhmfNO2KI8bSL+ZiVYnwsLCq&#10;Dq8195ZNhrLiRxkNBpUdbpUoX62PLnfT9QoO+ho3S93nfP5ieplztS3+juEMe/VF8yXKFuXFadoW&#10;/xtm2Ksvmy/ZjJ/4bfGNMOP5ebt+9ydiRv3gl6Rb/BwMZ7Tn7XrRn4gZ+/W13/P6ifia8UeL74bW&#10;Xv1imFE//rcFKy3+F+zMqB+tPn4iZqyHm/FIpMWPwgx7NaPKtPhRmFE/Wnv1E9HWj18LrT5+Lcww&#10;Tln5xSj4K4qsyLJ4xM0cnF1RjG7kZVbcyPMc/1mGX1E85UV+Y3nGL5/tkd9F7Nv/4w+E8gqMVMtV&#10;tXcjr8hUDjf8Z9XtKsmTq/lCvpokqxUC5AmR8ntEf0eVpsk//SVv6Y2rKeiYPkpBkVhc3aoqkF1H&#10;QPhUTApZzp4+zZbJTrY8ozKo7uYXQne1XOuubcpNDcDhluxLedY/U+MzpdTZmeosLSl5pCSOSnbg&#10;9k84mp4/REed4e9//RFj/C81l0DM789bP9+iRYsWLVq0aNGiRYsWLVq0aNGiRYsWLVq0aNGiRYsW&#10;LVq0aNGiRYsWLVq0aNGiRYsWLVq0aNGiRYsWLVq0aNGiRYsWLVq0aNGiRYsWPw4uy7KifHRhy5WL&#10;X7Yx6fnW7TrjB19bfGfkiU1zc3ETuWphegHcyt/pwNiFpP0E0Q+AtrUo0mNf2VRIb4PcOxS5tZko&#10;rLXOq3gtxGG7ifKPgeYX/IPyq8a6hUT6vfw1nErrrNmrtB07VVh+SW3Gd0RafAdEfSwoXwpbhEwk&#10;aZU6K5Tt+WDLW1aifswrseP3puFbfF+8qx+VseZeon2eB2NPUDtsmiltpXUjj9a+ss60KvkBkFaL&#10;MlWoDZXQ3qaqSMWytaV6Hm5u6zvjHA05e1+oJ6MmRovvjx1bTq/ewdkij58hbPETsJ93p1fneJGu&#10;tp90bNGiRYsWLVq0aNGiRYsWLVq0aNGiRYsWLVq0aNGiRYsWLVr8IOgVE6Hxe4d46xqsvOqZFeMM&#10;7mOgQe/BwAwGpofzoNdbeYUQ9B3ECIOBcz2DKAZHXEb/FTfoDQa4dYjiEA/OuOxFrwf0gLuhO2gg&#10;AhF56sF/hXdIkjz9E+oLzEcmHwxWVppkQJDJk57GFZOl6woSfPWOAXgjPFOOWeI1U36AVKM/8sdY&#10;TVbOXZE/CAk5J5/O4Be5nLLxMeLXTLs88Sre6RlrRBby7NJilueXb98o8qwoirIonz4tLxe4u3Gp&#10;ypazbC/Pb2dFduVuUVwpi2KjyLIsf3G5yO7Gb9hmWTnCRXTNESm7fQMXxY0Ml1mZIUZJ76JkmHKZ&#10;oV8UxQguBS5xMcqKhy+ePoQvYl1+cSOyAZ+7YGX0tMheXL5cXALxu1n2FCTjJ3P57dwMrjg/ZcL4&#10;Xy7JC+NmxZ+IXr64VJQPsxcOycfP7ZZlcWXEHDzNqrzIl7OHo/PP8brMlcvln5FFd9kh9kbzmd4/&#10;ER7EmBw5Ly/PldkGYo02/hy5k2Ljzzlw3XzOtygeMtRyZK/5di+v4E++bt/NLvMbuhnyl90lw4vV&#10;H1MlXECqZF9J2RnLCFXrNVNLLZf6qiPPtFSq3+1Ar4DZNFpqtdlFlKHU477qStk3iKX5r/WulrF4&#10;6smuqfVEg6bSXamNRiGSk9rsDhGVoVGkpdPa6cmgCy+E60sl1RAHsoMjL+Jv3FmiPx0bB/gAkd8O&#10;2IkO8QfmNOolS2zdRSJ9fgq3A9L1EMXWIDTD4dhHQSUb6hYZb+jh1oBreQK2UHAjPXCJ3JiJueVO&#10;WfKbZMgKL09BSUICZeMm8JPqbNwEYjLMPikvwRteYOcM4SC9iK5UD2Z8T/iZ7o4Z+SxmLeYJPyZI&#10;CcTv8HaV7vd13e/uQi1qosZyKCdI/kB2jYSKGvaos8kma+xgoHsryEyXdoR64ok6gUwQdIhk6lsx&#10;JQhGQjM6JjOO2TrPTiP5+DNqTVKw711wAK/NHQLGM9UM1dcaxUZ3kW2hjlRniOSYg6mMeVBkCoH7&#10;stuZKgk/XHQgrImuVR2dGGUqjAl5RbEBlwJS3e90IqdNLKc75Ly/z0wcN1k4p9r8zmKybyCkyQS5&#10;eeesq6kSLuARmIUXFU3pQG7IE9kmTSD66Q74QlandQFuHfkmKkFBxiiLjIGIk7o2dY0iSrWgjCIX&#10;cO4Odk820MKsRHWg1DRGlvSgqRpB3zHYARdEk3QUNPVG7hqeiP4mHfukjlLe5JypM2STOGTakWuR&#10;AP3WoPSudgyFW5BC2rDf9W5d684E4abcO1RqLSfIz7sMMSTKUq+LqtM3J1KxkkTpglKNzPTB8ItY&#10;kOUR3Y5xQeaZj2lepvWERRwk6x5od/sT0pH1DH2kMWKT/KaWKODgAfeo611KIVKi0Ym2CMHgwOAI&#10;E4sZGyaUfGi+Nis9sM8cTAGRwyx1YT/m5mTtDlAkYXQoNt1D3dG7MAUMj7Qjtw1l8DO+FW8o0/iP&#10;NGhfmAkeSXcN6UN8fVyA4tQdmkayPeZW0y6w3EJo8JoYCIJMQ1xdBKtR+DTES9qIzTtZm/6mRr3v&#10;15CwHiJvdT2BJnooMrQMCBeFzIvICaFVAR/YDABHliF6UKbTANOQsdTTjQUJWQAXvRn6eM1atiM7&#10;jSlmpvQpYqFCwuShyjOlxuihRIFN2nkU83ooezixeYCb1mhpomhRR3SPHQ+tBzAaoEhLrnuwc8Ma&#10;Fn0ftTpqWE+6UOik7mgNQ0V+yTGuUPo64GYKJsbw9OL1GiqHBIMkqjun5DnGRjqwa8wrGGCOGV7J&#10;nXdUdbdGGFz05bgfKw6MeSOoSIN6OoWMIIwh/88YP0qD8qhPERLBoCyeIsn/FxeILGXRuOHXEWqf&#10;FxFN5cSvURVsMssNUwRzYA+lQc7QxyHCMt4mvwKvJywyLO2S6qC7kmsN2U40S2M0WuQeRGGix5Rs&#10;U+zkKVIyZVKlbruCUFg5UDDBQx/NNkKfSHMyOhqFAmTqTvW4sYwoJ5BCTCDNj3DE5YWWIoImCYlR&#10;RHp+kCa0/3SPSsEv9gV4qaqrMvFXD8vaDHW02f2/Up0VejjJLpsh+lDKZFrmNF1HWS5V8SifphQL&#10;QJrqqDU2EgKZBNtsi1DdWIUFUorqRYizc3FrlTXR2U7Bq0ujS5+1hmYDqv5sE4IDz6yL6Ok6qU9n&#10;tOdByn0k1h9GcaPQUpJofqMyuhApidNcodBTxlEE8Z8sgTKtlrnFNPSa3rLhzmWb1LpkGOqWJ5gx&#10;XbuJzm254sEH2vbKG32CxiNaOFB709cWsiFpe1WNu10qEnGZEKsZAuFGvbJlCo7R8Eg0VrBNtJoA&#10;+1OwX2/3TmwySjEOYOfBdDtLNiusLerK2lE32FQ6e3UFCSG6teapTW0lWeNQXuwzmVnUaZJDQzGO&#10;FnkyMQO2cBNm8wz9vwjYEsqE0XDI0T5FPqEmdlUjv/jBaS02Tk0LJaDiqDE2uRCZUaI7Qx/pMSr1&#10;ERt11GBmChnfRIQYG/3PHZQ+JAuzUqOcUCqRPO0yiCMddo4pK3J0llgQsNf04+e+XPd2e8v62vkn&#10;qQne+sLbJ84Wol7x1oZe2PYjY64Gs3dv1ds78npWeJXezK1dLZ77cDrvfS/13inJ17NyVfjtxNi5&#10;NHTh+gIJpv76wD+yXrtgD13x0hb+amJt4l3p7aq7Z1+OSmsyayvz2NrSWe83l0B+GxZk/MzaSeI3&#10;UU/lxHt7DWoLNTSHnClUBVSPaClYg9HONZfI6bTublKwzD1KylOe8B89Dt6b2qmligBRIcanECmt&#10;I3rllKSaZa9SBAUdocbsOdf9XTIA4ZI6qaD9gIVCbwa2nkKPpZklIEZjFBqYyBl8II7rzq6m/q5/&#10;m9jM+j1b3Usu2/zlnWW7ldq90jrd34LkvM5ObJB62br0/tO53LoneWFlheihNyoXbWnvFzfshk+l&#10;Ku211BY2qUCx8CGzeWLN2NgqM9ZX9urhy9ymfj2/beGXFHZkw9PF1Gc+VFYuP3luX9lgNzLrLCqn&#10;tyUq9sg+sK8e3dSV16pnq3XQfVZou8esI2tiB9182YldwMZeoc8bc4lc80fTRQc4LUcbB+lqdFik&#10;GIvY9KMAMwSBoQQGHtM7miwMEyY1eg5v/poq4QJSGkt1drQPGTMK+izs+kQbCjPJFow0WHHqAc+R&#10;aGMieQktoFNNlui5Cotk7GpAUUzTcOrDBMX1uYdoKojvqR05m4nJgtXp/ZNg7YIxr+wfNoM5sc7n&#10;mVWp7dtKJf469FENE3sd+oCR2cihD+j6hi0XApSRWZSwxHrYnjWbgNLLVZugZqbOVgWCvjDGJzq5&#10;99beykDJ2txuBJ/ZoApLitL7dVul/nTVa1nakbHZQmrAYmzRxxAezItA95ka4XGXnQTkONYP2Ah2&#10;dohTqR9ShYCSY8qMbSaaXIgF8oi/qEFxcNwU4ChCeKJQyFn2inWTgL7Qd0VIGHQHcxVd2azH8Tvb&#10;ghqdVFxB9nRg32YTtMExdcVo3Tq1ZXFi36bXVy4NUj8J9yZ21Qf30D2vnIW889KiO5LY0j/O7UMb&#10;YJ0hzPJJumh7vsrspe0nEkL1yZ59Cr1U1pw86EMfLodEb7jiT/swBDRD8HhjRgUcUQUWgzV/FnZr&#10;ObMptFiQsKsOPcxcZg1CB5tchVZCklpzPa3sSMoqbNuQXt9APe1Ch1v2yp1garuH1ggihzpgGITs&#10;oT8+cbuTAVUCr0YHOAs0blHm6JvkUfRTRDNPc85eTiy8+D+Nko4TD+M+jNgpOpe7lPQsfRzwLf9Y&#10;G1AdMAQxGFZHusPohoKAQQ76kqy38GHzOUR3WHbY34nJofGFtjB4RwcORXEOuUIDMXobZHgrbV5c&#10;hw0LOcr/HERvL6NAersQdtGioD9jNmC1KvvSGlSh62hgVWIPm/pyicbFrsrOwLrM1qtwNPYK1AvX&#10;DLnB/YrFtXuKq8vLrASHhiqH9uw62o1tU9rdzE4qWy77rSdKb7yE6jQriFK1NXzFHmPUEaJfW1u2&#10;886WeqzR3+U8H8RNAz21V7ABkDrcWEbRde2wU6c3FTrCOZsFtNdwf8NSPDUpaGenWoIto6QZszsG&#10;ydgOszXandl+SHEA8ZNcI19ODqC2kDKhhmy8opeBQY2JRJ4YfIw6ASfUExYRrdH6g+dOHKGxOWOi&#10;Rr9BpnZBGNrcp+Wtd80uM2pO0XFBRNNfOoKVGGKMq5Y6R2csQ6SIRgsdDTaQSEofs8uphobTYjTm&#10;pAyLb+rYz1PauS5qNof7oOr02LizvnwSKFjmHymRKZT/WySHMVUz7qE5LDmqHUs0JrRJyNmQOSdd&#10;mG+Y+kkXQ/ldqKPJdmxf4MkerUYPeg0cRZ/jRmpjVhCOY2FbYLq6LNigN00W7FAuWg1njs/5vuyQ&#10;9fNMMOu6Rq7QBiHZMUoK3AX1z9JCpbLrN+17x0FphwNNpM8sk0NKEm1QTDmqDuMwzTkMMoF2aAzB&#10;a4MfSNHGEXp3DbRYrjgtBAOJuJrjSHYbOKxhT4M1GALEqIIWGImCopa37nE0BhVHfjiZ2FvhnHmv&#10;x5KDsefJKrxusUcziDaXLG3Ko/5O1DLv4BbwT6/ljJ1F4OAMwjtAohigg08coA8AqYABineTSaIC&#10;GVnfYOOJzIFeFBfrx4R2nrSZxBLaeCqKgAOAPLOU7M6wV4cdNCBTe8VMkTGOh0UfbqQOzjocnnMe&#10;ltMGHd2H85iiIwvgiVljtaKsYm9CoyXiiJ9i1b0OZW820Q8TaKNwiDLQEn39OIqPs2JU+Sn71w1V&#10;kIkS6k81i7EtLScCduVSFBAosGaeMXEG4WiBAwUquJnfgOMStIvuTo811KgjKXcaakiGBRxFjmMc&#10;sgpw8qxPG08mkXGaJhZBDMhgrNhqYuguD9Bqs72PiZJFfQMUMDCJEocuMERvWg78GoxR9RtNiTMx&#10;lsOopR1OG854iZ+b9rBsDg/gH2swRpIscOjxRRryAPVH0M7oWnUxTmSyAJhCtWJdacoZ2Ds+AyHE&#10;o1iZ58a1YQxMgCmQFTux6CxRopzBJOcIfozCjIQgQdzE7pvWQygdydAXUY8FLTsHRex9c7DKNIjm&#10;tAmDCKMCoCyTAvsoKJl9tRMLGX7qDGZfHKFAkZUGkH/ksrkGjqPkADrEiB0NhSm9tBPj0ZvsDdfQ&#10;jiAN9A7U0nEUCn2gM0oAiNzi2FeMSV/U/iX8xZYdP5k0CV1EGo0e00b5YzKU3RJiHCkxjDqBJJjs&#10;GgrfAOUPYZAowrISRVEDa112u5g8n6QoTlYwC3KN5c+YXXQXu5tsFtB7YCZhOlQPJZrWCpCwYjGn&#10;KGVRNiAF1wjwzZn4KB0JOxKH7SjKsQNDUuN9PmCQOxPd7ZkJTNaAbQgqcqTWSIiWFqMkDetH2jwc&#10;szRNEd3gDWqgtM+CE0XOSUuMFsAnjB/SgidqPViEL+wEnzGYGvWDtRhRjmMlQYI74Gg6RIcP+Hin&#10;LBDoc/Y/TgjO7u9S5ChC+yzpXc6VRgp0VWdQFemofVBnwwbmkBGwAyzFIh0zEhNuxIcSOGTbgz8w&#10;2bRpsL3drkKhRCcB9QfNFAsrDBx6fbAFsdlG7zIyjSKAKk116gkn1skLDR+sORB7//hxmnsKaB++&#10;HZR6EIV642R/jXITsxCB6g7m0WhFFqEcdUTJwB/JRJ2AZBd/0yxQpu+KBeoadNtrujQs6h2xD5Ic&#10;wrMJ4AON27sxJBvgmIcdgcYlOpGgomqQqejHLCjYK7qjgi/Nas+jaSMQZLwfOULCTV5YwshaTB6C&#10;ZTKxDcBfbPPRB+HDmJg6bmFtYrvSKIRtEKkh/U105mM2QfMAIkC8ZviJvlifFQ2uDQ5QJ6OEWQrZ&#10;htHMIZM8T1OKuYkJ4Ij/yBDaCRZwCI+zQ/g1qQHwQjg4xFYickXrsnMQs41kWBwiNR4a0VGqbM+H&#10;MOF8mNWntUfgqAv+48AkwMqk5EWMFX34Y0Jof4b0INV+rKiUJEpU5A5F7kxvzhifv67yajVPqny1&#10;Wq2SpMJxtQIWKzrluPoL/6tbb5MIBMF/DAHPrcZxq3oL99XmBv68qtJknXGm8ZLV1atVlSKJa+u4&#10;TlYfIdBqss54q8m1VVCMvy0ckqur4IPpRKpV9UcF99UtphsDxeT3Iq/4/YHL1erRu4Qi3uIv8kiA&#10;3h7u17fWkTwJXyXpq+uLV5vAVZIjRnUVaU0DRMd4F8/IJ7gFawmSWiQnkWySPML/6nwMvUdW8jz/&#10;C4EXq0eQKWUHrFZ7fGx+Yy9f5GPzPOcyg/h8Pctm1Y/pucXXIlaNz0NTweJ+iPuoY2uLvPoQrT5+&#10;HtTM+asWPwuz9HFtem7x46FmzbdPzy1+PGbVj3ar0J+Hr6wf7BNcQNPX/kdsmHjSRTz9E2J3/F8h&#10;M5FNL2fi0xT+HfmOazgFyhkdT6J4n9XZybnG2Uw31Lsgmrnp+d/wVfVD2XXvptdg4JZw/y7paiOe&#10;HBV9cRfrD2MdYoh0EQhpzsUToYPYfhe9/Fga8n9t+LzK37G0483sMmbfO6dxCv7vSBueSy7EhU7W&#10;MdKLDkJtN+d/xWfWj/0P1117YYJQhdlXptRJdSo1ygMSl4UTyqBocI2QKovIiStWHeqGEy5BCD9S&#10;cMH4uDCb/rIUTSDQ6buh+hOBNDwRVfWvL8triUHMmMG1yyASIDJZlBCJCgXSKJVhdINCy2gM/ICB&#10;yQcADkEKwY95cM4J8+KWMBpxjHEqeoE/RgUfkvq4MuW6fN7wrNyffWeKviuVwt2KuD6URcGoYBUJ&#10;INb7+EIMS7cOLnIjCtSvNet2zE6e6JgJBZE1KYLhj0tTg8+sH2+tvVBUlRe9dOgnSSFtXqeZLhNp&#10;y2el8KbKpM1SyCktVLbiEfjVgrFOexMc9dH3ThWrZkFdN6XE9XrlLHgzttAv1bU5J+bhIB5lLpG+&#10;lFWlDWKi0B5nJjXUhyjMHoyWeparw/uZrIwVxbMyN/Pl1lo4znf9Gyp9kNJc+DKVaZEFkRTla+G3&#10;nAnGy9yXVmlnVdH7i+ZvO3VeVLkJx9BHCcl5yGwQDFJOS/PEKZs8fJJVxXEQel1YkZksH/byBFUl&#10;XHbzYiEpvcgqEEGNT5zVvUMX5Aj6ON1+MQx6L5iJd6EY3hSP8susJOUj5/9BIZ9ZP6z9/7f3rb9R&#10;4+zb8YwtJRkTUnKiDUP//88IqSD2QwW/d+gB0WqkMgW1aisBoqMepB5GVWn1XtftDBSesju7y8Ky&#10;9QXNOI6Pt++TE8eJruhTHeWFAZluJ6qANiIz6G5QZqYo0y6iwjQ4XQbjpSQ1WDyzVVJmd0PeSy5U&#10;UJTDJ4dJhsBgC53IhhiPbdEWsdlf1kHSycs0CvLVAOojFrEgy6+UZjnYHOgKpECxJkggBCYt9AEY&#10;Go0ITAILk2Dwjpdv7yKPRZMv0I6nOnr3JjqKkCktC4tsaESKoahmyY35IHir87KM9nOdlsGL8jVa&#10;fYpBrAIzjxEA3cHaF13QZR2DsKerdCMYYNCic1TSD1D9SVCkzyM0AwXH4fM47Va0PzrfCxJ1nAUr&#10;KArDrdDbAzS0m925ou+/wITzwSSKrhaALgRhfLQXmIMg2OV4hElgH5hiYDTGY5gG24iMP5ILQKna&#10;VivIRfkIirngocjs1Oug0MF9HdRgZai/QX4YmE293IIGzluoAJkflMGGDT6iQb33pkxFX4Fx2cC+&#10;xbgF9sAUugAhZvBnD85fmxrjUV0aPp/uoFIzjYJOc60H1PxxqFVQTwUzimN8Uk2x9+DYSL/Wej/I&#10;97KqjHt5OwhAapQUFhhjXN1fDlBpEYwuYcAKa2JyCuUDQ8zxSIKndoccz/EYZUN1HlA+OB4HZ9Ws&#10;DG2xlffQGJqXA95vJA3+F9fJx3VmMaRSHUNx412yVMVuvTuwZTxXQD6C9ykUKkJpFWXDMilFFeVZ&#10;ZNXmq9qIPb+7EA6LtUxvvMuD4q5Jk4wWEuNxFGkIvu4m2ZOgjqssiGcgg8Od91UBVmi9r/LK5EE0&#10;KKp4A+XcWlAnL4K1beid7KRKkbJuFypfi0AoHVUlBnkrqvr6fbobB/Eu2BX12KLKFIjTVdtFpvKy&#10;y96jMygjKev9vJ0N7yQi1fogMPnLh5ZjH+k9MZhRVkA+gm4ZQz1nDxCfZNlCUIwwUmlCaQxKdGcU&#10;3l+qdUnmS6A3zE4BtV4V5T46nJai1RJ7xU37An9t/iGyMkhhtzlM5Y465wOWR9DyJUxzoNdPRzsm&#10;qKp1+sU0hcE5CDQnYwpTdpEqWDgNc6iDTsnb6izHBGeIL8I7zIMrA/wdQzre7DBb+JviPX4T9FJ4&#10;D0Cq6WNUvz3bC47hinXw9yKwbxTZtJVKf1WKtrzjttm0to/wGyJmZxCYfTuEUU7XmXg9CCAQx+k6&#10;CkeR1VSbeVGHeo5OsWFbfKpsAvXbKRyBQN9W64OdnRGTHGP08QN62FRaVb1AZ032IVD0FnWqpwbB&#10;ENKR2mCAVHAFmGoNpLse18kHVObPw1OS6OZiQvvx43Czh+Na+fD3S34erpOPn6qvbjj+dfbjhuM6&#10;+fDPP34e/qr9MG56yDuuurmj+TtQ9Tfc7a/x4t6nskYTZvlv4a/Kh8yRMSxR8Fon143H4KqHjXl3&#10;E/oD5OufEsY3czyukY8/9nfD7E2MyU7FmfpblanA8o4m50UqQ2SIyZ+NQo2YElMh/GGKuyQjX5kM&#10;cytEYZZkNb8haW6loa4wybtVBqMolKLCEL8DVBMG550SiVXm5PE/j2v9q2vv61+Biso8DnL7KsN4&#10;5EoH1UKYq0jpSOdhXIZRdWJtXqnoCNfTcCVV0db8ccVx5utKurJZHUS7xtq0G9y3SboelZhL99Mw&#10;t4c46GeW5ZbdZ9PhVFQm71Bsn9P2/z7+kn9VPgjC2ERplsh4QLfEZRFmz6sHYZHOJqYIUt7G0vme&#10;2oSJie+qSEdpeYKsOW/L6rKOg2gQ6HL3IfLH9gxDhXQYY9iNpTwMdkveOdSBvbR1UGZlN42v3F/+&#10;D+MvzT/KLLBxeGCMpr46hYY75mLIojAfYkTCtmA8pgO9qU83B/lOuaJe69zIGl+Mx0n4dM0WvL1X&#10;VJCFtwX0WRLoaFRyPKrEJGG7CILp/cQEUzNuPF6Z1ZthTq6Tjz+05yYq74N2b8opjAfvhtpiuBsE&#10;8xE12XMbFsGDd0GUDpI6gfxAtx1GCNMOBHk3fRsU6cI0xyNJY+TfiPmgCekKPu2x22U0ypPZwfug&#10;QlZVxUG6q6MyXbxuKf5/DtfJxx/7u8byvbjjCtY4kOeGphpB4xiUByutTTCng7M1jJPWQatqa96V&#10;WlvjK0G5RSY9daZkTaVdVeFJED6Vu6mV4h3WIIT7vDN1PDBHgZmSG6ynq4Ga4oNg1vQfx1/zr/46&#10;NuWu9BXop/35G+I7TYK/Jh9/HddYgetmLzcWP1o+PH4ff8m/8vjH8Jf8K49/DNfJh9dXPw9/aX7u&#10;8Y/hOvnw+urnwduPfxd+9PzD4/fh5x//Lvj5x78L3n78u+D9q38X/Pzj34W/Jh+6eblOm6/eAbwe&#10;Vchl4t9GaH//+riSkm8NfrNCt8fQt16s+EXwl/wrlcddCYQZH4P/IWr7xWcU/ocFquy6bYCvgC9N&#10;8EfHlo8SrwUftwPzv/h4TDb/0FNXH86lyNSrwK+9MIj4EkcZ2LWsCsLjBzixs/LSospSFdw5/k2X&#10;aWx7NiiHmcIApoGNKq2yjBKhU/mZyjSuV0iv0iUUUFeBshlKkLcl9OMK41Ei97ye6dQKbea7Hpnp&#10;Wb5OofiOZFiGwc7RsLIBJLdCoSHXFTUvi/5KmEw+dPHF+2oqr/VhpHe6U1yWAGJFQVyE700arRVl&#10;yPeckCWyIGOeXFSxicjVUVYWQYmBUJEK3ncW+dZknZr7+EmXeP3WgySQl9GGetvayOplc4vcki9l&#10;UVC/MSgN8hEEg+JFFat50wmjssiCvMpinZtS5brKCjRrZcZGqp6vIp1uGNbyK+E6+fjf8VBfvs+J&#10;XCB6uGKHIOMA4/E2mKlA1bQObFJbLhcJQmi096BRkKwHs1zikGMYg15cxEitkSBXoOzKXb4FmS7t&#10;nAT3A1XoqK6jwMRFZWc56jWUE8c7D7gz+Kobj0NJlC8FYRysFnxNLNorHnPNXfBUqdcq2oeCnAmD&#10;xCTxbj5qmvyL4Dr5uEZfrURvryis/SA4eNapH+o7GI/gqaZ8VEEGxRRUcVaSUPJS7P3We75vGojW&#10;3xy080GkqgSp+SLktAKdZfc/KJiRjFdB2mMAoMY4HkVA29TOgy2MhyyGkPE4ZyJYocuL8XggYrip&#10;8r20DM5ea4xLHLrxsL1fTDwmtR+BnmsCRJ3E+dYgjwNoIKiSgyQK7kb1pk75IQH1+tYyx+5JXcdB&#10;Phcs5ruirza3QFnRMA+zw4IXYRS2Uwpjme0UwfsBBiC+O7yl8zKvYD6OilSWCD3hqqG0L29kcjyC&#10;7VflksnqeBQtHaQocqWGpclVrqKyVJu6jstc1xyPsniZBbBYvxD+2vwjJFnUINiXtyRDpYKZcqrH&#10;l+KhfXSzlQX3AjnEr1mUDQ8RCVNccW9D5O44cbuoyPdaB2e4iNICa1uw0LK3KOTG8l3PQbUOpRMO&#10;TbAzcMut7VorsHAfkuMXdCxQHFcRWT1VVQGyWDRgpOn52upFMPqlTPp18vFX5oOz3KLk+Y9lRdlf&#10;4D+G7zU/n2AW8t0hu4z+x/DX5uce/xSukw8/Hj8Pk80/PH4UJpx/ePwgXOtf/Qzj7CH4Xv6Vx/fB&#10;95p/eHwfXCcfN+E9pH8r/Pzj3wUvH/8uXCcf3DnW4+fgOvnw88Gfh1/Jfmj9Zz508kPx3dr11+Yf&#10;h7XsN/wVms9eTYT681MJPrxtoK9fZrLgSs2s/Q439GNX83ilQ6Za259q/dYO89nVbjULWa4is2qS&#10;dU8T4Dr5uE5ffdmEzVKhiSQ+WVa7gdCFCmrLU0RLFK67RVHjcZIcOkjaQTiQdC7fp+vcqFPSSH1N&#10;pA6WWzwGd6sKrR2XyD8X/HM4cU/CQvfQLLBatqF1JfWuPJT+hGlp1mfo94Ov1xzVr/S3Ngz9k5hQ&#10;PmzOj0SOIT0IsqIogySZKZeL1SzOO++ig7WoKFVRxIjOdVIUQV4/ZL+zQvZjLhBriqLOD1TfSLqi&#10;yEOMR3zw1IzipNZxkKLUQZEUVRCyfFY9vYlcSR3McDx2u09Q4gCVB2Weh0ESFzZAWVkQJoVGwKLi&#10;LEhnizqIi0KZYptVowBSDNcjE8RJHHA5kEqKnVjnUXokWeriQ8Y2WmQL0jjRKi66QRwlmhocxaZh&#10;xr3n8yoqwlQFuzrNcpRYB/Xsdd8N/CuYzH5wfcnjJgyUD3BQYJJoUIRBdhCofOviPpcVpDZAv3Ml&#10;n2uYJSFegaaa25JIzuzlR6Ta0EFhMpAxTQN7QPmQ7bsLZYtD2S06D+eK4L5SEZgg1+q+To6Dh7rG&#10;eJgnQbURBO0iMI82ud1TXrVwwLiEZPwi1BczFUqvQVkd7CRoi5SybfbxM+hanZv0VhB/6HM88rkg&#10;b3USrsbITV0HncsguggjvcStsKt6Pdd1ym7h/yArA+5Af+eVyoNldE6hG2Uy0Kdob52Z6z928Kdx&#10;nXz873hojMcVBTnk7t8hKF7MLavgQRyYzdkMDddBho7Vs5lW75EAclbUD28HwYvNbFaGBWLCdSdQ&#10;4YUp5qAZbdB6gvHoPoEooARVmBOuOskHqth7n2XU21EQPOklG7O1jIfNM9QR3EHlZgEXj3IzF21F&#10;p0E2fFT09VtkgFwWKg6DlblBrnRULB+wlDjD+HDX9YOzbP5hYeKPQbCKtuRqMYE4F/eYBfSOIIuB&#10;fW5zSKfaDtLHzXhwzIOpOKhmTb4FpklOg0RvPKbYcDweXafk/wKuk49r9JWJyyvjryMbpCYKTM7t&#10;i7MYEVyvALEAE9UlghAb/V5xk20wmCyhgpKxUExriAoSjgfIX72LgzI+muYuWSwvmCp0NNDgd32a&#10;cKMa6rq3ZHCusIPkVVw4R12/k8MAvEe9W7lB+k0UCIsUW9RrQNcgmAmDu5p7uXO9HZBz3YTIz/tH&#10;u+8Q4j7qLCxX0L4zlOTYBoscj49FsJhekL4q4VJM2I+3vAz5oCi9MrnGsNYVl7vI8hVI0axJuDLy&#10;7+OvzT8MdGlQFaBrrYMKvbbJ9jHobVpQ/vH9WF8mB+dxkgR1ssKuQiMf42emqMMzMMAoUZnR8TZk&#10;AsoXTlVWxNAFSQbusMXBTlAfIWSKnB87tjAdWl2isDR8UQbpNj9rADNT09SY/UTBP/tYJFkwm1wi&#10;cdeqIj7QD0yQ9e7lhX5xgJwQ1iKJt/DztN9v62Qh0dzeW82AzBpGQSVJrJdGQbgbJAMTB+EQpRW2&#10;VQdlGSAxS9AH21lwmVy+m0uCsgjbTw5i7pAH+9TXD0pV6+XvMh6Tycefwvg7p98VbuXcZ1zpPOvj&#10;ZfmoIsX4U9p9pmpSfk2tL/X9l1flc0yfujG+xogmPK7hq+82/X1MZj88fhQm8688fhT+2vzc45/C&#10;dfLxnVw3j78ALx//Lnj78e/CdfLhnw/+PFwnH/xclsfPwXXycf1DCI8fgevkY6n59fjx0LNN4Ar8&#10;ePw8XPdcy+urnwd+o+Nr8K6qx8/BdfbD+7s/D/qaFRteX/08XOfvXiMyHj8I18mHH4+fh+vsuddX&#10;Pw9ePv5duM6/uvvdnwp7TAp/v+Tfhev0FVe7efwc+Pngvwt+PP5duG48vL/786CvLFsf45oh8vhB&#10;0MMmcAV+PcPPg9dX/y74+ce/C9fNP/x4/Dxc6++mDx7/pH9plqZpiT8AZxKuyrIqq8paWwE4wR+O&#10;uMjEk8IV2hQ9Rmmr0pXLItPyc4E4wRVWWFV/phrB49/J8S5DG6QidAF9GaOpa3i9sdjf25MXJH7k&#10;MQi2UCtwhH8IDLaCfXmFdv/o8+sZLiCvX7i7bPuT/W/w5Z25vX1UvCXXUeLe0RcJSQE263Pc5PjU&#10;3CtAd4ItKcwdA23C0IxC4GIcAJrXfj08PDw8PDw8PDw8PDw8PDw8PDw8PDw8PDx+B39pH1YPj18d&#10;qozjJE7TetemRXH9FsA6e92/blvhoCqKjN/rvAKdJigvlo9ue3j84jBlWudRHqfPbZhyA3TYCfel&#10;WYJ7hEOE6ohbqQZB77y5oJXSPb2nqjTkcoJz9emRfZhHcZXe+2JvXw+PXxejIio6+M2iItRplOdR&#10;FOWwIzaJotdRlGknHganQGyCsIjuM9GdMs+fa1tIltpJDsQDGW7lOb9F7OHxywPcTvHQTjzA3o9M&#10;HCWWjK50NY1jfT8xpohSo+zrqLZ1VKv1SwhERTFSbUUBEgmTwgTf8NM8PH4xUDwWg+Aoi7ZpPehH&#10;ZdHB2nFOB0klFI9IxAMc31qA4FRR9DbKaxMc5w/5Pf8o789H3UY88iiVXF4+PP4TgHhQJI5eNdYj&#10;tsMiii8YXcFSRKWIBzi+Ob2Io+mFOrW9wE7DesxGhYW5aawHXLAizTbyqL8j5x4evzZMXGSYWh+V&#10;23V7kOY5v0NzCxEmO8jniywMdFq8MoEuL/OH3TQcmPjtSZ31o8iaDFdNmhRxlvG7G8BculvX9W76&#10;Yjy79/D4z0DfiuI/enHk2dPoMstgJZy98PC4MTBp9Yd6vxVWaVoZbx88PDw8PDw8PDw8PDw8PDw8&#10;PDw8PDw8PDw8PDw8PDw8PDw8PDw8PDw8PDw8PDw8PDw8PDw8PDw8PDw8PDw8PP6tcN+n/R8MtMZ/&#10;OVz5L1HN8R9Aq/n9cfhG77+ANs0Xhafwz9opntm14zVreTzmEcE/hmRwwUW7+OJZh4cXOEhADvhz&#10;kWWWpWtDfkr5GJV1bFraxY4dViFTrFW2GpZp9gVmm79r8YB/S+7XHa4EHyw9xqUvopeyx4hkOMU/&#10;d4Wh9JYc5YAE8vspQqI+R2a3cM58LtZdlksu5kr2T/+uBOWfSyRH7nFUJ3G/SOL4pK6L4qDoHpwc&#10;JMlJkrgjwPMk6V4JN0DUvSYI9OUYyxGQ0z5/+kh1Kec4XehfJkVeFMnJdlJso9o4nplZiFfiun/J&#10;vF1UUHSLZf6cFDgtiiKuWRaTxkm80UdoA0nlPL63gcPlvY06xj+GiXplQ07qeqWu4/5ljT4iBeo4&#10;4O8GLgM8bMRFggtMy+SIYQ4WID+8wIwM1vE9nrLeTzE8IOld/EcYWZmbx5VLpJMm4N/GXflx/zaS&#10;eoLt0BeXL++sDa0dkrerNcrJkJ8Yh6RQMOSwVpXlyzt37lRVeWfKHiPRlEiUYI0fh74Iw7L6gMDi&#10;u3QRDH8M5k+Hw/Ll8Ld3v5XDl+/K6iWKPA4hBGX5wuy8+BBaa0a2ehFWUyMIJqt/xiTyIfLF0L74&#10;YENjw/BDByk7KNqudXZCtCa86HQ6tmM69gVS4KLt7Hz80FmEpB3Lx9HvWGNQ0MXIjHDdGKMetRW/&#10;aa1WUaAZXZiP4QiniFJmtINEOztIxXPzqD0yan1dKaQmDvWpGeEXhfC4wzJQJjKPwhE/jW3Cj4xQ&#10;7XVWhH+P2vy1F8gyGkmxBKtjCsGOeSSpkQRHiT5FrlXGPJJqwh02D01BwnD1EHXutLVGOrTYoHWu&#10;GtPTCJ4pvYWBlO3B9wOlEVJqro1+XpgLY87QKL2ve2oAqxAErUZn7gf8wDjVo9IKibReNwrJF0OD&#10;c6X2UB5V7KkeKNlv3OVDGBG9z1YETTCoEFWuKn2EVHtHzITr5yzhVOnBvlTUtBDVMl7htKXQd1LW&#10;rM/pMA2VaiG5bGMOSNrxkVueb+neeavHtqkzM6cxpMjaY4YeW4ikg/0Bf1AdGyt5UftpDz8a/UFb&#10;A7RMgMaV9Ygpfh82KVEHycGqSFniUW+9jeafyRBypIx5Bt4H5QAQpG1ONQZN6GIcmR0N0C2lwxGY&#10;iK0fgZ1QCPvBbg0OpTyOF8DEc5r5GKf0nCtbju12W+lzhhABsytDvKXntlqgu+RmQtcaNFuOkIB2&#10;qwVOlX9sNMppydAGLQwoeKZFQrfGBUj1o502S1Ft5jpVwWnzoXoQWuDOAGTFf7QjOEd/Qgiu/LFz&#10;bD36AP5AY1tt/J1Kf4Gm6+N+g7Ksbl32H5Y0RrHf0lUwOrLyP4UZWL+4gN4ZXUBORlAD6A9SQUjA&#10;zAbSokgKchq4AhhzIempWoMexZGi2qMohxrtOncdB/dKMgkjP4aRI4wAxRmZcZSapI1IoxTT4hJ+&#10;QClUq1Rv6xQRLdKdyZCDKiAUGXb9xQUG91E+a5vb0i2wOAtBhnXj2AJ9Cxels6W96IQXLGQkvTdH&#10;LFgauUXqgk4YOQP5AELqS0mF/1INCYPrCgzAgXJSeCS9Y4+kPY0GatqW7k5gPexBKQoI1Dql/4eM&#10;LXAnxo8dl5rJaWwJfkaGMg8SsWFGLUK3ob+D/WDwaBhCV4XUCkzIRsOoGAwvM0JDA+ylAL9zW5B6&#10;DhEbb6AVABYtPDaGBDlM+H+K0T1118B8zTUBZIBYNxcdKHr23va2XDUdnJIDCIpWgKQ9DBEYEpFo&#10;0SnMCZqr5wzY1vQ4dI66c+uOPsQ+x0iLbgBFTQdc10LBHWaVopU5VWRepEBTIdumDXaDcZKxw2Wq&#10;CRASKUlZiIeD5Ka86B67BtqCi3UP5bcNjB/+LkKzjj+WA9XO+vQ6tBS6ICwMSd2CIJ/PbVGTEeAl&#10;JA45ntBUGC9kgd0gHdC2/WALg4VrTphwzlgZhHOzA+K0OXRg0Ia+uCI/VG1MplstsB24exztJBtE&#10;pUJAxeoU5hdV9s4pL8KbbGyAvsNcDMhhICdtPm0yegvOEF02lU4Jm1DpYEBQBgqGiYJoogh0Fl3o&#10;yaCFkA38MA3ZklRkJ+TIpqDriGLv2HyOPi421GGDGphy9oKD+/uwRSqly4E/rgo59k5RqtG9dRho&#10;NsU2lSC4ONoBd6D/0G9MS+5iUy9oUdZ7TtDCY3RlRA8JNOfoQus5LjJqqwd7B+3hqqZYkE3YVwQZ&#10;lv8uDmhD+SkIUaOWyZ38fwbrTMWPi2aRShJEQzOB0PTgkggTwR05o2Jht0RFAyxEhSNoVlxuQ+hH&#10;tJa4HqhTcg88ChAHrOeoLE4Fc7M65MB/IGiBFUAUsQCoANd757xKjQIW2xHVAMppRsCWQXJoGyTx&#10;+EhLQ/W8jqy8xlrQPvJ4h6WwjItwZ2R67BslDg0WbqAiUoP99R0pFFQQzwrjhU6f0/lxraQ6gZ5n&#10;LXAt2Ei4PvswpOgalZ2G2SM5pCZSMIRjKFzn/tC308Nz12w0TYx1A16Wowu4HkFFs3Eki8SDdoin&#10;aqCkhHA70TRoWkg9r5/tQOm2lE1DDCo0i0uKK0hzhhz6UJo91yJLwSDiktmhj4VRF9OI3grNpGME&#10;RuyUJhndQ9QWXEraxZEjB+gn7ddqMuuRlOwNfBeO+7jnY8Z81FIjhaFhT9pQm+x7Bw10/B7aEa1c&#10;w09sp1mnhybtCOH9cpRFsKRXbfjxsBKuCwAHhyYQHUC9Yj/c8bMtccoJJANOGbFKL+kM8scoXhNu&#10;4GVWhDaSo0i8dfaFJEU90q1VsB96JYLFc3aw3V5Hj9oXloMigqvhP4tj3kAaC8cTR5gf9g29w+hq&#10;A7mH7+8ayaM0qYc2ob/UHBgIshrEB0dno0ASuA6sl2QgvSU3BFYYhXCER2LpBMwHLDAykYIQkQtm&#10;xlW2ByW4POJzocDBvjo/p9pmcfCgwB/7dKPO4WeDDDQg4rDiZA6VXL0HRdXGOmWkTLj4kRVKXwHx&#10;nyTYhpKB7pLY5ngVzC+aAQ2nGFMW2ERpIKcZrAqzCwXSQcGu0s3AxJETCFtNlRYFwO6y9ZAuJBa+&#10;hG0kwUmzU+ZiU8POKRx4saZIzA4jAWtCsgupDRVxbnPqLAg1DZuGohuxZ/B2du2Xzb6E7WJORM7R&#10;vVXXNhzgXJFMx+gq3SLok8UXGGY6fCOaAddGuhd0F9GX6hhzSTWaMmjrEek0FdoppGljlgnDQimR&#10;IjEwWoPC6AKFAyzFvqBKErBxZBl0x5Zw3xcRn4LnmtPfZuzQbDbdOSQIjeDOYmKKOR+vneEIZqB3&#10;QHOoBnNMDWAwYGSgzzrHa4toNJoRoIWYKCOpnGBmtCWWAeMIpkQ2VN6Gz8LEMjxqcQTysSCeQyOu&#10;0kOgO01ydS5wxDWcIgJ/nVE4XANVq0paTMpQTC6gFpHAkb8NdQ5ZsLzhQQKD6B3eS5AztNaEVVpb&#10;VyNGCjM9gEUBo511MCYbikaPTsO0ji37AQQUOAkBGHk9x/EHLXkK6sAfBLmFfmyLo1FDfFo4kJBS&#10;zQhyedXdkIolQU8mio2KQ1YQhXxjLlp6seqwOFik5qIcO4ugPE7ATqA8eOv4jZWLdNulyDnKU4Ay&#10;wChbrMbJK4xyiHkLyDEFgloIIEfKgB0U3DqNephbaIMa2T92GmdogqhrnEvfJnSukgqzYtHmLKqx&#10;wk2nhZvUC0svO7SdRXQGgo8uoBr0ecS5h2gMnEp72EX8l/PQYjbPfnTcFBZSuGpQJBIcsthTPZhb&#10;F5NAPQGarJOR6SbxKjWsqFKc4QiRohOkwjJOuFP8TJlGUe0us+v0clBTh4qpsotsFitl3bgKjt+x&#10;ndHFMK2g1uqIH+xBTkgRuDWJogpcwVrgBgXrI97GkSbA5RKfFwRGbSfkSOZDpk7IolACY8AUSMGW&#10;YKrPQVLrUjm1SYj5EKefnHOiILRuOSqsjaLEiic9BtRyQ3p42EI/Enh8HIU7ELTQvsvR9Go3jzbz&#10;7vsougNNyepptjnwVMcMo8tKgwwXYX0/qkN+zSuK2foPMQpIwoEOUwSK4zNtNnBJBeXb6H7Vwyig&#10;tmoTyWsbpvLBojyV9jmGWIUJUxdpUlvVLgt0RDgGkCMbi1GnjviIJlC7W/pFFAS0h1eZBB71xXGF&#10;2QfmUOuLL0ijRdMe3rJCQxkYlECiy30V3vJAPt5CIflIEFiItqUFQskm/Miq8edYVmZeQjSJHBcI&#10;SWbV0kVHsXY62Z2rSqQSKkQdrjpnARMmKZqNZIfkziq4b5HOPbmjgYFzxR+yFZKDJmwLEoiyE8mg&#10;GhU2aa7xPyVDenPasL9c6sHJ4DWJEZFoQKZCd8hkoVnEgOeQkLrM3kf1OnQnzRRbuXjMG9LHtipL&#10;xCxCr5TveIsX121nmJaL6iLjx9/CcBhnbE0Iz2XxuLoTI5LWYcg5CyqH34Sek9XYaN7Y7vTOyxxc&#10;ZFDB4gVKH9ksj5IpNM2gvorNh3UJq0VObatyCqpR+typjm1ZiR1lwpKa/wCScSePavZyqgqPYYRl&#10;9qHWbcmi0OBFO5WCtGginwtBvCBqdliC/GWdrh3fi6KDdJSuPEfC4/RuSp93MavrDH0LX5D/6L7D&#10;lHWOk6h7/HF4QD7PdtqUFpAATI0LCLzaOe1RWSSQmmnQAI2+MGD7KHq7y98kDEkcGbQwfVdmcV2G&#10;HX5yMsmsATVnnNvK6+wOLQ+MHkuB6gQpRrzLRabHkdGcToE56XPBji6C4PQ6YefRaYwVx5GaRMiB&#10;Eygnak5IAwYLdlmkl+NygbIRAZblSDEtZyyiGRiLA2ok0RkBXhaeJa+gNHgTcvtn9c4kztViUg3m&#10;VMAbE04AB+BMNEE8OxIGZYpBB89QKfNWIS7IzTjzApNPNFMUBeJJCibHf9MKL9YlOrzA/AWqUwwv&#10;+0M1SkdwDtlRFUtz3ikP6KIEeSdkrBDoXDInL35Mord1VR0b6r9dZTC4QDHszEbv3yI0XWy+5hfa&#10;wiV+5DC6H5e3iuh1BIU4vXTJmCivX0V5iWbYi8p9FTF6ONWEXmcgqLL9KHpjplB0DRYg4s7zzagf&#10;VstRHKpdFNFHJagmm5HLeWpnpbqkbNrzjtRp9K80p0QFVNjvbDfqVhbCFprmcg5TBnowBVV7JSVR&#10;3S+CETeRpn5hm3pqfkMIrQPqe1De5bKEY8vekvXrD6AVZuLgD+gbCnF8pkCpPHkPHYDeFAgfa3J9&#10;ibMMqcPsLXIWtkXXWqk0yrON6H5t0M3nStfR5iv6sBY1bSJzVB8nIGberVQF84F2yxi5oUM/cIBc&#10;wyw72znClFpZMjkKlyk7zCQ8IMMbO6jbVsdIdwwhqVILRiZQED2SVQoZBcPdjYBVhicgFuSCD5Sg&#10;kKbglokywAkyyX9phqF6lyCli8xGfQUWHhn4O5il7zBVOjvBh5hst6QR421Wfc7btnOYgqBQknid&#10;LcEJj5hn8NY7DuEcmv0CDVvkEVHOOXLgraRwR/plMKWX1lOrgLvlD4R0P2M5E5qAl0QPfTYZn0Cp&#10;anLSvf3o+C+aNfzYIVVf9gzjvFFlUb70AaH8OdVfCm3/On68gNDSk2gzq8APryyyHFRmcUXMBZTr&#10;ApjkIyQDpy/uVOW917AQrA4cuoICwcI2HVYrr8mIZOjnwtU1GHoEZyupOAlIq+dJtFneOQBbleYd&#10;otNsGyyIqXsHfltRhlm0WR+j/t1yBSanPIkO7gzfg6XfvYbjsw5/CX4PiPYgj4oHsGDlNBLZOHr/&#10;Kt2M4jKD1MS3hZPDY2Quqs4G5RGyVVToye4FhgCtQSFodlGCmnD8aQMXwzXIVz0SPn6+HCU8ewXx&#10;EDlJXi69RjORkpwPsXSDUea5EKu2u9H8UOtXIB6SWAh0UWkFWpUhGgiHXINwxY5TYDyAbo4t+ZgG&#10;AwrXDsdWoE/hIHF8P0JgZSA5I2u3F3l/PIRF7VR3qrWwmgUV6Pu04ZPweQC1rQr0/mgRs/o2hc6M&#10;YHGEYyxEH3WE7h4n75cSMsujsyXiJCxDFmPoU3sc24HnWqp8NZFzFQbK8DEjeyqqGxNgNA6THZTC&#10;IGdCkGRljlFyT7dlwoO6WCXpcUbtz4ZIbih7tpRPbU3vI1ItdjpmRAeIHWGD2QeL4kZwGzDBpjUF&#10;2VbN+hmbziT4zwfdtC3uf3PTIFSr2SZ0VhvzT4oHlf7r6WkMqb2F4aPI3FsDK0IoMOQ58Sadjpbv&#10;nJHZKR6FNZxslLwbBx58MmXIDFPVAniFXGJGqtUKoXWLfpQPq3vR6xxOfkGdHofZ/UY8Ssol6qvu&#10;vb5Py5QPy+0o2TGmpOii1sSCSS0ENb5gYYmYhjx//zRbS6JkDQxbWzQxe9QeFtE2nCIzskNODLbf&#10;IfnGqIM+FPVbaP1ko05f7kbR0kdQAT5R0dHoy4oJL6PttTjanOXNuOecTelFXAUL75hWGz4MsIoO&#10;18aASt3OLXYvt9V09DRE9Q2S0MBV20brRD5UiBATRm+XL+fzx6ZDeQBrqkV0olJhF4b6A4qjP1nh&#10;BOPHIeND4GakUAqAHORFWOgWU3DchWGgKHG8AKtC28IFt3YHRsBe9CgnzKv1Ykd1xM3FrI9KVsFf&#10;E/7m+LcpAijWuS8oDtekJmpQzjFDLmKAyjarEBnwL00Q+2UxzeRTJPSSOp6FlNmEU/PB3Gmg53i7&#10;pmXWSSXICU0I7+zwZhA6JacK/cI1yDgSraIuyDmnPbjG9Bdm8SPtDGXdKHj/EDLRJGggn0JIyeyl&#10;5iMJpkJOihFpQIoguo3JFW838eHzJ8PNoNwZQUQ6Hy3P1lwIlUevYAjAelPpkgWrvx6q8mEUL8Jz&#10;iEowTF6/S2czexsDa9pg5zicglqP05KeBQlOvZ7M9t9HT+kTHZR3kVKUkb44AYfcHz5aug8mhdJ9&#10;SMlKDD9FXYOJ72fh8CGKuoWaknoGCrmcAs9gpFBtUaf17m12XjT8BV2sBDIYxWk2W5dguKK8Mx3F&#10;FYQnv4tewIZw1LKDGpYCjQbvTsONKdKM1aVw+I9hbSAoRTe9hABANHM0gNYDrYqmE5SMPPPJNOSN&#10;erRZywKqy/zB0HrYHZAqShWsYJ7dwx+mUbfRqA30/En1CKKal49gdSxElR+KjDs7cOLmUf4udHpb&#10;U27kO9yzCqRGa0r2tabNl0HiQW5SYA6FincwyhfiP+EStanWZ/SshAOEYRwvYOplj8MOZuk25U1g&#10;3rkancFGnDKBUXxezjkDzQ14qg03nbeJFjsvOLWlVyPMJRoXOpTSwGk9SxYZYKvMutbIjwj6e+Ku&#10;UJ5MOsmaK07Ng6DFe3roiRg/sAhrROUQdLSGUtfmpJPzKKXXueIDY7C43uK9U/w75b0F1aKBkfZA&#10;ynlEG2BBLjpQ/VKum/fDHspNXpxgkiZyh15QqnjtE63Hx2bKMkaYFUU+303q6ri/nUKFxQkioKzT&#10;AnJe9ZPbF52l7aLCIBbU4rHtxAVG8XmRpIvhEhLv3smSexYDCNnN4u3uZYxE6mUyfXIvTjIoX3bP&#10;1kUCp8KUcVEkSLBoZxLM58ena9A9/W6RPktPtos+Io5tfVLDtW0fZ9tFXqAVGOJONVNcdsLbSTEb&#10;nt25LIC7VfhmIXtm66S2xmbJdrFdVxzH0Y70JHlOq5gXRRf8G1pXX0lJji/7WVllnBNXK4iyaTIL&#10;PfluI0nqZzpMV9AK3kxjYSyOxDIG5iXbGZW7z42ayrLKBGAKOGZ1Zfic39Yr6dLj0vZaYfkgOxZH&#10;haTuyN0GBf1aVqHcsu1BMxRZ9qoMeVbVu3eMmYHQOW8Dfxg94X2e45esAPDmugw9LvfMHFdv4WxE&#10;2kOZYk4K97TDuxqLlX1Hv1BhemHUHu9ED5pHsW2uXiNkFQpYhTyuZBLBu+oiHciI+bsIBCf/SEbN&#10;jFhUx3O3yIO3dhB90eYdLHORTfZY0NKxmhOf6nxvv6VMa6DpzaBM0EW8K7A5+TfklIgPSVAr+JYL&#10;4mA3mkk0rQsVv3A5IigCzVID0zsXkW1DUnjKki7ENCHIZMiNaBouUK0pgULKXxG9T2fMy5pYSFMT&#10;/DL5AWkgyHRbcQQpQBEY2guuewHNhTTMi2khtZFMH3EuPi0imBWFOEHksafdvfzmBltTP447HHou&#10;+xBQE0rdO5ipYXDAarzxxZvsrNIZXlp0BHlzlnXKYInDag5ZBtqFVqFXULwh78ipHblvKc8EASmI&#10;Q4B6OQ7QzlD0AHxzuCNH8iQJEfJAFDWLpqUrwDl4UZ1zqEBkjhGSgy3pivC/PBDZR58CjdFnQ9hJ&#10;N25Eq91yfT8PT+C2qlNQhCsIONyY7D3mHVuODdJIsoZG8ouiGIcJrZFHTvr0FLnA0pxZQOGSNOQt&#10;HOF9G1uGZ05H01FHW/cw8zjSwZywFCjFK/AvcGzu97f5EB3TXxYi/0lWepXwa4ViklHG8nxHcsLs&#10;QC+QFUHXcDjJnasXCSZgq2yPGEERWGmia4RUwiLpMFF+IUWyYgTxvS2u8nNZXC6E3TSNBgJp2BkY&#10;VaTdYQwDsuCUXYbAgyrgCvesz9VDjoFwy2I6KHEUjnRNG5o0mIetX/BWWMM2XJLkUmCaIw4mzS/4&#10;tblDAA+Wa+JOuXYBpfMi5asd2h1QiekgHphEIbzIO4nothb2QLNQP/nj0/pBHhl08sgn5Kya/yEh&#10;nRE0JA5ShCOeSwZIqCXtJMib6CvtscWEEz+cg6H6Drxy6OyOpJX7n5XFYFtKvHQKB8zkXJ0sDq1B&#10;nB5AdbcGvZHl0mMRfKkHV3dGfOarHnGJpfPlyXzryCE+D1vm5ozIAgKxGomT/FzO5k7gBj1zcUwL&#10;nBl5IOe6Kgv0XJ1NzbxZjUvIykqoUKUU/vH+P1UJBporsTGW6NQFnKsWFQmSH2kuutyiNYJQgVdY&#10;B8dMSm2Yx5FgZEZgTNWGIgFDkD4STS5SbXQcZa+O29bjXaORrJTTCiZpQusRHu4dgYvgYKkWBYRr&#10;U8mZVJ6sSlY5onpw3ws2EoZjFbqRNEXFUAmPeqvwD5FUHnkCovPoilHhiQMIkGm48I5F9vZWyWYt&#10;RafN3VCUjDLuF9bFyDiwFtIMOgZBPsvGKQwkil50Bhy+gKh6qCWqVweESE3glLndmlGR3Lm2abVE&#10;VcrSgHVZUNzuUXppNSHmW1zIS+POI+/qfWrIp+M4yGVjKPUcIwnJIveNuP6bLWYaWW9+NTgny2W0&#10;ssLsFxzzi1HD+eg6l8e0R9TpLfoDcr+DLwFYiLx7bQaDIBwFAUDbpGI0gesWxjo0BNPJD4mDhoBH&#10;QGs2ii0RkcCBbVchftisc7fuC0Hm4BhINNWg5BKdziytrQFYGF1AmNW7WBwluwu6WOkmglxi1NvD&#10;AWEQ9BTCgeI5PGJI0Ehxr6HUFodkW5cbAiK50VRZOuZOeppLy1h2Q14yaU9WUpALIHDkR2ES3uMh&#10;hC1AJTlROlxkTlxDtNbDbMIbuxCJOTG0lAxkRBHgUIoKemGp453eAle6R1jsnauWuaRqqijJwL+R&#10;vYB9Rx505SO4GOq2WZPaLGCSLJh9QzZw4AVys25xmQJYQ8QK/+TmFelJ4aGVQMvsDnVCJ+QRMbYj&#10;2kf8KDpJzq1iDC0eWQSAquR6EmF5mD6pnozAZJK4Mxrt0OA769ckcO0lc7h1hIJ1JvgEMSOHpMmp&#10;rARgRlJyHHYQY4HBwsEJbduZJ7n/QZHvrfPOxaO2bo9kBRZaxKcXsCUkojle65CavFHOu6a8TKJQ&#10;LNiZfR5ZJz1z1INqcP0qhE3wx2Ozmh32tLEfjD9tCZuxVaFYG0LaiO5yqRXSQbShQFAU1wZIfTJo&#10;BOjGA/4hOXOMqF7JzMEeb/mATw7PW7L2C9yJRJwdtcXJor+O/8q+A3dLuUi+r7m2zoVRNqsh2Z0V&#10;p1qVfqKjuN7SbTeo6LbLQudmnAxN0GpLtAMqhvrCL0YTqdS7VxPduZoKAi7DQ6kSgSPqFrqzw5B/&#10;sI2MCQeTPXEXpAqQksuUQTQhAtssYHKyK5uMEHUnGy4tP92TRZ8knnSDttelAxEQ7BiYQc17W1IN&#10;jsIxI+OWxTIebRldwPVw3ENuAcS+0QMlI/GIzGwyqpD3IdAl6RobAalkppGs9qCQcO6BwWIFaJVr&#10;Lv6OpJNkFFpN4IwuLAPSMDdqREtsPgLsk/vfiEITj+RkN8RBH6ARjMLYwtyI0HLRE1c1SSyloy35&#10;RhWfuC9y1QJbSUPDWSBXuqAizDzYTlY3CPb1VgCxQI8pJq6NsvKcEs50OO9h0ssXnYQNQQwXq7nM&#10;X6wkfJqBbuTP8GZhM7N0EK3O5FwEK2q93YOyI1wP5X/jeLqewqyJIwK5OeU6Y85koTg5bJyUcZTg&#10;l8jyhTKkEmVO8BIbjPpO9aFT0uwH6KZOnWMBcFUnLyCCnOSWP3FI5D8NK89d6zBsciRpXBWU18lW&#10;7C58QE+bE1KMbDQKuaBbwyXXW7JkGPoc/Vokywkbg1nlVrO8dgWHRTrDWpkYQ0gChFxOA5gB+Uta&#10;SnW3rvQhiTqARwfFhNJwQnqQoM2BYFW4AHmRHnEOCvaFeTRqAEHhCCKagivC0WMyTFlZIXSEtBqD&#10;6zTspxeFRETYVvhXJJawAgqgh3Uh62hlxbHc5VZbSE1VeX6O+aU0wh2uHuXAIURQaCD/kZExHDgc&#10;nBYjacBxIBX6BJljQmZqcZmmNA3/W3vnhhyBf6e4BqeS89dFMPzognf6d0YyvYcbt0XiMz8YsBVs&#10;cY0xXRI+ghOSkBfaYrVZN9UYIRZDViWjjRw6nDiq4BpO5D85DrRleuZ1XdmDdWSMSyvtJblAHHRF&#10;7M0Vw+sOOLrUxB78ky1R8Rw0NFG8Pyom+lYhHznzhj+ke38LGZmM9ZG0n/xb+lIO8D5N85oPTJsT&#10;YemiZGJq12+XT47kGMdTbDd6WU20YrdIkQNygZbgdMD3IblCkSpFOrfuFtmD6CLyrApCvT5HzcXh&#10;4ON2gpYOQZTlmNaEzzhOvE/B+x9uUfqecAZIDQbcZwz7AncUsVBxTYfZAfaOLrXeb51yWTZaoka9&#10;QDQfSIaErJc9p0KigKC0sKIbz4XAwrCSi2/8yGhewfi81RpgjkY3wI0aeoTEqM1Zm6/Aa5AqHFk2&#10;ZNHQ4rb4uAiQjHKxSc0wmZ9qFkESCYPO89455jeshpedHibBaUa4jhtGADIBDY0+kSBs2twp+hTo&#10;AR85ubRMLgW76gQ42ZJuuD/XI1GwbDLLgVJl8929hyaWR5gbcWPRRMxeHevS9LIIOLCYzYi/xiDt&#10;s+k9wowYVN+h/vtoLR9Jc4UxQhYHvvKM0CKXj1XHnWfHdyprh5XlSmZbMVxWw+q4ul0OK+45MKzK&#10;euUOtzko3XvadoohFIFMnVDOjod3EM+3vYmy+bXHcrDI60rGcVit4Y9L7yQFjyipchXLNgoMlfEk&#10;zz3Cos4yrmd7tVHX/ZWlV1lar8QL/TpO6l1EZ3WW3s426jKVDQcQs5Rls7WcZUs4r2MWsBHv3pIN&#10;BXC13nUlPsBhF8lnmeBTxCyDiJHCJQWOd2MUurGyUfMaLszyTfyMRddojbyav9CPF2IuRowPkiSu&#10;+92DeGMlvsdW81zeys8y2RhgJkku47juFkh+r5/EM9xDgMWgwN0ZHpsy42QFlffvIUK2FJi5HBeF&#10;A3cIQHDGbQEAJAkagCOimx0J5CiVxUnfndcZf5kRABERjQaivLuIneW1e7XsW4BrLgX/iuKARXS3&#10;cSwKHNCQ5N4Gt03gxgPJvVdCmPguyh03B83+jD7b8BkzckQv5dfB7XvAgDuOTz9DLoCowMzM7iwL&#10;AXlQIw935frdmRkUjsAMAvVumWVvuKVGWf72HH8SQmB8fNOc/BGQMU2b8I/BcPi8nuyxYHNnCVr0&#10;9FCs5CGmmYecSAOIkpvWXwNaiPd3eueHp27G9QlMPtdiAge5DQR8TvZVhu+C/S2o/AE8cL4ljn9w&#10;HwZ6sE9dfOTUrbz5N7YLV3XuVfCyJGleiPr8XtQ1aMr6El9Gfj77KrF7ox2R19YwTvxVJo/vCG0n&#10;cq76E8iQh8d/DXqyucelFw+PGwh9PNFzj9iLh8cNxITWY+FRE/LwuEGY0HoseOvh8Q0cyfOU/yYm&#10;tB7/0NRcVyW3q2ueAhA4Gd8wsrfNt+4dEbzj3wR/EEyW6sDYK629BvqPEvwj0FV1/Qhpm36HoVNl&#10;9uibN8jCJPuRPf7iIc4/DX38ahLr8R3Eo86rJvQZOslfBCaZbTfnGIi6P25PHZVN6Frouj+BYP8Z&#10;hCkL1GX2jQEIi77eKsfqJLz+jrgu6+/crC+g0vK61qn0G06Atksfm+BfQrgQoz71wvaaiKsQTj36&#10;MF078VB13MjJJxaWtQh64WFnfPqp8Vu8rS6nW/s4Sog33+WahBmSQBPkzoschMJ8kfgfxYTWY8Kp&#10;+e9p9DoHt4fG2Ckry5t0WIUXSWExggY6mfmU5aaavGbTNKzflsEWTzXimT5NcT1Q7qkryuKQIbbO&#10;qK9VFXKLDmknlF1WftJoqspqGKkmKepRaWWz1ISltUymyjrLbBAsdqPtNFRptMnk2mb150K0SbM0&#10;LeK5gR3KNEzbhdcndaWZbjbjy2KSAcVY1iVJWF/aEESjFbPSDJOWUm3I3eTrdIutnd3lFWnXLHJU&#10;9W7FmtGy3WytRXJYxKUqMDE3jghxJSli1GqQF73TKsvOWHSSFxxPE2cI8h02PewvSgPW6ziNl6d3&#10;IUVpfzYpUq3Lk+V5yrJOi4fLtxSq6T5cnt/lSqNuluT5yqMBt/fJC6uye65TKtvOijyv15GrRGAa&#10;9rQzvSJkqopN7r7A4vI8zx4hBd81q5S8OIi2VPM4R8VSks6KZPnhZoH05UlR5Kk2MS7nCUi4VCAi&#10;z6kILNqBws6QHr/Fb7fZoNwGZobxBQn/T2LSuce3betnYOyAZHR9kykeuogKcBnMgi7fnpRLfL85&#10;CPNLU0bQQKqOrIrzMLDF9O0yuZ9XuopqZE15LDP7bCVKB3PHZdlFxCABlcJ8+t1ihQK13YySskxY&#10;SZpnYVhHbhx0FvXXjrN0da0oqg4GjJmihRJDHkVxZXWVx+HH9H2fr1DXNlRVkZfcAQqyeLxdOK7Q&#10;cZTxrfNY69gZwYHJ8rRj9Ivi0hp7Mm0HS6/fGUgtkjqjZ+L5d8o8uO+0vQ7v7ChovjCopqPEGjW7&#10;mYb2IJ/Sz3F6ATYsA3UQxaHtcmeGlFWV71d21NR0d2dQRnkaDvMEkgOpMPootEqVeay04jY6qf5Y&#10;RFaDiEYbdHyvw10ZTBalwWnWGO1wAYXPVUXXoIVogN5J8lGwlaJ9dfQuODKa5N8PbPee2cteo6S1&#10;7sphYOcP1iGF8XtqLYhHfT9bJclICDByWOwOwnknHkgVI5WKiymECxAUDWb8IH4q8e9BGAzHrCNI&#10;HcFK63izQrs31vXALh9QeSTTfE++RpoMCdCl0yDoPEyMzQtZO2sOTubAkEUBtjXJNR7Jd8Wkd64c&#10;m/wuMIjE5vWeqF4h524nqC0sMpIPRe4l8xSPGTW3m9tBmS+B6kWoF7bZpix6OZjKX4FQ6dsMttVY&#10;W+bJKAj20zxFgfeKUN3jGIFMhZ3Ku2FwVILLDLRbmtZP70nHbJGIX6AoTVBx07Fy4zlII5QaqI37&#10;cZZlxcPjYJf2Da50wQ5oA6NTQEIZrvJXvFKQK6Yx+ESVw2PQbzaTLJuN8zuoKK8tNH0jP0F4v8je&#10;vMs+acswRS15uW/BW0FwWj9Za3eSRKnigMMeJitoItkpBVMH+3Xf6DqPSyiTJESHyyNwFrgPdoGt&#10;gy3K4gjChvY/vUNuzC16yB6zlWHExlV5dgSl2zQHrKQhLVH2aFc6jvbG9cxCksL0PFyu7cBcRkm9&#10;Eif1qp4lrUwNMoF8qA+KXYgZqBWYe5zWGrUlM3FykOqwGItHvbKK48L9onhaFGinncmnYZ50vPwM&#10;8dK7YDGpW0yM3rFhbzYfbJXs8WA2v814dB9t5kAM80zdlUGDaj2GM1tArAcm6aK2MroFfb3/cvOB&#10;o+4/hQmtx0Rzj848xeMpSHEdnPXgiO5QPESz6KRYDEY5XDdTJGWMkYDuCc+Tgr5q9vrOPkYYoRLj&#10;edaFUq1ybpkSPyVhKUiqduLRTRaPcxY99TRFeUnIt7Oca7oo4zsWD4jgLORxA1FbEA84uaiwWj1T&#10;CmMm7l8jHiYuSmUwhCxkUOVUZ7a4bJQmAJFZw/EdtMGjNnekDga9iiwYR0uSINyMR7JzhZyNkvmq&#10;rXbfD/cs5RisNL2ycG8NvmIyzQJpJiEekBQRDx0vPGrV21aW3wT6dv58EJw78aCf+6hIrPrQRY/R&#10;WicTEI8FaZqdrikeYUDiHZ1nr49ZP8UDdgzG2eoVJx7LiWwQSuzDlL6DLm5GWWUsydQzFA9yo9h0&#10;uRJTPEZxrE/78y8kKni2THIC7RWOKXTVBzkVoJbgSJSYo9wAqk0oAuuBfqrkKa0eQkjJZ8/IbaAY&#10;OZupo+FWldPWwFrB9UMf8twoJkB/G+sRBqdh559bVjOp9YBa+GPo8LjirvjXYoMuVUHGD5/W8ICi&#10;y6pMIlD7YpMj/iGPyG8q3oT/kRdleS+iPMVRXdY5xWN5uywvowL0iWaep/AwyO+dIs/K7OEJQveX&#10;O8E+BQnk7qZlWst0hg7wk6U3SQ3fKa/fZRHqCnlgC6jGg7Xl1zQ24Jgqyh8MDyGM3FAhy7O0jt4O&#10;+ZYLXYJk6RW01yfnSsZqpmrBsY7fwS4ola2k6UFstuDryHVdzidpmjkbBq8kj5fiaJNeIMdX70b5&#10;xkayQgaP4nQlB0OsT4PV96DfkX4GkhImr5M67t/WaOq7vUC9Sjp0QNE6dZnP1CcghjmIiji+pVTy&#10;dgr8HBX1Sf7glG1DtRZ+DFreWA94vgWmJjjbfc8Wahvn/bpfG7j6MWzGCPnzYiZJhkd6aZvikaFN&#10;evg26u606sJt96RqkYA6O8LlbrzQ37DB6KTxF7ipFaYOKkuK4gSTDXtQHHRnYGxtMj1jBypNkoUD&#10;2dSDidHYpD+/YiHGhbijMA9JUsyi/OwtQnlCubb3GIlZ1yjuYrplB5RzME17d75ICu7wOVXEh8z+&#10;j2BC6/EdFpW8eIky4OujzpB3qswwrbhUGqcyfR1ZTC7h0/BGi6rSl3xnA8EwLcPzEbKqNaSX5KHt&#10;WKjZRyN6TWeYikgPQk74dSgT53Apte2xTtGYy8v4nXWsCK+WgoNe2Hydox1yJ1cElOXcP1AdTvrV&#10;M+6pNC7k8KM1+1zT3/p043l/xDsGQW/kculRhx8uQWCcIDgcuRhBK/z46YIoxLktHBPmXHyxI5f2&#10;5AHCp4WIwKoUPT4TqNDV6kaEV5tv8RBf3s0R0W4AA1B+/XxiXKos0vwm3HdzrsE18U3UpytfBa5U&#10;c3RXbPV1OJr94tKnTFf6+aPwfe9ceUwKlXHLnm3qyh+E9N6/auXD1rcZb28invwh8Guufh6uKnqP&#10;K7jGLP0k/Nk7V35IPW4Q/uyaqy98Ww+P/zYmtB7+fQ+Pm4g/az08PG4QJrQe/mVaj5uISa3HRI8F&#10;PTz+W/izd648PG4QftxTcw+PXw6TWo9JFrR7ePzH4O9ceXh8ExNbjybk4XGD4K2Hh8c34a2Hxz8A&#10;7dbh/w1wp/om+BPxI62HbKIwKd1U+XkzBZ0lzTtIY+iS792UzYuqvwO/ROyPoDO++/S7aHZXssnt&#10;Scn5LL/7N5lby1uTfxP8eAV/3JtDyZV153wRtAn+Hn6c9TD1/WSprJc3JiOxSiu++5nJm2BHX7dS&#10;Z/mdQFXNm2ffhA6TP5agmw75GMjvQqfCS5+3IGvwRU5+ysWF1HoQ5q9EPPj5FYCHT4mVC5FxhXv5&#10;9RCeItwkl7Ia8UDwqqC5xIyW7XyQRQduexy2bpx/nMzmcaiDXhZlh6fMMu4CjqvffK31Kr6r9VA2&#10;zcrrzcNAJe/H4mrSfveg7qBfdZrGeZyqQC9mSZLUbLKpiyK+varqJX5BfzNfMYGNk/jeeDszPRV3&#10;F+5yjwqVNhss6SpGCm6+EycLfW5wo8qFe8lsyH1oitkR972JF1jPTrw7iyvl3AC5kzhJEBferflV&#10;8yBEGcl48yptsoOFg3o0OFtK+nGSofCU3/NISG+XoE4W0GIpB/n5NrWt+7P9uoPATL1ymSlc6m/E&#10;yKuQ9eBtnqGjKZqKWrXL5V5R1WE8PGLrp7jLgUsgF4KyqPt59PDdYbC1Uz/dfthF38I66b9PjEqL&#10;p/n8ktZVkhcPu7dQS1Ekm4W9qPOkADWQ4OHJw+mmKCiUuHi6prJiO3kaX2hukbP9MCrsXF82jpl/&#10;Gm9H6D230ylOHp6soaK4SPK8Vip7HS0fDPValBnZfEyn90tV5nmcRM0GP2hEUh/IdjNphOo3o7od&#10;2G6eXOZFqYOMX2F/uPlK7UPSkjopoPWyKHpykKphEdc5JaHGUBW5FBFHRYJgimK5X0QhW/oAaEhR&#10;J3xNt4iQi+8UpjnTRhnfGpbQ7hmlGWSLYhUmm3mclWURFSupWbtfdI5ZPrdGMWnUFPq7mNB6TLTm&#10;yk5zK4bmVfuvoMvNhpeDfQq+WcjXAjMfZUrbPBkNIO3cWiYMuKWPNqEK55/awc7Ty3ALZtFs7YdP&#10;GhFNkeeI+24E4YnbZ4cby8gXM1Pk3QcNd+fs9IwZIGaYZ3ovMMl2qGVTGDudD/dPl0BYkxd2cDjM&#10;a20jUEqrLErRrOSJ8zSGr2PFj/iFXVR0ZJLc6llUvHd2wD2eAJuffOTXrkz/oQ107+5mpW+jsuA0&#10;Liwa0g/391ScV0dbdr6vzor7YMEq32gFg+AiLkIoS7QOyk3K4vYJp8FRmS9xm5XqSJfjt0nTCF3U&#10;zyO08unlOl86X9Lh8rzl3jrc2eBQn8uWBlvD1/3eahGVe8hzX/axM3ep8nX1elforuooOx8gAriT&#10;r2iVoO7jfCbQXXSf+4MEQScvjOGuSMEo54NgppWtEzLZkqLazLQpChVUxQakg8q9U8Sy74ikNdwV&#10;pYSmDvYwIi23JYvidhYP5LV+DkAZ7Sp9+nj5DshZy+fqkDFMinXu3oOG1vmU26hErEdIjdLs2gCQ&#10;N5gDpaM4Xd/nJkC7+wglRu8K55MqZZ490qrK6yAsmAFFk5x2/sSgqDIYFUz+xQu738KE1mMS8Wg2&#10;8oncziBfgf1AlwTrt6EfIRncnoSDED9dC0JYjyLKQ7UiO29AJJ4ehMH6tLiLdgMX38OMALKVBRUE&#10;xEOCABXoQaZMf57a2FBYqoPNbejol/nSFurm1j7ZbFJqO83NlTC0uny9PHsrq+NqYEVwwRZxmmXx&#10;rJADzCRSDqmWbZnSomzJljg6hlrkhfSt0z7lJndOCKq3K6d1lLCEmOJB2ldPprPswV34d4baHIPF&#10;XQTDp2z14cv+wmwSOboO7FM0a48c50gSLj9nvOgC1NKJcjO1+TBeuRvfrXT4lEJVjXdgkc1fZBOg&#10;M6kF5IL93TUgFBPsCIcgAWQVRbWzk3tQx7XWdyNudwDRTiAP8X3xng5EPBAEDWm0C1g4cmiWv4Rk&#10;Tb1FcO1+PVrpKt2ndIKdE27SAjp1k6wuNkHXvETSMF9Rt2W3KozUkKyPYAXW4D4XabUWqqNatjBT&#10;6cM4yx6CcbOIbnedc6szFD2geFRUOKSCiAcUn5v8pNED+YFVKSWY3duhuGFoN8BLZR4Pq+rYmq1O&#10;Tt0wFo9lcBToVNXLa4Fayd0uG7+PSecekyxJVM+7MMzNthVfQ61QrQRb8AplS53y/gPwAof2Y1GY&#10;MOrSqOYhNUUPLqIKi/w4MNMJuBVqCJ5j4/dAG6Gv0J1VIymMA12e38/MLK0w9CXsT4+6JgbzCEcW&#10;J2T6PXgU4uCUr9NgbZN8GECJO/GAQIg6Efoz8911OFBnnYItYJP1rBMPt2vNoHoPBkI7R7KTDrTW&#10;mt7dfCDbX+7rpeg3BMzCPFkIPrJjeqhaDXu20sO4gHfQsW7sFiPY6YVHAxNjqNFjplxuTHAarYyO&#10;IG239Fq+wJFGtJ12WjmqtP4Y4iLoimO9pQrZbseYrcGt6E17N0rNfptGkSWZe7IVw5A2Ei7b6WJR&#10;lGsdfh+du/LBsI3gC76tIckiHpuXSsXvLSxCNHtK/nzUCqZgPkG86HUx5KDAvzNZ4fQ6zOvxYdiP&#10;LGXAmrUkiudGB9OVgZVBh5ai+eNHoz63MZo+6ChlYMzraBcZuRGRgjNE8aAIrUTVYPg2NuYNnSt1&#10;kN825g5llYCaKE1YVmGcvzMGUqCpP3BhNjHcbAlcEs8fB6OT4iXqsAp0z9EEttWawY5w2zEc9gct&#10;sONbWto/woTWY9I1Vxy+b2Aw5MaQdEWzfL4vruX6dJR3t3Pw/eHjTdk4EuL96j1c6dqERXJB+5nH&#10;1sRv6Ys20wJIxvJ8IuIRO/HQ1fb8U+6AJfta5sVzDd2aT2NaFuxn+fvkxf6H/vun80+TNRAK6mSv&#10;eohBhX+GuKITLD6dJcef33qaI9PYVa/y/KlswAUf9wmL0hk3wRlsNF/yHSD/NLUvE8w/5WacW9VB&#10;Pj09DX+xnBZRUxkvJZglJTFszkVR6xFMJIpTc3X0ZHrhIRUogfY+LfqowCzHZ1S+kp/iEcFnl70y&#10;wRMAiBB2NyiFLDx/+C7Ymuqj3YnFbKqWtpUgbvFcBfuWOe6Oh7fkFobBWVbkSVyncGjmszItUHR6&#10;CSE26UGRcO8jLelU/bjNWSA8f+6UqtLp6XKwwyAuJUMyFiZWl5h7NYuNzIO4v/RmBvWHr5Jkqdwt&#10;T4O5l/ASOCnb342WN1bc7FFXmDrFoOSzVDbggtvAze7Aw9kaTkVbj7KDmdLewnWNy/1ZtyVTEBwp&#10;ZF4pIaOYZCayIWx4m72q3kAUMlq4kFtxa7uxEM/ebgcD86CPqR/s6Umqmjs5FTqPoizj/xATWo9G&#10;fP8moGxdR5uPiJvle4+o+gXjX15tAsDnWw1X8OUZ8XmT9/G1ccyWdhvBXN0GfozB1+X8jnT/LsSJ&#10;/ieQ0rX+R1AW8YvwuHjY7Pn4F9AIxgSg4/MTduH5DvipT83bKxOJ8A2G/aSevzvOj9O0NBP4398B&#10;5sM1yulXwGTWI3zs2djjBmJC6yHTWA+PGwZtlyawHuYdN/j08LhpMJOIh23uGnl43CgMdiaae/Db&#10;Qx4eNw7hA7fu53cRLv2jO5VouTMaZg+aBQrfxJbcTVRL4yVJHh7/LE7le5N/AHP7H7UepXzg4bTz&#10;hzcxrSz00R+vX/bo4fGdoT9OMvf4xldY/wxUHGcHecTnutomedGd5SLYIk6KOiui+0WmwiTu6btF&#10;vTx/Xz7tyJWo+UwYqLroJ/l7NGFqOsrzTKv4rp8KefwQtCayHunfdq5MEr1SKjxYDnX2PtV7Ju6G&#10;51kUf9Rci5zCwSqjxCBVrfRxHuutjejd0VabS3IKt643VoOSnz4K5AuWHh7/PAbtycTjb6trc8Cl&#10;boMarB5H3bh/bzt+BrlAXBBkOReoVk484Gc9K2I9iKOiruO4pnhwkdx8rIKXslo+LPgBTw+Pfx56&#10;EvEIv4N4JFE64KcWOzrmt1S5VlbXTjxu5bcw6674rTwRD1naGkcpJuxaB0485AOd1SZXD/I7k0Hz&#10;yTUPj38SahLxGP39W0Vg/BxzCep9lRbTRXGSav2A3zlFRB3lG70wqZWqT7h8NObS/bTIuwfdN1s9&#10;+ViwSuo2X3l7W48eraCUF3zBz8PjH8VgIvH4Ds89TNdZCg+PXwgTOVffYc2Vyry29/jVoMNJnpqP&#10;/v7cw8PjF4R5MIF4dNx73h4eNwzm8STOlf+AgceNxESPBf3H0zxuJrx4eHh8E71JxOPF99mKwcPj&#10;F8NEK3a/w5JED49fEBM9FvQfT/O4mTCTiYe3Hh43EZOJh7+x63EToSd77uGn5h43EfveufLw+CYm&#10;unPlN/LxuJmYm0g8/C6J18Jwa/HPcF/x+gR+rQuRZcLvVX0JfvurCU4CHX7zfRuVTfAujrZ1hULG&#10;O51/DVWFWqdQgbqS929+F6a8Sbww0YL277FiV9s44htRzZcrfhcG40Ue4m70/2aE8t2OTyhr2ZN/&#10;DP2AG09cLnfm/qfLpn48mXjIPvsg3TdloL2MJqjsfwTwC+gqz64VJCsDG6al1vxm1aN3v/NFMV1J&#10;W8LU/s2b/CG/X/CLYKLnHmbCtwWVab6M+L/Qr+RDR/J1Aq1sWlF9anthhqWCXjMpP9tgqrREc3QW&#10;JRaxcZQ9U1sYkRJXdaDCMDSh0sow4JKnn3UZBk5yuxNtb6MOBEyZNoEqNKUkkIxpajXUpr1dKVOx&#10;UaGVI5JTy6rKIMgLLKC0UK0WeapPH0hAbVUqn2hSbAbLfXHHNUbbylal0ceVXi/zgryrqndpii6j&#10;FlviUjUV6IvKosiQLXS9YN2skc1il4PTqojq1Aa9cb9IOdSllZCJH7NQeWJMHB1klVIlGVdla2xq&#10;lcJmmbSG6VLBVpU/2NJVM4qweTiGpdVV8TrGD4jvxENlbwYqTZK4tgOTJXXCr0eV/EpHuKf5Gb8s&#10;hGQPHQmqusxi+QqiNnU/SShZZZbWsfuksGE5/BxRiGJEvFWKkipVFtHDhUxJAvloY1lnSCKb9Usm&#10;iqyduV0XmdbVRv9y5VtW7wfg/PuJh6rl22nXKhfor7Gi1bbIs7X0aWGDxTxKwAZggi74IuwmZZjm&#10;cY8fscW57eZ3U9sLQflOuhlj+Ksqj7KjNrgqmg6h9CrbSZqXEFFqYhfTfMW912jz4vYUGNLEeWZh&#10;tyCadfT0+XEtX2nMs2fl8nalp6IoHn408WuUoU9yS3NQheX09GJgoyizz/PCBIbVFUbbctEcnzS7&#10;QJgaZVRJxC/t5bENl57UrSBzH/Xi2/H5EgQ4zi2aVYCdy7we7aR5rVUSTaehfHdvkEZ5am/l0cpa&#10;VeRVoGKktHFRBWusuyzyF8FOjSRGl81X1gK7iTSQccvv6+g+2q2eJkZleQx7ax7yIzvPnqYBakE6&#10;NtmoYR6zjVkQLjcf00InMZxTC7/NqbpAimAt78+JeNgi7h0pjMeTxb25jyFEG+Jgd8D+9y2/O3Tn&#10;UWuLX56TYsqoqAxaHgbonTqVT9mBUPwcEyDfZFNGgykyo2xSPOPOAnodMVmUKQWGWJnT6HOIxkIZ&#10;8mtTaGa9qg1fnh5G0fCjWu0XlR6s5dkf7Q/4j2HCjXzkg3q/j/2X8mlBfizyf4ERHt8cVkn+DD9h&#10;EWu7XCwiaKf5tTwQsi6Hvy28XSOZtoKgl+VriI5f12n5PH4PhuAH8ljElHzSTNR2nMu3ksCSeVZW&#10;ZcJPOKHBHGxCPrUW7NfFaJCxBNZ6+GqhWrdd+NrV5gMMtdqQz6IlRWeQ3o/LO+UK6pXPrGHgWYyd&#10;p9DBXpQpvzRGgCNQ7cUJGK1+m5a4cGCCpbfuU2JKPqjGL3l1giAGd0rjhmlxEoIf6N7b5Q2t3/GT&#10;eWqbAsf97SA9ZVnWT1O6QvxME/lQGoCgI974e1jgY4pH/HBKrAcbe4ir8m3BDsUjzsXNU1W9EkNj&#10;oMQHwcXYEwwTiDJFQQcpzIO05lzEA9Q5Z2MkITLxy3O6Wonj4n26NVdDXoP9T+Lxm3yW7c3bcvAg&#10;6mdZlsThPlwEuQbYmeUDGJvm84BoIYTsKWIGqAX9PqolE1TC4QrpoOOEH1CLswdZUqw1QhjmT2tE&#10;bP+8z8BMtCRxNIl4cLcFSsf1rqlpGBf2KpkHmYOd7gbFQ4ZHxMNc5lYd6lN91DAflCKurq7k8Bv0&#10;+flW0OmCB4Vb+Bm6AbTQo3ZZMIzE3cLqw/M5LcJi4ifgTCTNXpNj9cp8Z0s+eAoGmFPxdl3v0mJj&#10;7MAO/HhqEBz251/sp3l5eH54jkuWm6LslQ9DzM7ka5JnxcOpc+O+4hgE/KQtt1SBeNwtwrnzuRZO&#10;M9nEEQV+Eg90lOKxWhT2FK2Dk3W5LApheUZr8BfSiniQY9CYR+zBFkOHIh5sIUgwAKMKg8zVy2uk&#10;7pZdFo6izRHx2ORnxOULhoNqE9OMvqiR8Oml0WcxKkCJ8kFWFhLASp+y5HowFo957gzjxEPr4UP5&#10;SCq6fQu/HBWt0jwdgExo+uCK9diAEM+iga/yarAvo3777SfxgASYjaja6fILoDrdfMkoqMDng7BA&#10;In5Ecu+Iu8eqe6TDaSLiAW+MBTW17HDLpp/6XanTNxOIx6RLEk0FR6IJfw1bREn2ajZZUXa6SMvs&#10;NSTDPJ3m8Bxv9vmVonAbOrasMThhEu3CA322WdTwuYr39Us4tWoRrtDu7BAsmte72bOtNErKpSdR&#10;7L5whDxxtiuOK8+KKL4FfaZmUWuWF1Cm8vnfME8UN0bpx5c1uCaq+WHViySv6yIq1oL1mTzOXsXZ&#10;WTDFS1tlFA6Qus6yUNWbcRpHjXic386Lun5C58oe4PqreGkvmGUNgOo+pAzoJIeMJlTBz07yu7t1&#10;/x0kZ1MYMl/gV5hvIS0dGPhZGUW5m9V1v4NmverR3qYDJITfdLo49kxHl1FSH1yGnJ3VSf6U4gGD&#10;gh4VmNmkebG7QPumYvnop+m/j9EvMHDF7wBvN4XsrXWLOMk5WbDd+3EKB7DWg5risbyh4L8e9DFp&#10;SKPNhXsHVpcPuzP99/yoaVi8hYqrPotHVCxsJ5xYgcBJQqaHGMk1dD57snDA77CGcZ7EcHwHOu0m&#10;ycmDU7T2aZE9apX5w/4CphxUP0i/cg+a6HkXafpLq8Ed+Zb5oIOc/WSBnfk5mGyP3Qmn5r+P3trw&#10;5RQLGoTl8Fj2XQzdV5ANXANCYUYr87Cerbjh7iGcZz66XCurEAwzMiZcVEfaGCVfKURyoz9/DxCn&#10;nc9Wrr2G6TSACWwldfVkVn1+CBGhUJj8HvjKZd5TodnThzQ8SG5ZiPuoIY9anbnqtFKtQfOpQuYZ&#10;qUDPUdf1PlQdesefvl+oe1KumsOBpghA5k8lAj30WCtWeCX2SJlVCdAU4QovDw5XceIyEei83AjT&#10;vDfBaNf/uXX5kfaKHndgKtEeaPZg/NVd4POXFvWnDn0TSo2TuG41KN29lgaH1yj5v6T3/+r3Hf8Z&#10;TORc/cM7tP9gnKZJURRJ+qg59/hLOI6rf+izoP8ifMc7Vx4e/zVM9r7HhvNaPTxuFiZyrrx4eNxM&#10;HE4kHn6fK48biclW7PoF7R43EpPNPf7+Rj4qTU0Q/sHSue8ALp36V90a9PiVMZn1+PviYfiVjmaF&#10;wXdBGLsHdF9Bl/7dFI/vhgl3KvkOH097XQVrBV87SHc3Mj78s+nU45lK6yqr65p2xZQIDBVYP02r&#10;bCMNVVrXYm94hXtl6xIXGKerIipWHpwGll+QqlSg07jerVMVlFwAY9KkSPgAHUZrTTKgkDCLUYg3&#10;LR6TY8K5x99+hGaSaCgBla4Zk0a1CtIoSjvqWXe7+pi+jc1WGsWWS0DvDKoomllcS6K8DJeie3PB&#10;uyj+yDwDnSDNxVK00TJpHodqoC18qTKqtwIT2iTKtOrndiAl4bTUYRHdtaOaazZ281Q+Y+jWoHh4&#10;/DG0meTLtN9hag7xaJYkqjLLYq7rzfI7W7hwkFgweDb34uEJa7Gb9elUVMAEyKqFUdJVyJtks3F+&#10;aVTCNYwq4TI8ty7xIq2LpxGX9Zlkegod2p22NuFCvmCxSCAevFS9r4PWSVQkRSELcT08JgLEY4LP&#10;/n+PuYd8NRCo7tcfYCOceIDBF/NulnFpVejWuVYQCn5mkOLxYAviUSi18BDulKzFTbiGERJF8dgd&#10;ME2sKAM4dwtSTTxte3HE9dwVBCgsKE9VVAeqeMJ1ggLvYHlMhsl2Kvku4uGsx2JRZGki1uNtCUcn&#10;nI6eXibFiuGa236dvIbbBfGAjr/NFwoMxANX8rhe4Vw8me7wy7WQhNFCnqSnuFLX3fv9nVEe5fPL&#10;yAvrMQjjfKE+ebKEnNNxTwSFJpCFJDYw82JcPDz+CJgX/xjx+LyydmBCozUE44iLRVWWwzKclxG/&#10;OatNeCbJJPHgc5BXFJM3Zzzuay6GHWilj440frXuMWKcQjWJmlM59s5l/aw78/D4Q4QTOVf/4DZw&#10;pi6Sy0TeWfbw+Jdhohu7i/5ZgseNxGSfv/E7tHvcSExkPTreenjcROhnP+i5h4fHrwe9+IPuXHl4&#10;/Hrw4uHh8W2cTTL3GP28fbg8PH4iJpqa+60YPG4kBhMtKvHi4XEzMdEHDMLsv7TPlYfHpJjIuQqb&#10;rTk9PG4W/DZwHh7fxGTWwz8197iRmGjuYd6E+p8HN2nmfwa+RhOnlXFpuAm1Msbwz4RNkB+P4j/3&#10;cxW4zgj88eKf+f+ncvz54v/Z/ziMYUI7DjAkl+3ih9Bau8hoHu2iPX7WsVWFyIpH/i1KEP+n8M9W&#10;dvEFIyTqx0EqK0sJ/y6klfhhW/HfTklQrsj1K8A1SY8+CUkEDKKLzxqy2KqeQDxOy/pu/c8je7xU&#10;lnEtOzPU9coGflfkQnPM0rR8s3u7LEv2jH9f4eXzl2n6EoGsBinfLP12x8U7wpb4N8Zw4uMYv5/K&#10;HT/h95P9kKMLEmV1p3qJv3HMkBSqquNnomOA03UomAa95tchDOcgZM3JzwI3yF/HX/i5ldfgbNWl&#10;VPhVbQb+B3L5Kpi0waMrvTzlwSVelS34f138u1rv1zV7eHh4eHh4eHh4eHh4eHh4eHh4eHh4eHh4&#10;eHh4eHh4eHh4eHh4eHh4eHh4eHh4eHh4eHh4eHh4eHh4eHh4eHh4eHh4eHh4eHh4eHh4eHh4eHh4&#10;eHh4eHh4eHh4eHh4eHh4eHh4eHh4eHh4eHh4eHh4eHh4eHh4eHh4eHh4eHh4eHh4eHh4ePw1aKVO&#10;59Sp0oEyRjeRX0KbY6ua8BfQxiDf/4BF7jdhD49fFzpMNqO3m/hXpPXbp3ea6C+h7kZF2IS/QJVH&#10;9ddyo6skj/Av9QLi8ctDq9WpIkqseqRNWurAlNZUaWlpFFSVpmUFs1JHCcRDVSUuUByUTdP0XRm2&#10;hilOkT5Nq3UpLlBxlL8KH5nh2vWWyMPj18KoiA7A/YMs2g71mzyKiiKK6oHOXm8WBeyAnYN4XOg0&#10;j+a7OK10hcu789Hmy8U+rIdNio26gH0ZoCwNg5LtuXI9PP4DCAvIBTjbicdmXgVBFhXVWh6VMA1J&#10;FNv6fhLaKBrCOCRRfyqNCmuTKNNmIapPg9biuzRBFL0plUbRkivWw+O/AIhHbILgSMQjzSkesxCP&#10;47F4bIR0rqai6HkQnMaQlhI2pKjhdYWUEQjEbFkjm3hTKKyw+G2bLZ56ePziAEdzauGsB1yoCB4V&#10;2F6tODcrCc8pHvC1IBQQjA4FInr/9LI8hezU5ziL6ydRfsvNxWFWok2ko8R5ePzy0GEld3RVGGpa&#10;j9RWVibaylaVXDJViKOchnu0GbVRwyj6rWdCCAHibbjz+aawQbqpb9wj9vD4hTF4notv9HswNaxL&#10;FM1n3j543DBoPYHaR6LrHgd6eHh4eHh4eHh4eHh4eHh4eHh4eHh4eHh4eHh4eHh4eHh4eHh4eHh4&#10;eHh4eHh4eHh4eHh4eHh4eHh4eHh4eHh4/CJ4tFsUG3W/2y26B0kcJ8luXffjLP0K2b2kXknq7PFS&#10;nZwcdIuDbhf/8XeQJF38L7YPmHkhieuke9lfQPK0juO4RmSDbfyd8CA4GR/xv4mMUQNPYymRiZno&#10;5IDHQjKgwnFElykInlyL8YUCeb5C3F9wgb77cXAZmmJxymaxQgZPmkLimr2Kk4W78Rd5AcleIAW6&#10;XGfZbPYqy/6Hjp+Rza7gKpIhEf7qOs0OkhWcpq9mmyRpWu/WMcrKXKlXcTDuXxfBTwAJMQB15s5c&#10;CraToZPkoNhmqNvlsckOagM4iWPG4KzfUIUkahLdSy4Z74j2db8XmhhkvSeBq+iDnLzcZWaXrh/H&#10;yILuoksLGxhyAGSTuhZcL+s+T/rSGxDnQfpnsPRgafz7GP9upaAv/glu8RLDoGlWXft1gS9hu+Wq&#10;MsY8auNgzh7xqNaN2cGfCUP+8bIJR2dtJlFyBqwbZXD5kTpFzCNcC59dGKRYNztIfYESPlworUbI&#10;cXiqkABJUBPrQRmrpqdYDREiQrWVOVNnZt1dZsnGWjMKrQ1DG35YDDsvPiBsw4swDD+GI1xHmahc&#10;ch+akRmpsIOMO2iXUjssQJ1rrVZZtrSaR15DmImk8SMe2zwyAZqAi6s4tk27vY6TdXV2BnpIq3gN&#10;ce6INGeofTVst5AYEatIwSJcQSQCsY6GybmQ0gU/HYXYSCJp8MdqiPADU0ibwmfMyNwjcwGqoq3S&#10;kkcjBQKqRyT+3FYAOl8YtIMDwMQKlEeLcDBKz6F9Z2q909kJR7aDgbIoUqlzZGUypmWZEmwh2Oqd&#10;G/tRkUiPRmiASw4+AJ2ZBslxjnouXDd47ewDo0KLP4xCaC/aBonDHUmOpmIUVuc0eUWhOUrNaaG1&#10;Vo/+71SraviIFff0OSlJGrfROxaNP1CyYRTW6YgmFx2a0CoPKIM/YD4EOqScGlnzaNQGwwgdTbge&#10;gkOAZ8fp7LVfF/gS9mB4ph4pcBp7AE5iu0LVIp0Rapsd1AiWdKOFqHX0SSjJtuDYWlf61HTaOLD1&#10;GMYQrI4Wji46IWQIoqAgCyBuq3XeWwU3Md85iXzBcTTrlD9wMDK7YsH/OzigIwbMgaO9CDvoHoOL&#10;PIThiCJIpiJGI7BOJ1wMFyFKoaVcdShWHVQ0dxp2VlEVxAW1SGb8XCCEyi9GcmTsBbjOMcv5qYyo&#10;Vi0cT3ECrGJEtevuGcQAQ0thWAUDtpzwUXPgh93Rh+sQKF4lkNMxH65IEjCFnMsJhBBMjQB5oocQ&#10;wm0hLvvFzqBX1A1oZ2cRLW9DCqgT+B/DMNAtrXUzVHpOSPMRRxSAAUU9rM0FwUA9jA3Jj+EZ4Rr0&#10;VdMmDBCrRBEsh1DrZDFU3jPWdCyie2RLYd1VSA8vohr8gZ5o3Wh0EdrOCIMEOrYxHqiE5GMble7h&#10;t3cKelJfanSSww3NxXZI96shhBKXzhvS9ySAXKca7Hj6SAjDFjI5gygClEcEx0fECXTuMQG60GIK&#10;VoQGo6HUfeBRtln1MCpsO9J36nqC/dhsYlE4S8R/oQ5I2rQAJ0KAkKNP2rsWQmlJCkALFbRpY4xA&#10;LraIwMB2oM6Fl6HeJRNHfV2GimqP56AhKgFLu27j6FgKAXYJxLtYROfA+OvgftbfATfvdHANF8HQ&#10;EELSxrShxixkwtqLY1oXYxfBRi1jMASh0odCGpQKIRqRj2VI3X/8UYwpNJJCRkfa6o5sGsFrEkD7&#10;pZUuAv+pAXgO4oQXVDIuM3mOJUKEyAwAyMJz0RisD0W1oRblmmPQ8RiwgU3z2G+7+AEBOyJVeqJI&#10;kQTD3wJ36FNhabAgCgUtwJ/IyHKaoggEIRUECpCy0SjYG15AIo6zq/Yc7YCVCCE9FFxtRiAgskGr&#10;aYzVOiVKQf9QsaEaWCM0kCE2meZNKl+l4kL2c3AwCIoRUOcY81VIgJNqUgSFsEawTahW1yryjkDM&#10;vd4X6st/nKLWL3vDdjPUbp+y6nGcYfkoF6WHZrVN6QX52BkXSwIyRIyqdHci8ah65220nM1ra8ok&#10;QF0j9Wol3Eg4LQh/RbdbA0lFWaTUs0bIx8gNnhZbCP4Uqon8MJkcBz3XPiSA2QFxoClcvyEmiGM8&#10;DxiARVhH9I4eBa0HO9rByAEcHBR/AeGQnGBMSOKoY0ZTsBlkLDhZ5gV1HvtDJwLUbxwoaEUIBMYP&#10;5cgRowq5Y5IxaOUlwFFwITn2qKq+iJAgf2S8ZNB5bMGXGYMJXZ84OhKBICi0E7Y1DaukcrFN2RLE&#10;8cxJCVpI0zlif3GBrgl9Rg4YGhRICTISPQWbCvtCDU5xgQ/AcqRQKFuUZQbmmbi0IBcVDLVDPgOE&#10;AAA6mUlEQVR5I96fK4dNNWc0VyDWRbg6QAXQ+BjeCwgoyIczY2ha4SawTBEWjBETLErbjbpAT9ta&#10;owlzdMJZNouXjlFZOdJhZJAMVEszl4JpesKJYlzUKdxyoGFLiW+OAsdTEkEelkEAew5gvcWUkAPF&#10;L4A/x2YBosXlSphNZj0qMNG4ClSI/4ZkA1sqqBrHVKA4h8pVHwQDNEU6SPN36vrTojyZFrOLjFJp&#10;SApooBY0OVs3dwoTDe/BebMsGIczV76YA9TISGcsIB4vKA5wH9FFhqjYDCUFQ9Gm+YeGwJWLUXu0&#10;CAnBZMWqFlKNMHxuz0ZIpAQwpBxVRy/UTgmjg8bqRqzdDHDd0RqWnUoAIcf/7igG9sqANNECRuMy&#10;C0PWcTmCHoOIIFlAP0mCH7I6e8XPzAFM/ikLh48JmYNKhiaE+cCiHHRNBtI4wi5i1oF5B9uKAUNx&#10;cGtAJVemwznVL8SH3R+BTiE0rLtsLsQLQU6qegGCMnZsrJQ6CAagHkQQJz2SFCoCp2wrWwSRIC1F&#10;3fCPdHQFkX50jEgX1zz8QAez9EfCJIySlqAjZakC3XL9AvXZLLDkPuJoD1wzAZfH5SLNx/EObmwg&#10;jmiwhvMLe9HSsOfoHqeRJD7nki471FNWf2xk4HdgkxKpB9J9zhE4CtA0DGCKGML9pMZo3CT8oYeg&#10;GBsCsDvSS1cjHSS2i948NRAHDLNXpEDTcUSycCQl44+0E1uC8ecP64PYcH4tzIA4+UVRtl3FWblo&#10;QkgLI3gBIzFW1jjQq7hAWzlG9gJ9efT/KAWo4tnxM1xflzrgGJRxCjvD9sEv6EgghDDSo2cTmQPt&#10;HKYd6Rb/k77ynzcXRNexRnGRmv88gHWR0rVb2IFNQ323S3tRlTBkogEYSVULAWZ7yJXosBzBFZKj&#10;KUN+R/Dnw06alZU9tpD+8KIF16ZHCQRdWU0Q1lkowk9PEoSx6NeiFCTtxgHSIRWMA6S7i8BlXF//&#10;dMZqcXSUtfVJySk2wmgm2X0siEh3xvpI8Tb5AyQEBcNFDDv+jyVM1OMpdC6ZWlrUogZdF9KRhCQl&#10;ePYjnMLhHc4ceP8G15CclgBKNSBVMPGQdrkyhPjuP/M3QZ7Jfwn21KG0E5SF8w83pTVAe6hN8YNO&#10;wArydkuZjRoZ+B0sFinKcsWhZQjCOUAInibNEmjumJVHzqGZiI4W51HQBaBai56Z5Idq4XUmxxE5&#10;kALiysGjGgNdEIQ/4VTmHKI5cxChA3vjEkiEUXYMqdp2mMme1lFe1lFUHzMhRwVXcX0PVTZchVIx&#10;MhhWYUEakdAePy/ilyZMo+h9BrY5U3YRtYYr0fsUpkd642SNZINIivlt6FBFUWZOoSQZgz+bphYj&#10;BqXnxFwMDCBB0ZG85k4+YsQv2FPCLkT5i6qICt7jkdtpZFhWTp+RtSOa/2WKydoRdu6oMSU6Xpml&#10;11GUXEZRYeGxQOc0zKfJNlt7bzaj2lRJXhTDMDwzVTw930Vb9cXufF7AY+EHHQurDffXl/7hrwRR&#10;YxTyrgBpX9cvlDqU7qByMqYKIY+4HEfIYnYMpzjSNLWOKQGGnlv2kwFAbZxCIqCIoEPb0Dqcq4Ad&#10;mZxbLWtMxPQ559z4z0JYEmW76aL8Z73ZLYloqOgS0G6QuGgR4kEsScKrGCoXJOUlOROyD1INysRR&#10;Ylt05CASwoxOp9ERB4/BFtye6M5VMmRn9JE4SeB5GFOWK8wumoOjAbB8QDouN0zYFabt6S0c6Y0y&#10;AUaXjAqMeOeOZgi9YEecUKFlkCvXeeEJ+gtyC4N2S5IJgdnBKoZU2KnnJQNxBWaP47QC/5XPj8u4&#10;Tj+MqiylZlaj4WxWTkEpV1PHGN0yBM+ApTJr0mJXocHUiVVdLx1EBcqx1Ww9fObkyQ4rcFxYwXKF&#10;wzqT4t9H6XlYVua897GqTAe1L2DyaF5UZXkM1uB9gGpI36xKS2ZAxyih4Yu0fnGI5pipKn1MD7KO&#10;cmtPoiJknmFpw5CKEX0Mq+Gb21buKJQl6uCNSfKlaCB7+7fb9uI4RV9LkqCyZWrBg7bKblUwosZm&#10;9btjMG6YREVHZ6JDUnXGT6hAmGzP8EsrlKieGj4EmyNF8oxjhaolddIeseBOCdE15xil89AuHqdL&#10;Zbh+AfEpssqgsAS0xfRwALdqDhNOOHL0U89HO7xVgyFrc6DbcGU5ZjgyFiGOp/xXejBH/qB8uNpF&#10;UhzrcpDJUvgL0xK80hIv3SVjFuTj1/YQIlu4PHI8dWlEOFyQB5YsWmkfrlCwzycKLU2PmT69qF/x&#10;z5WFRWRHzDDbcSLwe7BJh51GkeBy1MB7cUesD+4qDRLvRVDLjnYYcg1gS041LRjrAQXOnYr5RBa5&#10;u9Sj20CmoTIg2aDwhO+vwJzShkiISZgBvlwT1bMYwqKuYTdWMJYhxu09v26b3aHeIzZ5KIZIlydg&#10;jaR0nMJcyAokVN3HRyhwNHSWCKYIAz/fRxExrMwIHBZlnbVulNd59GQaCeoOSkn5tbfs3BbRZg3T&#10;BcyGyCJfV6RJAlbKBNXyi0Bn6CA/niiAzj1+6IJ1uRG9LdMiSj5UXRcl9wlVeFeKil98au/Li138&#10;wFIUoguA+l0UHcTS04J9qyjwQLLGTPfxtzFayqMFpR9sRjnIUoauoXGl0JaFu3mUgPSnUyzidbzu&#10;GAnSkaPvBwb9XgZTQn5LCIeyTeujjfQ9f/JqZwVdweQCSs2YQ7Kkhp7p8VEShwdSEV7wBjm4gu4V&#10;b+0iyDtRGEVcb7Q9kssPD2RoZ3dRggw4guCNcOmxGU8wGg6h28WZCu0Ppm/U0jAtwhYO4yCyufsg&#10;LJFGARnA++4KZmdUwZx5cKLkbt/hCnj4yJTZBHOPToFpEeSD/Uc70Jve+RyKRohFnbd5e4J95h0e&#10;FE2ZYL2cn1E8mEMUhBCN/+FWg147JJeQwCkXoAUryX420k600fr2BayGPNVhOvSRuXiDH/4vBqpI&#10;4vQY/F+DffN4BjxSkIFSjGx0YMM+rmRPo24dg0myB/fBvc+E4+tN8P8OxaMMMaLDeebh6XMTlmkm&#10;5bBf5UGUw4t7HRtblRkqicPf3jsZyBSYKH/ZQ7D+qNuhLWtki6tZcBHsAWQ2ycjoFXrSQ9H5nRCs&#10;W8MlfNtP0cYkA4tV5TxS0Ds0CleKDvQOGbkPU8HfOgyRdCam3NdPok3UkM+OzJRdiqLtCu4Zm42y&#10;7tyiiJpOlT2J+qEZHkTLz/tso34cbW5fQhhQWFxHmyuW5LIXOE0vlOZvNF9pzAHgJuJKCWtY2MU+&#10;9IqieKQGLAuBgq2AAjooX86DBOoMbcszy+enwgxgEGplBIJ9cXv43E0YQ54cXYx2cJQ5ukCsIJ+7&#10;iJIXJiG/IBvYHfkpBdCgtEFzav1WSs9CBATZhD3IXGQGItDrmPlTuoTHAByRhg4xxEh9ulGInI3B&#10;QXY+QNJyp4QujMsn92NGvA2jVVlfOBH4PdikGgT7AT/4B28eVAjOzSkIQYdJhBBH6AQ+xURfQR5m&#10;kkbjBOkH+xKQKDZa+gYxRXecUWSEHGjq+PcpYhzNsjEEtNMu+7mbnCg6CykKfdReiTbjV+C/lQdZ&#10;P6b6P7BqCK3cQTCPwVpJ9mDpcWXBnStwaTajLMw2yf+wGd0KTWtN9aP7qbIH0cEdOvV3wVkJxAMV&#10;OVuQlO8ofigqDuFcvaJ4zCpajOE5GLNeb+F6IeJxRyRn0D4BL+/W9UrJVmvbpTeDBmTQ5tFC/14d&#10;lxXaXb5C4eS12vbot3ToTrYtPxVU0NplIVuQxE9ZO9esvAVbck6M2HjNzrAutDjm/CtFg0P0LlnU&#10;kKmnFMHdQYtiATcOKKrHrAzJYV/QirziJ7uiGH/ZDgeIn8AT5LBL8+9IYcxvMAvuLFPKYSyLDA5X&#10;HzaOJdZmgAlJbyuYgwIGixzRvxIfKwjk5oSMGe9e0dHCIPIOpfjZUJ+oznGFCBVHW3wUtUp+wak7&#10;4s+M0pKML2mZUq6hjr0jnCICcwXEmF6wF4CxkYGpQYoefBhyv+RpmJMZghZsHDlKJtJGDS5sePGi&#10;Q293EY3V9FLCsMommXsshGxLEGztY84lvZc2isRB7g7X5YY2J720BjrYYjMoPeeuKcjlOuVEg1Xj&#10;CN3Ph/cIyfQbkuXmE0iCsIR6CEFvUYHQwBo+IxODI+aZKoLuBGady/kd6Ov6OHsdFfHGQfISnDhd&#10;mud5tPxBQT/XtCZFkhzUFVgxM2s4rXfAKO/z5A2tB5ojo81PIIIpXsLOJPSUxHqEYqPAeWCdPFkG&#10;M1mwVz16DpeEzJRXmvK0fEneZrYVmoJsVbWrJ9HyxkycuEkvGjV/TE6vef0EfL6Q3gb3Denf2wwu&#10;S8LPW6fQ52DxgoL4WpxB+klRRVWwXdcLSfl4Wny2+AFb6KwHGtCt6L3hQs7pSEEn85YppzGtoXFL&#10;LIxXFJV0R+NsGxViIoTCRZ4rVaKOWepZxUdDt6BnyhDNentCk3XG++7oXPSURdQ7nSJ6X8TWwi5X&#10;GImBljkj+AIuvGMPDA7Vf+NWcKg7NPZye4RPXWhDSJKBDDj+w+fhrXKq3Ef03oUPeJdmHe7tWdtk&#10;oAoj2ELk4Z+kYH0QE/KZ+QD5kyT4j66ARWQ2fiizWAKJmJxAXqlmfQ7NXIemXnU3dCz4gI+4NI/p&#10;q0nmHgdUrgxtNcYTZcPDhI5bBZM31hJyJzqC8qF77vvk+7Q4PEc251Gy6ZKUBFvk7RmckDVJLXbX&#10;CQlrYDXsKjE6gyaS8ila4oxRRvCDyfTubDa7ZGycPWvrD0v13TpOlXkXPx+dhend0iy+q3eHnRBe&#10;0cpGVo1sirk1DulLY25ncVz2qprzXU7LyuwyLsvZd6FZzOL61a2MM2X8Hy2m9Qomx8qmcZZmddUK&#10;MUNf7X3MLuvSZpnFtHqprktOiOs6m00XX2TZSz6TDNMNxKS2B++2FS7tlpguIeFIhUv3krjGmFcr&#10;2c7azAIEqJPGdRKXjihhtQtLka3BqNznorx6bTSCNuMyvAcjZbOkSDI7RAnH8OeQqUKvbWhnV5Cp&#10;fBaWdfcgST+CSHG0fEfZOrPGDOsa3Iw2lo9XUsuHSR/L7MEuusJxAUmeiYLiyXPQUOkQ3QEF1SH1&#10;F2WfvbPqzNi0rt8xBu7WBTUVuAHDrMYr+CgqGDlKAzpDj+qigyMlZRzB9TwyvG7Ym8HnzU64Kqdj&#10;V5qrr5AkDGcfX9B1cvdMyRvkEDIbOZP14nf/0xWUKwccV2VNn6sDwusYmU10JfT0ee8cggIb1zb6&#10;zPS48IlZ9Z4O00lu7NrE7rPDlI65NgOUbYBzMFLB3TGWyTXvQUlSfUqXyoFpXaam+TKXA/U+CZb0&#10;U0wdzaukosXZY2L2jOvWeJ8Xdvr03FzwqS4jmBLVCEA2yPzp4d45xwkRc0xMv9a026xCPZK5Dqvj&#10;s0V50snnYWjgnhRGf03WL+KXHeLdZZec4sx7fpx5wbXU+63GRPJWRYBj75RuJ++3cYIGWsgdtlar&#10;zVvaLcaxF+poj4vPOJYk0rkMqmYP3DijvfiloaTvCSj49VDwdUceYcDms7bBFjQttQSVM++V8v4Y&#10;O8bpL2XL3dbb4ZMqAPIx30YfUTNikY10h5fOECL4zMGtIoS/z2mrmkOmU3WKaS6J7/6TTmEOj4qN&#10;RG1Ifs5ZV1HtsKP6nP67brXAIfKRYbYTw3mu+WQW/cGRZkPGW5YycDykfpZOsp73MNjM2zz6g/6F&#10;t9Dm/VFUCOFNcdZr1jvyzi/SOFYko7BOqXWVt5z2uXLLMSYO55yY4/RUyM5M4wPAhX28xcSZixg5&#10;UJB2B0OvtU13J7AenZM70hCGJeA6j7AsHAFbiUqX1qAyXAAP8CjpBi7bPkL6kTANkiAtn0xxPOUZ&#10;vrCsmFccubyMY8mw8xpHIbTGJ80mD9F5l4BghTCfjMZc0UXgQE+Yk3ryHbp7gQA1F++asD7zqMXb&#10;kSgFzT+nSWeT5F69kmdm7l4ceY6NZAslzPTnoGkLHi7SiqMs46MOt7hqg1NK1ghvULd66xfSDwf3&#10;5Ack2bowGlYV6cgIjQOg9tZJA2MsWKjV5t1ddpJ3m4dDPkOm4qN4sBDy1Rl9eSpiPqJB1o8iGyIh&#10;XOwBSaPgo8J9/dGGqIlFtWWRA9LxgdypKBkWJ4mps1DL4R7VhsRKVYdcFoWOIWyqHRfPA5XVBz6j&#10;RRkoxWHsXEC3rZMDmYzmYsRqKRzsI4hLb4E3mUBJZmX1h+ASnOAP7QbV8B++OwBacHCyzKBQScFl&#10;Bw6cZaOyhjWlbN4OE13pKI8miNLFD1QarjAlQS8Q0ZRM9Aw5caClIiv35Il6u2fSCReVkMfZ9VNp&#10;DYXDVQ0NzS6wUHpIcqOWMzSmpe6X/FxhAiePhrFFbUDuwRiFfByB3rNh6Nr5uVSBwxZ5TypwwoG2&#10;cyFf2/Q+huyBqFf3X0rjn1PQ62eYbeFcSCRJ3X9UgjbyuS3rBQ8uGkwmURlnR9Beh4GGg7oPF4mE&#10;0qNQccG4kw9kIRhwfeZ/tJRHhOe2guZxEy20iLY0ETkQyzuNXCLT5BNeWMfwg11R5ZYIlmvmKSV3&#10;pwMPXTxH5EcJKIrEYedklKUQpKf1gG/K5zB28UVoO3JEGPmZQ/4jACEb7IFpQVVqoHDxhXTHdjDb&#10;M1xjjAJ7nN3xYbXTTlz5LnrP3ddhhauf6Y0xkLUYZCFZNITLtJkIkJq0xA60iZRm2G0udkOljvog&#10;IhdbcekdqpGU/HXkxJFVsvUakhByPqqgaNTqRYipOYhGZc9UDntnzIrJOdQh6QhA/9JaNc3Ff/fr&#10;dBASYqJOax0EID5tlQbX7UPIOA1oycMOpfbBf06pl7MT3bly32M+EvalhpAAGzignMogsm3Qrvzl&#10;tV7j5u3jb3xEjNDgkIszOU4cXiEdOg31RBoFwVyLSdWWyAYKQoEg1VWglkVHR6SRRysQO3EFUDvV&#10;nPwnH7JEyQ4eHdHhpf7n8DCvfjSgrmJr97cgLUjE1vPxI5wcMikXs8v9Z7G7mPlwfTgyur7jd2u/&#10;1Tptya0S6YHUTIpgbFnVodzwZKepFjgs5CUSg/WeqyNIStNIB97LB5Cfeud8Fdy7amgFNadzUinv&#10;0+s5WfhnwHIdPpCWCRJXzIjeUS2oABJbVpOxJlaI3johgafDRGieuMI0HVzUgyY6480WIQuPICqr&#10;xiUAKQ2mBPSzxkBhxlBL8zrAijjsrkeU7qANsYcFhkDDeMGDQbtpNk/BIOJM0XBrsjnyIcT2EvBI&#10;QEDMBbiihB1M05ArJk7ZFjEe0h3XNyEM84/bAfpdoSoi1Dnqg9EnlzC95IJEIBH+0JSBqAXwk0t/&#10;Kg8+dDmJc2WTY1TOUCN5KGhcsjSJ0u7agfrpQwJUzvvsAx0JBxaxd4ikoBP7TMKJl4f855QDZGMd&#10;yIUgFSzO5D0K3j4WL5T1iEmRKmVg8NfTAYjWg/hykIVMbmCZgzKEQw9iQZ53a7TBtigfZewdngan&#10;nFnRqxCepNZqqdFFu7fKoRSnWdwCueZEjuRg69y48Admnn5xT8w62hjyQRorlz/pADMyzPTMixM0&#10;WLxQXMCp9AlgTlpB5GEQ9l8yb/XW6fbwZDDgixlwU6FdOJF3XjPZUFwYLhfl8LIWVxcwoE6Ck/gC&#10;UxWmYG/4RwlxLjhayUwS4g/ySlAknkGp3CliIb88mJMkTAT9iWJo+JGbhQpjoA7II59RUeGEF+32&#10;QOwgu8dsINkceF7sDlvM5ko15FfkbqOW8NFotJSukkSrMj1yiVgPA8zHhwcUN92Cp4IkLaElZ2us&#10;JgCn8OYB05MlpR4YDC6mZGpMnchSqAsNpgyiANrosp5kzVVSoQm0ASiXjZHmozJHXVckBZYsjGvS&#10;aKRmegom24IxdivkNHq4CrcO7g695HZrhCkdO8xWupwItsg8nMDzArxy1sDs44c7hNgb6iC2hi7p&#10;EWaQvKGGyTDFwbWSzWsCXEZFjwC9oCYmZzb1MSALAlAQ/lHPsUpIBrwcisg6V64hL8aBBOC83A2L&#10;5BagWHCHOLyACDtKkKNcVNQTDFA3KbAELjAvEqNXZ3KXQBYFgpIA62cmOWkKgMsji3XAS1C6EASa&#10;XrdmUtYv07+lDwWVw8n4V9gSxkBBFCUUDGK4FUaudNAsOD2lq8JzUChwphL/AfKPwA0FICW1hftw&#10;raEFfo54cA/IZI6AWRKXAnF2jhC0E7LKg/XmP/2Rz04ZKMQ1gZzSwwM7x3iBHu1Rp7NUUrzaaKOM&#10;AXyjcXp3k5S17qExUAuowZlraTLKkv8SHjcTYEhkSjqw5diYBy59ZOx673yy5x5JyLKcURPvjesk&#10;nQ5xo8q62TQuVsd1ZkKNlGOc7AsLC2cE51D9XHqDsQSzkvM4K+CIMq2QnBxPyQWruQAuOzUuN49w&#10;ZBfoYPKeOGMR4dhZ2sMQ3yJ8RKaWq6wGOcg4UGKc1AJ8jUJuBjGbgytB3puVOJbKH55JN3kyB952&#10;vgZpTUAaqaPcajYmoRWSTO6ZDQkFoKLeIboEZqDsiL52cAEoZRYgngyi+LLG3KlMpWAmcERN+6QP&#10;QqHcaOEbjRQQOCywbySRoyh4kFyFcri+A42E/wmJJI0f0ZFvRIgkeYSyGQ8icy6AOL7GyDpwAd4n&#10;OwEySK9YcBCQ8CQ2/0sqKj2ESAgcJUJ+2HV2iyXIDHV8O76JxJ/U01CRjwxc78SrQ3q2kKvM+EgN&#10;GdNSvFto0uauD1OR0+QPZsOYPVivcMTVUxAPaZGUyB+nuJ1MNGhCEumI7sARwjn8HFiPSdZchUXC&#10;vQUarDS//4tvX/kCKxsu4ZfJJ8n8Kc0M/jbww99YNj5oIBGSbGbmkj9fYMZdv8tDnb3iT4MNFidA&#10;iqZ9nzFJ28aFN9hgJpdPqruCPyjtjysTAjaVSa1XKxb8TwSwgoZ8imfg60RX6QjI5S/TNE1zpHKX&#10;EOViPzfbhcb0dJQgkIF5Pickvqr0Kthc0o5ddJV92ZrPuDrSV6ktVTX1fVntp1bWdVzX9S6f5+Dv&#10;bszHQNzZYrauV+qVYmWSO1f9sybk4XGDoKcmWrEbTyBDHh7/NegJ11x58fC4gdDHE1mPvhcPjxuI&#10;Ca2HFw+Pm4gJrce9f714XLlhB+gvT38GvrqL+ItBCHgdFfXVRxR/jO9AgS+LmGhkPz+I/puY0Hr8&#10;/am5rmaz2Tq9trIjeV+4isu/Tku1m7t1Lw62qE9d6FvU/B0q27j6/YY0V383UZgkJlh6eCzLV69g&#10;Mn5RWfanuPB7Q6/lWaCzvGrOP6Esivh4oi44pHnZhK6ibBYpTQJTF1eZryyyoyZImPoaQrXqZAKm&#10;ngQTWo/Lvy0eKo6y0MZRLb25wiQI1UlngBRc593EOFxN9dWQfKlEdKDqSCjexE9Nx+66zZvA5xIk&#10;UOaNLH6tjXDaOn7UhHgcBwgXsvkGyKGzaDzyXxbhzsIEo9rw15U6VCJLQHkucV+X3fzqyn51mbj+&#10;7HNsEzpqVrF+iuCRz7K5aG6Mz7ma6y6IeDmr8l099ypqms+jQMVdN0hXujSuRH6+CKO27PVtF9Ek&#10;d78mxHh/juWxuT5OMYYOTJwL8zWJy7zmD1uYys8aFGvBIOHS6KRw4vdVWV+cTYTvOffQNi7y+IP0&#10;/H9RU4+o/rQN9NLDPC8yE5hkuciTOole58u39FqRaRUXdZ7n2Tn1AgI5mEkleVLkeaqCsABypBpf&#10;EqjsCYrLo04QPEsQP72kg8pJheYuCQ8XUMbjfDovUASIneexeX4/QgEhmJglQc8LbNxFBz7a7tK5&#10;LpGhy9dME+ZAYwPLtFB7Nore5nWV5VE+jaFK0TYpmhiETF1A9CAeiuIxgA4GmsayPfldo2qUWpSq&#10;nMalmQv2gdlgtCqUNp1qSNEp99dB5LAZVJPNP0VDxmckQVFi/KR6ynrTvgF0M8ahbuuSl1YMrQAi&#10;0GsokbyYzmeMuzQmYFUUlzhfAtHD+j7qR2lVXmsogIpZgFiee+nqgO8iGvAogbaE8fLBdKwqjBDo&#10;W9esJgx0TeqbutYQD4y6UADxKnuIDkPA0uk7+7ADjE4hAEnBpt9GHkeHTNQTShBivod46GMmpk0o&#10;IbdsyvBh9Lao1TrUzZ15DCZqtEzOAiEei6DHAs6ejD2Sc1Y3HqaJ8R2tx/6QL3xGm8+bBn0JDcNR&#10;pSfRu0AVJ6jyYnlDmyJ/N4drtfDnMJ+FKBRQWCUUgypIDJP359oFuwx1z2IukrhZ3WM3X0lFraX7&#10;yLKTRIvBVF63MNqvl/bs2HqEBZUNikUNi0mmyyiTeMt6wOmXbVQyVjaLxTICepin+y/yA1JyYKfZ&#10;DDCLshFGW+zBxSZDWyl16yDLaezLsZFS7E+aD9Gg4hGZQ3NxVrCzvCGXg1b/EuWpk+gBF1PwBZ2w&#10;iAPdp5lRfKEcA6hGPQPXbE+hBbp+OyUZw4QNquZ3WcGRKbZHXEURzrAROn1dDqqIKjR7PQyqiL1V&#10;MywTfQtVTAIOXRNbK5BwTW5ffDrbww8bz/4vvU51Z3kGacrN7KjKX2k9i8JlqlHlYxdmI4H2y6IU&#10;PiNVUNidJ+nKCFRSG5uoBuZaBXGCYszKBsXj3VHAvKpAPPvzFGoMhlcvRQ9Q1HA+C0zB+su3KULk&#10;BAtqsy5zmYNWtoB4pLTUUAk2uNNYD7YJlYQHiUL1NSYbqXgmZRRrvVBc6DrCdf1ARg154/wDaf2F&#10;o/bH+J5zj0rE420KLfS/OFyJtuvbdBnsdN5f2FjZGEI8RC6gbNgGdtJ0eRMghXiEsCv9bpGU+qw4&#10;IJWmMfr6dp6BPVR6Aity32nSsNvFYKv6/iIakHPxy2ylP4mHnV5BYJjnG/HGzMy7raBaeLicnUFj&#10;gnd6GekfHNb3YaGBD8UBGGb/pai02SLfGO3beUocuDUs83mUXdej4MVrjoNzrta7QpqdE2eBtsxu&#10;UhTzEFjw5Vmwm1f7Ou0i6v6KjDi8k3uoUm2zSxDE5KCYxgBCiN0gJt2m2cv3zFFYP0E3nYMTlPdz&#10;FFwcSKf37bSbW2G8yeJ2PtMQijjuJ9kz8Ak7H8bRvThODmpD8d+HfDG2yqnptE2K7sPpB25+Vr4m&#10;x0Ey9S2WgVJKMl9wKNYjO3jCNrrm91bAXybJjxEOi64yxQLbU0YPtoJB+hC6JizArysiHvXKkVgP&#10;XaKbRVSvylXSCbFmQTwSk9QQCgZt8jwIoeCLZQy61OYcY3Gu0qjb3y7uwYjDuXLzbrQQeik8uae2&#10;xM/SiQymgvwdxoUxBwXX2rb6xQumDovN4mC7OPiTD/AmtB4TlartBidu1ztX53EzzhxS9gNoxCOo&#10;RXtD+gdmW9THCRVJATVDP3qVdoQKErwl4wJDBMZEco4Mxu++KC04V5gUkK6Inhprc9NN1jkIzj7I&#10;C1CaqmhKdI+ouuC4SNxmRotFwlfWYLy0RiDcjrWdF4seZXvQaeQmWC7oe+QalPfhVuslcYFLGasg&#10;eBQvd1DB2xJmrmiLraEpZBbXHtWngVJFlyQYFjBli7QeCTV9y5js/RBltlthN1EmP/nIKRtiAPgv&#10;jkMF6BYGv63gy8G4SI/Kt2IXwTtZFKMxakPYBTAx67QFFEW6KeIlmtfCmZXr5dtdHCkeFiadMVsD&#10;mIZHrex1tZWxfqhkV7kSu5DB0CBycxdy3ReKUVNvpXxll+KxRzUf3KaUQhC2UBGHAEU4jc8WVho6&#10;cB954CBCxuBN2QSDPi90aSDTN+i81xQPyB86Ko11dzvo/nGM+krf2UQFe7BpiEZT6VyNzms2fABp&#10;khpNf57s9Gfxw557qEzcGQmmkKIkpl9Lnx59rCN4z2E9RCpacbuBnpmseHovgSegYjrJYVztV0l8&#10;mSRvtHpVJEk9vtHFzXqKjSy+gOcP5zciy4cxB5CokrfbMPxpkkCzwumGJk/gwND7RrHtrMjfJ781&#10;jHdRi1/7YQNzjvgAVYwGFk1Fjgo6OtxFVPwGeTEpQN5WmkfZ/hZKTBIu+CcGmH7di+/CGpoMCres&#10;P7C30thGa8Adqo12n41Yzwp+6ghju7M732UhbF9ykJ2quj4dlNsn/ct6fJMH5iyJk7tNRWFcoCdU&#10;7k/mT4oZjCGqPsCkA7UuxnBoMLTlCWoGlXTWhwo0Waox1YKbj2lJepIkl3UzrQnrdzha9BrBJ5tF&#10;Ur8IRvVvA52i7rO6QLF1ylfUoOSWHrMfnfjgJFmZ2kcyTPSQdwbNOnpJ/SG3kkz9dP6grtO9oIyH&#10;kF5+UgwNadf9yz7vKZYxOrWG9hYMqDoFeUc1dB6I1V04iEXhgz513k3q3Y02SB4/iQo4x4GtXzpK&#10;yggqMAcGJHtIubYLpAk3qqa3PqhQOr0PSU12Ook/jdOk+J7W478I2Iw/R9C/ja/vBP9z+Gzmrzf4&#10;fws/rhu/g7/diAmtx9+/sfuLwjz/M3f5Pf5jmNB6+BW7HjcRE1oPzp08PG4afthTcw+PXw+TWg8v&#10;Hh43EBNaj396QftfWA7zv7iyDug7wb3q73Fj8YOth+1evU+qisjyAd2h4gKlSfEtjjXdSO73fzeE&#10;cX5v9n9esg/jZlWDx38fP3DuAeU+XuzBzVXwY4qoCo43s3O1IeLhomUTRjnjQXZfkXCTJy5CnjCG&#10;+618TmOS/Dl+uK8nf4jP2Rh2AcRJNp43VxBwMc0Vd2H/1SYfw0pC/sh1VLoj+mRc3D63u5P0wKci&#10;Pf4b+HF3rqoij97nXAmisqJICj5ZLqKpYA3iEYQVopceLl8Wlx80FxoEA1ukgamLBCn5FJxZHi7p&#10;w5RfOKpMmdsBC7JcehBv8ym2uZeXR/q3+W6/+PSkGbmSRNaqZkVyiTq5trGYf1L10qcJynyug7DO&#10;kYQmLM6L18theA95UB6/ApNn1mTFvXsPu1OBzuqaT13DZEXzGezDhSfzQ5Am4VfL8uzRgI1EkX92&#10;UajHvxg/6qm5rnJw1Va6WWvFBUZ6MU9Wz5ajteD4tVsNquO3JcxLUYQmKTqBWU7Owpzbz3GpqVtq&#10;meVcd8UQ39ThSx73nRzoMqrPWa7OoizYUn0uXQLCnOuOUIw0/0heknIL9oj9MHm6o2uuAMtyS+vD&#10;ZS980qpvRfCgWJ1Ds5LOJImShXI6kZev0s1s/zhnfi4ExgWj9bto9x94Bu3xc/CjrAfYhp5Kp4j5&#10;DgZMAhcDrefRcTC1mXFVWxB28zp7nHLJTgnlvfLwOAij1ydJcpBUstAt0Hz1DM4VxeNBXh1BPN6C&#10;q1fyIpnefKVXFyAes1ERJ1laijxAMLiU7hTiptP55aR421cQD85Q1POi6B5sTofg7JO6z4XAppCH&#10;n5hxHCRFtELxQJO5QOygeM1Lbt30VB4P7HRNGaCk2Jzr+dA7XW7mC9voWelWlHr8B/CjrMdWtQlO&#10;VTU4TJ2M33s1OayH3XTWoxW/Ha9Z1LdeP319WwedTy8qfRYPVVPHD6pogYr87aKO3x+75bvrC/lL&#10;sR5As9gG1gNV3Xm/oivyO065+PM3sHYVxUGwU0yHuo7i7BYX2rv1wzqGyLI8isdvDHG5aZE8GqBo&#10;ziwgHsFA1gzrOh/uT+WUlDJ6IMLiqtVh6D2s/wQmtB7f4caujYtuUnPR5VG5Pd/dhk1QfCfYJs/d&#10;awdcYlkU8zQyqxlXnoIta+h4rn+/qGFiBsP+GrX7clHqfdsvirqOL7g6lGtK4Zg97qMrVZJvdzmn&#10;IMz7nC8YcoVuVRTb/Y1UB9XCGtS7RmUn8cJdo7PXK9njhWhlTrnXljGtgGm79yAI3iygOn0bp3cv&#10;l4xdKB5OT8/OjWLIiy5Z7l3UZxfeIFOV3EbL6mJ7m2tQTSwvsHj88viRT80HnxdQ6r3Pt2CvuOqD&#10;/7lrO5BPIHyJJs3++MLgyxWnA/meoUCcq3Gt4328x3DNecZX1Xq/5Zef9f3XFY4zop7PPeCmx/+L&#10;r5ri8Yvjx1mPnwGVrn0tb/8DVWVxnU7wFQePm4cJrce/f58rD4/vj4nvXHmnwePm4UfdufLw+AUx&#10;ofXwC9o9biImtB7+bUGPm4hJ5x5ePDxuIPzcw8Pjm/hvP/fw8PhbmNB6ePHwuImY0Hr4qbnHTYSf&#10;e3h4fBP+zpWHxzcxofXwjwU9biJ+tvVoNjT429DK/L2C9N/M/3k/BoFs7iCd+1499PgJ+HF3rgw/&#10;W+C+a+JQ8Zsv8u7fd4C8dh7GfHf2GsgWI7+PKk+1ka9X/EW4702NYYuFo62ZIuS78X+yhyr9/DKV&#10;rvg1NI+fhR/13ENXeRKqj8074AA4dhW8XPPLZ44neZS/T6ef9PGXmnl8yoOEcBDx0COzFfBlqK8z&#10;yudYiC8Lunr2Ml86PzJm72oTrqQYB3BsAuMkApwtyqd5xhfsdH9/K57v6LSRjk/pP2f8ooTP0Obz&#10;q7haNeErab+RzeMfwPece0DVRfk3Pno8gHhYjrS5x60UVP0klD2vKB7ue39plAY6fp0XDzef8JMp&#10;0fzJ0zzK+B7s9OZ28enrdibLi0K+sFjleTHf76g4KpApCoPw5MAEGc6K/Mlt7rbzkJ/SVHp3M5pf&#10;KbXKXj/sPly+1RRkExYk36FB28v88SAsunNBjfw5P8eDNhRPtx/yiyl2piiebKYqqDaLg7wOVPYQ&#10;icZKXpWbEc9tsD+K+ZJtpoPjvD/Yj4tFNeQmFros5os8WURfiqdFsrYVJt24eB+xBL68i7Igv/yk&#10;TZLNteoTc/rg6UGxCeMjX9Dl54HyvF7fP80ernTziLfZVcr9h8ZE8fhn8B2fe6hUvi3I7y9eB4zn&#10;fb71zf1uIBEpP4YH8dhc26ooHkdOPBAftFbev4R4xKMt/WZz1qT8MhcY866wgolpCXC51lMR99BB&#10;xDMc+xGcK26mkFGkTH86hJ6GXyKyt0EXTt/lXg+DNJplAzXagQLdkQVuUjySFsQDPt8oKYx2X+OK&#10;+XVZ5ND1ZhXYzb452lMJv6imDgrRLGhLeshv39rALvOdXDtd92y+sAfxQMuYInvPnRvQciWf5eOH&#10;yw7sPi2qMclBuB+oy2jqPH4tltT035d6cGQ2onJf3RVCkfy2Oz9SK/k7tV/lB0ol/HReuC1fe/P4&#10;p/Ad5x66FPGIxp+r+l8clvf7Zzp9Wy0WcPJLEY+oOirfi/XIKR7uK4PvU/I/OG0qj4exfCOv2WYH&#10;jCXf2BttxnPHwtr8AiR4lf5TWMB6zObVVnAWQ3K4iVyc5KhKZjg6lp1ERAaCAExWZFn2IG0+II7q&#10;NS4h7VM0gdsFgZVjpHg8NPs2LuKkiJ5vuU8SmuJ9nNXx46k2sz5akS0eq3yK34StWWalj9/3j/Zc&#10;b9C4OEpYUoqpSHnvYd8OQtktUsUHi2WecnJR5XchypfzJ6l2H5INk+Iju7WZPoKYMnH9dtRjtyi7&#10;yqBfSRyvvGHVHv8UvufcY28ng3NwfUodvlCnp8c5vLS55H3ELyyKeGxAJZvtwvY+Fs561Ap6vQgh&#10;Hsnx3DqtCWcterWWT1wKw5RKGzK87CwHR+f1u0P4RtEiJeUsqN+W+2Dv6XAfKY8oZkGwyz14dB2l&#10;ktPJL2vVe+P7Suf88mS4fKCDFVonioeT0CNYDlOgQe0VNBXiQVmMn1ZHME4uayt7u6R02H0P+cyL&#10;Hben6J0oCY7i6cUmBepnhkCfaXQv4bZ2VqPRsTYnT6Yw3eC+cj2t1ePNEj5WuH8Mw4L06xswalXU&#10;R5imBvN8EI6fTOcXrjXahiaYkReRfwqTPjVfbUJ/iG/cZ9niVzGLuKIvYJZeUauGGfi0pHSaLOln&#10;aYa5NdQsvPeyzW0Qi7g7X3c4/mlSLLwZS7Ge2oXefAcpNKl8O1KX8NnTctcgojwP1ljiaUkPK02S&#10;u9ljGo53xT1uwcic6Vh+VRUn2ysPmk0YwuxZoN5xRsP8ivnh8yP9XRijEHJfp7gQZpYblOgq3k7i&#10;V6HrrC6TblJnnEjwE59JsnsRTMWQ5rSZ2DA9ouuXcy1c30as7ebJwcHJG34Umlm2s3XIeXKQYOqm&#10;6+RYzeaYh9wL99PiDuceRVc+GKrqmN/Z5Vf1VfqkiwkM5juQd1eLx3fHv+upebM5J6CyyH25+78J&#10;THn8/dpfAJNZjxcbP2grhlDubhFq6sdI5M+BSt0mwB7/bvy7rIeHx78Kk849vHh43ED8qKfmHh6/&#10;ICa0HpM8FvTw+K9h0rmH/665xw2En3t4eHwT/s6Vh8c3MZn16MT/8/1iD4//Prz18PD4Jvzcw8Pj&#10;m5jMeoTu47EeHjcLE1qP8RdiPTxuEvzcw8Pjm5jQenynfa7MT97URqtr3xzSVXVdvPkTrxkZG17p&#10;mrYoUJUTKJ5/HvqLll0PVaXXUuB7geT4Q4TVv08HT2g9voN4rKZvoyQpkm+/a/sZoXCWDq/u+/P3&#10;oIRJTJxdtzJf8dPp/wMV/4mlNNXb8Tf/CR2/rwZ8n745/5kYTV/1jE198EWnLHdTCpO8rNabmE8I&#10;k29si/QVdCjMXxbudc5roOLc7p9W7tXJb0FfRsPANK/+/1swofWYjFG0qcpv7KbG10UrBgZHOLFp&#10;WpJdVRXatNLGWltWPfDw7bS0GJg4KsrQVN28ppxAt4lyU2WKf0aHyI1cgQpL/H4ip0GyT9VDtFwm&#10;DB6ShWmRHPNFVr59qCyyoUNSkAQSiMeAOSiP2oSGe+loy/HUSDxuq0FBLB/9/FyTnNlUXh5nrXx3&#10;HfxQBSVfGWdlt22v+TS6RpVShCSUTeKMUmHoykLFLqQZxX4pNkVSuQhudocohHAllA1/EBWGn4wy&#10;KhiXRjC/lZf0XQm4oIz7ojwrNqGGPeVLvUmoB4gqbVMLGqDww+QsA8TAUYplQeOGS5w2RZ6aHn57&#10;UnBTl2bROFFmbnBU55Wq8ph9ke36WDRrQQ+0axniVqIs2DMTMdoPw/ece4QFd2Io3N4GX0GnslsP&#10;sZe9jhdf3Hm4HAY2j2qo9SzCj1Fpnj0DH9d6p77ft2bVJnlmDQYPabKoPFS2U+bgOzgyWZTowKbW&#10;2JNG8evsYR3a7P0uxwRtSafCqshD6MAoGdqwLOKXF9q8hyYd5rFdTDO+713ZqT5fcad4tJfK8M4B&#10;ilfWVnn07ijMD4wevk4gunlh90s08jjlpiEmKVIU2ChlE+dZWW9GG4MgzdGEevkWtzc53oN4BCqb&#10;X/pwZ+GhvPXL7VDil+VMyZfMyyrjli02iuI0e3hyEajZPK6qjTw7VPXT59AaQYAUz7Ok0lURlyUk&#10;Tqs4Wn7w7gByp8oyK2CeVA0apc02FagOZ3eSZus4vq+fZnm0YUCFbmlx8RC83DQ7iZ5k5amNNk53&#10;VnJ0SFdPLisb5yVrybPUVJt9FaRRtPImzpPL7HE+bbVGF4+rpMAgFNFBlr2HXJXF5sbQ7GfNAGtb&#10;FGkax8q+p8Yoo12oxqIKb+XJb6XSNfetCJOEr/7ncbozSuu0TKJ0L4hRgMmTf9Xqvu/43MPUslFJ&#10;tHTdTWD9m+yKQ9hcXpOdyjc0t7xBMItiHMFns8Mqo6NT5TUGuJflUyBlnqfVMJvny992eZvCsJ/m&#10;S/jRi+/KMtn8jW9/H5kn+WxZzuQzrqVQz4+XknxqP3Q7m4Qx88PRUCaRiEBvyD4iZwtF2KN4wKNb&#10;erDCHXcC0z3AuekmxjwUIajeZzAGb7YCtZLsBEtvd8uqrMU4kIfZsbW8hrxBUKpsOZ4LVvI1Wg80&#10;fnqpupPlu7Lq4Lhgt7jNSh9MAO5NBxAYqObdCMkj3j0H01j0O6nM/mAo26KgYSj3Dfi8MKcxty+5&#10;qHcRr3bzO0fIFb8pU3CWEB1moCyrlehS8oG6fJe96CsVb94t02y7sODUsXhIz6bQ7sDO98XDuoU0&#10;IL9yO6zY6bgnu4/hUoGCquI2d8lABXVeb52dMH/6FgMRP2Hy7K0bYFM8cV4UBlHEI9MGWme/el0j&#10;sneXWw+F3DTG7ZMEW2Pt0ltoO1oPU8Sy+8u/Bd9z7gFFDVzfvz3oFPcaOWSCu0RhKLOBnRdl34gH&#10;mFQfnnPzDVxDBHThGurOi/B8ruWiubkPeFT8NAya7Z3ubrqNCEyRfJg7He8eEibTlVEZquxcFQ8z&#10;3T8bFY5BBpeRiEJycqaSYkfNvE/b6pjbGtANYJYDiMc0xCEYlJvZkfhKqk5GOsuhBc+loUD2nqNc&#10;5TNaJbHRh/qcW5uIc/WYHGrO0Sw34UHB8v68yfn+DMUjSF+jrlPIRFAJi5/W3IxLm9t5/HEsHh2y&#10;LHwZHay6nUpixFvhc7QlxZUz5SpIX2dqjv4ST/YryX9RLChVP6lUu434i2TajfcX4lHEreDFdoGS&#10;1CFaL7VQPFrBbpQeBeEJVb7tl9p261UkmkMiyS/Ss/BQxKPZSgbC7GpwG8lQPHZOHh7vV9EruQpB&#10;COyTWOs4oo4r84VKlVECKXPiwVb9a/B971zpK37v19jBhKKukzwdVHmeMaAC+/4u+cWJB7ctjLN6&#10;hdsCdqP6tzNdRSe11Xb5YZ3V8UewU4TAC5VERVZnRtXRTBZHUSnOtF4rljdQrJNBM4Okl1FuA0iD&#10;iFQdxaUy0MBghnwl217RJp6eyeo8eRHoYpoeXpzOoLQ9eFEoqKKmNJDlvM7itytq8Jy70akanGPu&#10;cgOsjWYbEngpM9nlZhQPMNRPMSuq4Z8VkdXcgG4ue3uSDh+shLRwdK7od8C5irr0lmo1SCNIChpX&#10;Be2V6C4jS22ytEqfXho4OXH5OKlUupmUVZrZwVmy3KF47OrjPIqz3xY5pauHuObaIjmY0lUXR0mZ&#10;vYU/OEA30qpMpzBRWHbeC5URfqpooxUcvwfPwuMr0jtl9lKrS2HwYxq2LFrCcAgNbZLq1m60UFZL&#10;6QiMTPEUj4qkXdxaatwDPcyL356v1Gx+VmJ8ZmlWq4FJ3qfVKsSlKOHw9Y/0vegNkoMAcAGibSce&#10;O0/vKV0m/5qtVya0Ht9FpvcwaXBqThlOxhgQafq0ibk2xoiXgPkaE7ReyFR4zt6R+axRj9ptPVCr&#10;bShTpuK8stHMwFyn+iydPbujT1Eu0ri5KJTeVqCldEwqXb0mXN2SAJulbWUGyDE4Wz9bR4IjNSfX&#10;GI3fgaIkaxSCml4M19qfqoJ3gFm/nKq1ocy4OSttemUq2DEGCB1WlRQTlqWVQEc6IkdlhyVvHQSq&#10;kjsGErBshLZ3yuoCl0JO7EClYHWqvFPK7YHzYxT1qYJTlGHPxiQZlVWI1Eg1QIWV3DUQigKhjLvC&#10;5A4Froo8hVW5RtsvOQLV2RkEJgTFdPgC13vSDWVddYMR88tluKWVQsFjHkHn7rCqgUG8smdbwcjC&#10;h0ZO7uOkhkM710Zmlzd4NIXOGpyPjlVwZBFAm6ScfwG+49zDw+O/Bv/U3MPjm/ixT809PH4p/Lin&#10;5h4evxy+61NzD4//Fvzcw8Pjm5jQesgjJA+PG4bJrMdis5LJw+NGYULrseJ3KvG4gZjMeoT/5W9t&#10;eHh8C5NZj/AxP8fn4XHDAPGYYNYd1hN/PM3D478DPfX5dbtvI/xXvBbq4fGDoatbE1gP/1jQ40Zi&#10;wseCXjw8biIgHpPMPfiqnYfHTcOEN3b93MPjJgJT84mshxcPjxsIXZWTiIdsgeDhccOgp9KLJvg7&#10;8Du0e9xITHjnylsPj5sIffxg1AR/B35RiceNhH/u4eHxTUA8JlnQ3mzN6eFxo6CPX3nr4eFxPSZ8&#10;LOife3jcROjjiZ57+EUlHjcReqq87ntJX8Hvc+VxI+HXXHl4fBMQj0mcq8dePDxuICa0HrE1xox2&#10;zMjsjIwJcXIT/gSKX1vQOEqA8XKQD+MBCOmA31HgtxJ4cBRjxGcE/HwCP7bHLyp4TfOX8HPItjaJ&#10;eKiqTMvhb+W7Ev9/K8syHfLnvx2Wzr55h38I8Bc04F95Gxfx+9tznuCP/8o0c4H09m3+/Xb7eQq4&#10;KPcjv/ip47ruX/bv3Uvi5DLp4y/+bkcUXeOIf/zJmvC1/+KMrap30dDb79I371K0u87Sul9n9b24&#10;XoljNjBOvjjU2d04y7I0vQ2C3EafU5xlWe168w/+ixeSieuIXbfruB9vxPHKZcyY/mVdNwnqemWj&#10;P12ARHW9y79ZdPmV+5utdz+d7IKY/e/3cWQPj18LA/wj5OM/DlfuUyHovpzk4eHh4eHh4eHh4eHh&#10;4eHh4eHh4eHxayMI/j8G+JSiG8pNEwAAAABJRU5ErkJgglBLAQItABQABgAIAAAAIQCxgme2CgEA&#10;ABMCAAATAAAAAAAAAAAAAAAAAAAAAABbQ29udGVudF9UeXBlc10ueG1sUEsBAi0AFAAGAAgAAAAh&#10;ADj9If/WAAAAlAEAAAsAAAAAAAAAAAAAAAAAOwEAAF9yZWxzLy5yZWxzUEsBAi0AFAAGAAgAAAAh&#10;APnVTiNBAwAAPAgAAA4AAAAAAAAAAAAAAAAAOgIAAGRycy9lMm9Eb2MueG1sUEsBAi0AFAAGAAgA&#10;AAAhAKomDr68AAAAIQEAABkAAAAAAAAAAAAAAAAApwUAAGRycy9fcmVscy9lMm9Eb2MueG1sLnJl&#10;bHNQSwECLQAUAAYACAAAACEAjWubQ9wAAAAFAQAADwAAAAAAAAAAAAAAAACaBgAAZHJzL2Rvd25y&#10;ZXYueG1sUEsBAi0ACgAAAAAAAAAhACP3P6i1OgEAtToBABQAAAAAAAAAAAAAAAAAowcAAGRycy9t&#10;ZWRpYS9pbWFnZTEucG5nUEsFBgAAAAAGAAYAfAEAAIpCAQAAAA==&#10;">
                <v:group id="Gruppo 6" o:spid="_x0000_s1035" style="position:absolute;left:21820;top:8586;width:63279;height:58427" coordorigin="1524,1524" coordsize="52391,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ttangolo 7" o:spid="_x0000_s1036" style="position:absolute;left:5861;top:1524;width:48053;height:45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511986" w:rsidRDefault="00511986">
                          <w:pPr>
                            <w:jc w:val="left"/>
                            <w:textDirection w:val="btLr"/>
                          </w:pPr>
                        </w:p>
                      </w:txbxContent>
                    </v:textbox>
                  </v:rect>
                  <v:shape id="Shape 7" o:spid="_x0000_s1037" type="#_x0000_t75" style="position:absolute;left:1524;top:1524;width:52391;height:483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cjvgAAANoAAAAPAAAAZHJzL2Rvd25yZXYueG1sRE9Ni8Iw&#10;EL0L/ocwgjdNVRSpRpFCYdmDi614HpqxLTaT2kSt/35zEDw+3vd235tGPKlztWUFs2kEgriwuuZS&#10;wTlPJ2sQziNrbCyTgjc52O+Ggy3G2r74RM/MlyKEsItRQeV9G0vpiooMuqltiQN3tZ1BH2BXSt3h&#10;K4SbRs6jaCUN1hwaKmwpqai4ZQ+j4J7fL+l1NsdVuvjtk+VfcjznmVLjUX/YgPDU+6/44/7RCsLW&#10;cCXcALn7BwAA//8DAFBLAQItABQABgAIAAAAIQDb4fbL7gAAAIUBAAATAAAAAAAAAAAAAAAAAAAA&#10;AABbQ29udGVudF9UeXBlc10ueG1sUEsBAi0AFAAGAAgAAAAhAFr0LFu/AAAAFQEAAAsAAAAAAAAA&#10;AAAAAAAAHwEAAF9yZWxzLy5yZWxzUEsBAi0AFAAGAAgAAAAhAHeK1yO+AAAA2gAAAA8AAAAAAAAA&#10;AAAAAAAABwIAAGRycy9kb3ducmV2LnhtbFBLBQYAAAAAAwADALcAAADyAgAAAAA=&#10;">
                    <v:imagedata r:id="rId21" o:title=""/>
                  </v:shape>
                </v:group>
                <w10:anchorlock/>
              </v:group>
            </w:pict>
          </mc:Fallback>
        </mc:AlternateContent>
      </w:r>
    </w:p>
    <w:p w:rsidR="005C6A19" w:rsidRDefault="0049026F">
      <w:pPr>
        <w:spacing w:before="240" w:after="240"/>
      </w:pPr>
      <w:r>
        <w:t xml:space="preserve"> </w:t>
      </w:r>
    </w:p>
    <w:p w:rsidR="005C6A19" w:rsidRDefault="005C6A19">
      <w:pPr>
        <w:spacing w:before="240" w:after="240"/>
      </w:pPr>
    </w:p>
    <w:p w:rsidR="005C6A19" w:rsidRDefault="005C6A19">
      <w:pPr>
        <w:spacing w:before="240" w:after="240"/>
      </w:pPr>
    </w:p>
    <w:p w:rsidR="005C6A19" w:rsidRDefault="005C6A19">
      <w:pPr>
        <w:spacing w:before="240" w:after="240"/>
      </w:pPr>
    </w:p>
    <w:p w:rsidR="005C6A19" w:rsidRDefault="005C6A19">
      <w:pPr>
        <w:spacing w:before="240" w:after="240"/>
      </w:pPr>
    </w:p>
    <w:p w:rsidR="005C6A19" w:rsidRDefault="005C6A19">
      <w:pPr>
        <w:spacing w:before="240" w:after="240"/>
      </w:pPr>
    </w:p>
    <w:p w:rsidR="005C6A19" w:rsidRDefault="005C6A19">
      <w:pPr>
        <w:spacing w:before="240" w:after="240"/>
      </w:pPr>
    </w:p>
    <w:p w:rsidR="002105E1" w:rsidRDefault="002105E1">
      <w:pPr>
        <w:spacing w:before="240" w:after="240"/>
      </w:pPr>
    </w:p>
    <w:p w:rsidR="002105E1" w:rsidRDefault="002105E1">
      <w:pPr>
        <w:spacing w:before="240" w:after="240"/>
      </w:pPr>
    </w:p>
    <w:p w:rsidR="005C6A19" w:rsidRDefault="005C6A19">
      <w:pPr>
        <w:spacing w:before="240" w:after="240"/>
      </w:pPr>
    </w:p>
    <w:p w:rsidR="00624BEE" w:rsidRPr="002105E1" w:rsidRDefault="00624BEE" w:rsidP="00624BEE">
      <w:pPr>
        <w:spacing w:line="360" w:lineRule="auto"/>
        <w:rPr>
          <w:b/>
          <w:sz w:val="24"/>
          <w:szCs w:val="24"/>
        </w:rPr>
      </w:pPr>
      <w:r w:rsidRPr="002105E1">
        <w:rPr>
          <w:b/>
          <w:color w:val="000000"/>
          <w:sz w:val="24"/>
          <w:szCs w:val="24"/>
        </w:rPr>
        <w:t>SIMULAZIONE SECONDA PROVA</w:t>
      </w:r>
      <w:r w:rsidR="002105E1">
        <w:rPr>
          <w:b/>
          <w:color w:val="000000"/>
          <w:sz w:val="24"/>
          <w:szCs w:val="24"/>
        </w:rPr>
        <w:t xml:space="preserve"> </w:t>
      </w:r>
      <w:r w:rsidRPr="002105E1">
        <w:rPr>
          <w:b/>
          <w:color w:val="000000"/>
          <w:sz w:val="24"/>
          <w:szCs w:val="24"/>
        </w:rPr>
        <w:t>11 APRILE 2024</w:t>
      </w:r>
    </w:p>
    <w:p w:rsidR="00511986" w:rsidRPr="002105E1" w:rsidRDefault="00511986" w:rsidP="00511986">
      <w:pPr>
        <w:pStyle w:val="Titolo2"/>
        <w:spacing w:before="360" w:after="80"/>
        <w:ind w:left="60"/>
        <w:rPr>
          <w:rFonts w:ascii="Times New Roman" w:hAnsi="Times New Roman"/>
        </w:rPr>
      </w:pPr>
      <w:r w:rsidRPr="002105E1">
        <w:rPr>
          <w:rFonts w:ascii="Times New Roman" w:hAnsi="Times New Roman"/>
          <w:color w:val="363636"/>
          <w:sz w:val="34"/>
          <w:szCs w:val="34"/>
        </w:rPr>
        <w:t>TIPOLOGIA B</w:t>
      </w:r>
    </w:p>
    <w:p w:rsidR="00511986" w:rsidRPr="002105E1" w:rsidRDefault="00511986" w:rsidP="00511986">
      <w:pPr>
        <w:pStyle w:val="NormaleWeb"/>
        <w:spacing w:before="0" w:beforeAutospacing="0" w:after="0" w:afterAutospacing="0"/>
      </w:pPr>
    </w:p>
    <w:p w:rsidR="00511986" w:rsidRPr="002105E1" w:rsidRDefault="00511986" w:rsidP="00362483">
      <w:pPr>
        <w:pStyle w:val="NormaleWeb"/>
        <w:spacing w:beforeAutospacing="0" w:after="0" w:afterAutospacing="0"/>
      </w:pPr>
      <w:r w:rsidRPr="002105E1">
        <w:rPr>
          <w:b/>
          <w:bCs/>
          <w:color w:val="363636"/>
          <w:sz w:val="22"/>
          <w:szCs w:val="22"/>
        </w:rPr>
        <w:t>Indirizzo: IPMM – MANUTENZIONE E ASSISTENZA TECNICA OPZIONE MANUTENZIONE MEZZI DI TRASPORTO</w:t>
      </w:r>
    </w:p>
    <w:p w:rsidR="00511986" w:rsidRPr="002105E1" w:rsidRDefault="00511986" w:rsidP="00511986">
      <w:pPr>
        <w:pStyle w:val="NormaleWeb"/>
        <w:spacing w:before="0" w:beforeAutospacing="0" w:after="0" w:afterAutospacing="0"/>
      </w:pPr>
    </w:p>
    <w:p w:rsidR="00511986" w:rsidRPr="002105E1" w:rsidRDefault="00511986" w:rsidP="00362483">
      <w:pPr>
        <w:pStyle w:val="NormaleWeb"/>
        <w:spacing w:before="0" w:beforeAutospacing="0" w:after="0" w:afterAutospacing="0"/>
      </w:pPr>
      <w:r w:rsidRPr="002105E1">
        <w:rPr>
          <w:b/>
          <w:bCs/>
          <w:color w:val="363636"/>
          <w:sz w:val="22"/>
          <w:szCs w:val="22"/>
        </w:rPr>
        <w:t>Tema di: TECNOLOGIE E TECNICHE DI DIAGNOSTICA E MANUTENZIONE DEI MEZZI DI TRASPORTO</w:t>
      </w:r>
    </w:p>
    <w:p w:rsidR="00511986" w:rsidRPr="002105E1" w:rsidRDefault="00511986" w:rsidP="00511986">
      <w:pPr>
        <w:pStyle w:val="NormaleWeb"/>
        <w:spacing w:before="0" w:beforeAutospacing="0" w:after="0" w:afterAutospacing="0"/>
        <w:ind w:left="1340" w:right="1480"/>
      </w:pPr>
    </w:p>
    <w:p w:rsidR="00511986" w:rsidRPr="002105E1" w:rsidRDefault="00624BEE" w:rsidP="00511986">
      <w:pPr>
        <w:pStyle w:val="NormaleWeb"/>
        <w:spacing w:before="240" w:beforeAutospacing="0" w:after="240" w:afterAutospacing="0"/>
        <w:ind w:left="60"/>
      </w:pPr>
      <w:r w:rsidRPr="002105E1">
        <w:rPr>
          <w:b/>
          <w:bCs/>
          <w:color w:val="363636"/>
          <w:sz w:val="22"/>
          <w:szCs w:val="22"/>
        </w:rPr>
        <w:t>SISTEMI</w:t>
      </w:r>
      <w:r w:rsidR="00362483">
        <w:rPr>
          <w:b/>
          <w:bCs/>
          <w:color w:val="363636"/>
          <w:sz w:val="22"/>
          <w:szCs w:val="22"/>
        </w:rPr>
        <w:t xml:space="preserve"> </w:t>
      </w:r>
      <w:r w:rsidRPr="002105E1">
        <w:rPr>
          <w:b/>
          <w:bCs/>
          <w:color w:val="363636"/>
          <w:sz w:val="22"/>
          <w:szCs w:val="22"/>
        </w:rPr>
        <w:t>DI</w:t>
      </w:r>
      <w:r w:rsidR="00511986" w:rsidRPr="002105E1">
        <w:rPr>
          <w:b/>
          <w:bCs/>
          <w:color w:val="363636"/>
          <w:sz w:val="22"/>
          <w:szCs w:val="22"/>
        </w:rPr>
        <w:t xml:space="preserve"> </w:t>
      </w:r>
      <w:r w:rsidRPr="002105E1">
        <w:rPr>
          <w:b/>
          <w:bCs/>
          <w:color w:val="363636"/>
          <w:sz w:val="22"/>
          <w:szCs w:val="22"/>
        </w:rPr>
        <w:t>SICUREZZA</w:t>
      </w:r>
      <w:r w:rsidR="00362483">
        <w:rPr>
          <w:b/>
          <w:bCs/>
          <w:color w:val="363636"/>
          <w:sz w:val="22"/>
          <w:szCs w:val="22"/>
        </w:rPr>
        <w:t xml:space="preserve"> </w:t>
      </w:r>
      <w:r w:rsidRPr="002105E1">
        <w:rPr>
          <w:b/>
          <w:bCs/>
          <w:color w:val="363636"/>
          <w:sz w:val="22"/>
          <w:szCs w:val="22"/>
        </w:rPr>
        <w:t>CON</w:t>
      </w:r>
      <w:r w:rsidR="00511986" w:rsidRPr="002105E1">
        <w:rPr>
          <w:b/>
          <w:bCs/>
          <w:color w:val="363636"/>
          <w:sz w:val="22"/>
          <w:szCs w:val="22"/>
        </w:rPr>
        <w:t xml:space="preserve"> PARTICOLARE RIFERIMENTO ALL’ IMPIANTO FRENANTE </w:t>
      </w:r>
      <w:r w:rsidRPr="002105E1">
        <w:rPr>
          <w:b/>
          <w:bCs/>
          <w:color w:val="363636"/>
          <w:sz w:val="22"/>
          <w:szCs w:val="22"/>
        </w:rPr>
        <w:t>ED</w:t>
      </w:r>
      <w:r w:rsidR="00362483">
        <w:rPr>
          <w:b/>
          <w:bCs/>
          <w:color w:val="363636"/>
          <w:sz w:val="22"/>
          <w:szCs w:val="22"/>
        </w:rPr>
        <w:t xml:space="preserve"> </w:t>
      </w:r>
      <w:r w:rsidRPr="002105E1">
        <w:rPr>
          <w:b/>
          <w:bCs/>
          <w:color w:val="363636"/>
          <w:sz w:val="22"/>
          <w:szCs w:val="22"/>
        </w:rPr>
        <w:t>ANTI</w:t>
      </w:r>
      <w:r w:rsidR="00511986" w:rsidRPr="002105E1">
        <w:rPr>
          <w:b/>
          <w:bCs/>
          <w:color w:val="363636"/>
          <w:sz w:val="22"/>
          <w:szCs w:val="22"/>
        </w:rPr>
        <w:t xml:space="preserve"> SBANDAMENTO DEL VEICOLO</w:t>
      </w:r>
    </w:p>
    <w:p w:rsidR="002105E1" w:rsidRPr="002105E1" w:rsidRDefault="002105E1" w:rsidP="00511986">
      <w:pPr>
        <w:pStyle w:val="NormaleWeb"/>
        <w:spacing w:before="240" w:beforeAutospacing="0" w:after="240" w:afterAutospacing="0"/>
        <w:jc w:val="both"/>
        <w:rPr>
          <w:b/>
          <w:bCs/>
          <w:color w:val="363636"/>
          <w:sz w:val="22"/>
          <w:szCs w:val="22"/>
        </w:rPr>
      </w:pPr>
    </w:p>
    <w:p w:rsidR="00511986" w:rsidRPr="002105E1" w:rsidRDefault="00511986" w:rsidP="00511986">
      <w:pPr>
        <w:pStyle w:val="NormaleWeb"/>
        <w:spacing w:before="240" w:beforeAutospacing="0" w:after="240" w:afterAutospacing="0"/>
        <w:jc w:val="both"/>
      </w:pPr>
      <w:r w:rsidRPr="002105E1">
        <w:rPr>
          <w:b/>
          <w:bCs/>
          <w:color w:val="363636"/>
          <w:sz w:val="22"/>
          <w:szCs w:val="22"/>
        </w:rPr>
        <w:t>Con riferimento a un mezzo di trasporto a sua scelta, il candidato svolga il tema proposto seguendo le indicazioni sotto riportate:</w:t>
      </w:r>
    </w:p>
    <w:p w:rsidR="00511986" w:rsidRPr="002105E1" w:rsidRDefault="00511986" w:rsidP="00511986">
      <w:pPr>
        <w:pStyle w:val="NormaleWeb"/>
        <w:spacing w:before="240" w:beforeAutospacing="0" w:after="0" w:afterAutospacing="0"/>
        <w:jc w:val="both"/>
      </w:pPr>
      <w:r w:rsidRPr="002105E1">
        <w:rPr>
          <w:color w:val="1F1F1F"/>
          <w:sz w:val="20"/>
          <w:szCs w:val="20"/>
        </w:rPr>
        <w:t xml:space="preserve">a) </w:t>
      </w:r>
      <w:r w:rsidRPr="002105E1">
        <w:rPr>
          <w:color w:val="1F1F1F"/>
        </w:rPr>
        <w:t xml:space="preserve">con </w:t>
      </w:r>
      <w:r w:rsidRPr="002105E1">
        <w:rPr>
          <w:color w:val="363636"/>
        </w:rPr>
        <w:t xml:space="preserve">riferimento ad un sistema FRENANTE descriva </w:t>
      </w:r>
      <w:r w:rsidRPr="002105E1">
        <w:rPr>
          <w:color w:val="525252"/>
        </w:rPr>
        <w:t>i</w:t>
      </w:r>
      <w:r w:rsidRPr="002105E1">
        <w:rPr>
          <w:i/>
          <w:iCs/>
          <w:color w:val="525252"/>
          <w:sz w:val="22"/>
          <w:szCs w:val="22"/>
        </w:rPr>
        <w:t xml:space="preserve"> </w:t>
      </w:r>
      <w:r w:rsidRPr="002105E1">
        <w:rPr>
          <w:color w:val="1F1F1F"/>
        </w:rPr>
        <w:t xml:space="preserve">principi </w:t>
      </w:r>
      <w:r w:rsidRPr="002105E1">
        <w:rPr>
          <w:color w:val="363636"/>
        </w:rPr>
        <w:t xml:space="preserve">fisici </w:t>
      </w:r>
      <w:r w:rsidRPr="002105E1">
        <w:rPr>
          <w:color w:val="1F1F1F"/>
        </w:rPr>
        <w:t xml:space="preserve">su cui sì basa con </w:t>
      </w:r>
      <w:r w:rsidRPr="002105E1">
        <w:rPr>
          <w:color w:val="363636"/>
        </w:rPr>
        <w:t xml:space="preserve">riferimento ai </w:t>
      </w:r>
      <w:r w:rsidRPr="002105E1">
        <w:rPr>
          <w:color w:val="1F1F1F"/>
        </w:rPr>
        <w:t xml:space="preserve">coefficienti </w:t>
      </w:r>
      <w:r w:rsidRPr="002105E1">
        <w:rPr>
          <w:color w:val="363636"/>
        </w:rPr>
        <w:t xml:space="preserve">di attrito, </w:t>
      </w:r>
      <w:r w:rsidRPr="002105E1">
        <w:rPr>
          <w:color w:val="000000"/>
          <w:sz w:val="22"/>
          <w:szCs w:val="22"/>
        </w:rPr>
        <w:t>alla</w:t>
      </w:r>
      <w:r w:rsidRPr="002105E1">
        <w:rPr>
          <w:color w:val="1F1F1F"/>
        </w:rPr>
        <w:t xml:space="preserve"> </w:t>
      </w:r>
      <w:r w:rsidRPr="002105E1">
        <w:rPr>
          <w:color w:val="363636"/>
        </w:rPr>
        <w:t xml:space="preserve">coppa frenante, </w:t>
      </w:r>
      <w:r w:rsidRPr="002105E1">
        <w:rPr>
          <w:color w:val="1F1F1F"/>
        </w:rPr>
        <w:t>alle c</w:t>
      </w:r>
      <w:r w:rsidRPr="002105E1">
        <w:rPr>
          <w:color w:val="363636"/>
        </w:rPr>
        <w:t>ondizioni dinamiche che portano al bloccaggio delle ruote in frenata;</w:t>
      </w:r>
    </w:p>
    <w:p w:rsidR="00BA5D2D" w:rsidRDefault="00BA5D2D" w:rsidP="00511986">
      <w:pPr>
        <w:pStyle w:val="NormaleWeb"/>
        <w:spacing w:before="0" w:beforeAutospacing="0" w:after="0" w:afterAutospacing="0"/>
        <w:jc w:val="both"/>
        <w:rPr>
          <w:color w:val="1F1F1F"/>
          <w:sz w:val="20"/>
          <w:szCs w:val="20"/>
        </w:rPr>
      </w:pPr>
    </w:p>
    <w:p w:rsidR="00511986" w:rsidRPr="002105E1" w:rsidRDefault="00511986" w:rsidP="00511986">
      <w:pPr>
        <w:pStyle w:val="NormaleWeb"/>
        <w:spacing w:before="0" w:beforeAutospacing="0" w:after="0" w:afterAutospacing="0"/>
        <w:jc w:val="both"/>
      </w:pPr>
      <w:r w:rsidRPr="002105E1">
        <w:rPr>
          <w:color w:val="1F1F1F"/>
          <w:sz w:val="20"/>
          <w:szCs w:val="20"/>
        </w:rPr>
        <w:t xml:space="preserve">b) </w:t>
      </w:r>
      <w:r w:rsidRPr="002105E1">
        <w:rPr>
          <w:color w:val="1F1F1F"/>
        </w:rPr>
        <w:t>calcoli lo spazio di arresto complessivo (</w:t>
      </w:r>
      <w:r w:rsidRPr="002105E1">
        <w:rPr>
          <w:color w:val="363636"/>
        </w:rPr>
        <w:t xml:space="preserve">spazio </w:t>
      </w:r>
      <w:r w:rsidRPr="002105E1">
        <w:rPr>
          <w:color w:val="1F1F1F"/>
        </w:rPr>
        <w:t xml:space="preserve">di </w:t>
      </w:r>
      <w:r w:rsidRPr="002105E1">
        <w:rPr>
          <w:color w:val="363636"/>
        </w:rPr>
        <w:t xml:space="preserve">frenata </w:t>
      </w:r>
      <w:r w:rsidRPr="002105E1">
        <w:rPr>
          <w:color w:val="1F1F1F"/>
        </w:rPr>
        <w:t xml:space="preserve">e spazio relativo al tempo dì intervento del freno) di una vettura che viaggia a 70 km/h, sapendo che viaggia su strada asfaltata bagnata (coefficiente </w:t>
      </w:r>
      <w:r w:rsidRPr="002105E1">
        <w:rPr>
          <w:color w:val="363636"/>
        </w:rPr>
        <w:t xml:space="preserve">di attrito </w:t>
      </w:r>
      <w:r w:rsidRPr="002105E1">
        <w:rPr>
          <w:color w:val="1F1F1F"/>
        </w:rPr>
        <w:t>f=0,6) e che l'intervallo psico-tecnico di intervento è dì 0,8 secondi</w:t>
      </w:r>
    </w:p>
    <w:p w:rsidR="00BA5D2D" w:rsidRDefault="00BA5D2D" w:rsidP="00511986">
      <w:pPr>
        <w:pStyle w:val="NormaleWeb"/>
        <w:spacing w:before="0" w:beforeAutospacing="0" w:after="0" w:afterAutospacing="0"/>
        <w:jc w:val="both"/>
        <w:rPr>
          <w:color w:val="1A1A1A"/>
        </w:rPr>
      </w:pPr>
    </w:p>
    <w:p w:rsidR="00511986" w:rsidRPr="002105E1" w:rsidRDefault="00511986" w:rsidP="00511986">
      <w:pPr>
        <w:pStyle w:val="NormaleWeb"/>
        <w:spacing w:before="0" w:beforeAutospacing="0" w:after="0" w:afterAutospacing="0"/>
        <w:jc w:val="both"/>
      </w:pPr>
      <w:r w:rsidRPr="002105E1">
        <w:rPr>
          <w:color w:val="1A1A1A"/>
        </w:rPr>
        <w:t xml:space="preserve">Le </w:t>
      </w:r>
      <w:r w:rsidRPr="002105E1">
        <w:rPr>
          <w:color w:val="2D2D2D"/>
        </w:rPr>
        <w:t xml:space="preserve">moderne </w:t>
      </w:r>
      <w:r w:rsidRPr="002105E1">
        <w:rPr>
          <w:color w:val="1A1A1A"/>
        </w:rPr>
        <w:t xml:space="preserve">autovetture </w:t>
      </w:r>
      <w:r w:rsidRPr="002105E1">
        <w:rPr>
          <w:color w:val="2D2D2D"/>
        </w:rPr>
        <w:t>sono provviste di dispositivi di s</w:t>
      </w:r>
      <w:r w:rsidRPr="002105E1">
        <w:rPr>
          <w:color w:val="484848"/>
        </w:rPr>
        <w:t>i</w:t>
      </w:r>
      <w:r w:rsidRPr="002105E1">
        <w:rPr>
          <w:color w:val="2D2D2D"/>
        </w:rPr>
        <w:t xml:space="preserve">curezza attiva quali ad esempio impianto ABS </w:t>
      </w:r>
      <w:r w:rsidRPr="002105E1">
        <w:rPr>
          <w:color w:val="1A1A1A"/>
        </w:rPr>
        <w:t xml:space="preserve">ed </w:t>
      </w:r>
      <w:r w:rsidRPr="002105E1">
        <w:rPr>
          <w:color w:val="2D2D2D"/>
        </w:rPr>
        <w:t>impianto ESP.</w:t>
      </w:r>
    </w:p>
    <w:p w:rsidR="00511986" w:rsidRPr="002105E1" w:rsidRDefault="00511986" w:rsidP="00511986">
      <w:pPr>
        <w:pStyle w:val="NormaleWeb"/>
        <w:spacing w:before="240" w:beforeAutospacing="0" w:after="0" w:afterAutospacing="0"/>
        <w:jc w:val="both"/>
      </w:pPr>
      <w:r w:rsidRPr="002105E1">
        <w:rPr>
          <w:color w:val="080808"/>
        </w:rPr>
        <w:t>Co</w:t>
      </w:r>
      <w:r w:rsidRPr="002105E1">
        <w:rPr>
          <w:color w:val="2D2D2D"/>
        </w:rPr>
        <w:t>n riferimento ad un mezzo di trasporto a sua scelta, il candidato svolga il tema proposto seguendo le indicazioni sotto riportate:</w:t>
      </w:r>
    </w:p>
    <w:p w:rsidR="00511986" w:rsidRPr="002105E1" w:rsidRDefault="00511986" w:rsidP="00511986">
      <w:pPr>
        <w:pStyle w:val="NormaleWeb"/>
        <w:spacing w:before="240" w:beforeAutospacing="0" w:after="0" w:afterAutospacing="0"/>
        <w:ind w:left="60"/>
        <w:jc w:val="both"/>
      </w:pPr>
      <w:r w:rsidRPr="002105E1">
        <w:rPr>
          <w:color w:val="1A1A1A"/>
        </w:rPr>
        <w:t xml:space="preserve">c) indichi </w:t>
      </w:r>
      <w:r w:rsidRPr="002105E1">
        <w:rPr>
          <w:color w:val="2D2D2D"/>
        </w:rPr>
        <w:t>in quali casi ed in che modo il sistema ABS interviene sulla vettura;</w:t>
      </w:r>
    </w:p>
    <w:p w:rsidR="00511986" w:rsidRPr="002105E1" w:rsidRDefault="00511986" w:rsidP="00511986">
      <w:pPr>
        <w:pStyle w:val="NormaleWeb"/>
        <w:spacing w:before="240" w:beforeAutospacing="0" w:after="0" w:afterAutospacing="0"/>
        <w:jc w:val="both"/>
      </w:pPr>
      <w:r w:rsidRPr="002105E1">
        <w:rPr>
          <w:color w:val="2D2D2D"/>
        </w:rPr>
        <w:t xml:space="preserve">d) </w:t>
      </w:r>
      <w:r w:rsidRPr="002105E1">
        <w:rPr>
          <w:color w:val="1A1A1A"/>
        </w:rPr>
        <w:t xml:space="preserve">elenchi </w:t>
      </w:r>
      <w:r w:rsidRPr="002105E1">
        <w:rPr>
          <w:color w:val="2D2D2D"/>
        </w:rPr>
        <w:t>i componenti principali del sistema ABS e</w:t>
      </w:r>
      <w:r w:rsidRPr="002105E1">
        <w:rPr>
          <w:i/>
          <w:iCs/>
          <w:color w:val="2D2D2D"/>
          <w:sz w:val="22"/>
          <w:szCs w:val="22"/>
        </w:rPr>
        <w:t xml:space="preserve"> </w:t>
      </w:r>
      <w:r w:rsidRPr="002105E1">
        <w:rPr>
          <w:color w:val="2D2D2D"/>
        </w:rPr>
        <w:t>per ciascuno ne descriva le funzioni;</w:t>
      </w:r>
    </w:p>
    <w:p w:rsidR="00BA5D2D" w:rsidRDefault="00BA5D2D" w:rsidP="00511986">
      <w:pPr>
        <w:pStyle w:val="NormaleWeb"/>
        <w:spacing w:before="20" w:beforeAutospacing="0" w:after="0" w:afterAutospacing="0"/>
        <w:jc w:val="both"/>
        <w:rPr>
          <w:color w:val="1A1A1A"/>
        </w:rPr>
      </w:pPr>
    </w:p>
    <w:p w:rsidR="00511986" w:rsidRPr="002105E1" w:rsidRDefault="00511986" w:rsidP="00511986">
      <w:pPr>
        <w:pStyle w:val="NormaleWeb"/>
        <w:spacing w:before="20" w:beforeAutospacing="0" w:after="0" w:afterAutospacing="0"/>
        <w:jc w:val="both"/>
      </w:pPr>
      <w:r w:rsidRPr="002105E1">
        <w:rPr>
          <w:color w:val="1A1A1A"/>
        </w:rPr>
        <w:t xml:space="preserve">e) con </w:t>
      </w:r>
      <w:r w:rsidRPr="002105E1">
        <w:rPr>
          <w:color w:val="2D2D2D"/>
        </w:rPr>
        <w:t>riferimento alle tre figure dell’allegato 1, il candidato indichi per ciascuna fig</w:t>
      </w:r>
      <w:r w:rsidRPr="002105E1">
        <w:rPr>
          <w:color w:val="484848"/>
        </w:rPr>
        <w:t>ura (</w:t>
      </w:r>
      <w:r w:rsidRPr="002105E1">
        <w:rPr>
          <w:color w:val="2D2D2D"/>
        </w:rPr>
        <w:t>A, B, C, D)</w:t>
      </w:r>
      <w:r w:rsidRPr="002105E1">
        <w:rPr>
          <w:color w:val="484848"/>
        </w:rPr>
        <w:t>:</w:t>
      </w:r>
    </w:p>
    <w:p w:rsidR="00511986" w:rsidRPr="002105E1" w:rsidRDefault="00511986" w:rsidP="00511986">
      <w:pPr>
        <w:pStyle w:val="NormaleWeb"/>
        <w:spacing w:before="240" w:beforeAutospacing="0" w:after="0" w:afterAutospacing="0"/>
        <w:jc w:val="both"/>
      </w:pPr>
      <w:r w:rsidRPr="002105E1">
        <w:rPr>
          <w:color w:val="2D2D2D"/>
        </w:rPr>
        <w:t>- i nomi dei diversi componenti;</w:t>
      </w:r>
    </w:p>
    <w:p w:rsidR="00511986" w:rsidRPr="002105E1" w:rsidRDefault="00511986" w:rsidP="00511986">
      <w:pPr>
        <w:pStyle w:val="NormaleWeb"/>
        <w:spacing w:before="240" w:beforeAutospacing="0" w:after="0" w:afterAutospacing="0"/>
        <w:jc w:val="both"/>
      </w:pPr>
      <w:r w:rsidRPr="002105E1">
        <w:rPr>
          <w:color w:val="2D2D2D"/>
        </w:rPr>
        <w:t>- quale funzione dell'ABS o dell’ESP è in corso nell’elettrovalvola;</w:t>
      </w:r>
    </w:p>
    <w:p w:rsidR="00511986" w:rsidRPr="002105E1" w:rsidRDefault="00511986" w:rsidP="00511986">
      <w:pPr>
        <w:pStyle w:val="NormaleWeb"/>
        <w:spacing w:before="240" w:beforeAutospacing="0" w:after="0" w:afterAutospacing="0"/>
        <w:jc w:val="both"/>
      </w:pPr>
      <w:r w:rsidRPr="002105E1">
        <w:rPr>
          <w:color w:val="2D2D2D"/>
        </w:rPr>
        <w:t>- le modalità di funzionamento ed il percorso del fluido in relazione a</w:t>
      </w:r>
      <w:r w:rsidRPr="002105E1">
        <w:rPr>
          <w:color w:val="484848"/>
        </w:rPr>
        <w:t>lt</w:t>
      </w:r>
      <w:r w:rsidRPr="002105E1">
        <w:rPr>
          <w:color w:val="2D2D2D"/>
        </w:rPr>
        <w:t>e pressioni ed alla posizione delle diverse valvole</w:t>
      </w:r>
    </w:p>
    <w:p w:rsidR="00511986" w:rsidRPr="002105E1" w:rsidRDefault="00511986" w:rsidP="00511986">
      <w:pPr>
        <w:pStyle w:val="NormaleWeb"/>
        <w:spacing w:before="240" w:beforeAutospacing="0" w:after="0" w:afterAutospacing="0"/>
        <w:jc w:val="both"/>
      </w:pPr>
      <w:r w:rsidRPr="002105E1">
        <w:rPr>
          <w:color w:val="000000"/>
          <w:sz w:val="22"/>
          <w:szCs w:val="22"/>
        </w:rPr>
        <w:t xml:space="preserve">f) il candidato descriva il compito ed il funzionamento delle seguenti funzioni associate generalmente all’impianto ABS: </w:t>
      </w:r>
      <w:r w:rsidRPr="002105E1">
        <w:rPr>
          <w:color w:val="2D2D2D"/>
        </w:rPr>
        <w:t>ASR, MSR</w:t>
      </w:r>
      <w:r w:rsidRPr="002105E1">
        <w:rPr>
          <w:color w:val="484848"/>
        </w:rPr>
        <w:t xml:space="preserve">, </w:t>
      </w:r>
      <w:r w:rsidRPr="002105E1">
        <w:rPr>
          <w:color w:val="2D2D2D"/>
        </w:rPr>
        <w:t>HHC</w:t>
      </w:r>
    </w:p>
    <w:p w:rsidR="00511986" w:rsidRPr="002105E1" w:rsidRDefault="00511986" w:rsidP="002105E1">
      <w:pPr>
        <w:spacing w:after="240"/>
        <w:ind w:left="284"/>
      </w:pPr>
    </w:p>
    <w:p w:rsidR="00511986" w:rsidRPr="002105E1" w:rsidRDefault="00511986" w:rsidP="00511986">
      <w:pPr>
        <w:pStyle w:val="NormaleWeb"/>
        <w:spacing w:before="240" w:beforeAutospacing="0" w:after="0" w:afterAutospacing="0"/>
        <w:jc w:val="both"/>
      </w:pPr>
      <w:r w:rsidRPr="002105E1">
        <w:rPr>
          <w:color w:val="2D2D2D"/>
        </w:rPr>
        <w:t xml:space="preserve">g) il candidato descriva come i difetti dell'impianto ABS vengono individuati e come vengono segnalati </w:t>
      </w:r>
      <w:r w:rsidRPr="002105E1">
        <w:rPr>
          <w:color w:val="1A1A1A"/>
        </w:rPr>
        <w:t xml:space="preserve">al conducente </w:t>
      </w:r>
      <w:r w:rsidRPr="002105E1">
        <w:rPr>
          <w:color w:val="2D2D2D"/>
        </w:rPr>
        <w:t>del mezzo;</w:t>
      </w:r>
    </w:p>
    <w:p w:rsidR="00511986" w:rsidRPr="002105E1" w:rsidRDefault="00511986" w:rsidP="00511986"/>
    <w:p w:rsidR="00511986" w:rsidRPr="002105E1" w:rsidRDefault="00511986" w:rsidP="00511986">
      <w:pPr>
        <w:pStyle w:val="NormaleWeb"/>
        <w:spacing w:before="80" w:beforeAutospacing="0" w:after="0" w:afterAutospacing="0"/>
        <w:ind w:right="20"/>
        <w:jc w:val="both"/>
      </w:pPr>
      <w:r w:rsidRPr="002105E1">
        <w:rPr>
          <w:color w:val="2D2D2D"/>
        </w:rPr>
        <w:t>h</w:t>
      </w:r>
      <w:r w:rsidRPr="002105E1">
        <w:rPr>
          <w:color w:val="131313"/>
          <w:sz w:val="20"/>
          <w:szCs w:val="20"/>
        </w:rPr>
        <w:t xml:space="preserve">) </w:t>
      </w:r>
      <w:r w:rsidRPr="002105E1">
        <w:rPr>
          <w:color w:val="131313"/>
        </w:rPr>
        <w:t xml:space="preserve">risoluzione di un caso: </w:t>
      </w:r>
      <w:r w:rsidRPr="002105E1">
        <w:rPr>
          <w:color w:val="2D2D2D"/>
        </w:rPr>
        <w:t>i</w:t>
      </w:r>
      <w:r w:rsidRPr="002105E1">
        <w:rPr>
          <w:color w:val="131313"/>
        </w:rPr>
        <w:t>l conducente lamenta il bloccaggio delle ruote in occasione di brusca frenata e segnata altresì l'accensione della spia di mancato funzionamento dell'ABS sul cruscotto all'avviamento del veicolo (superat</w:t>
      </w:r>
      <w:r w:rsidRPr="002105E1">
        <w:rPr>
          <w:color w:val="2D2D2D"/>
        </w:rPr>
        <w:t xml:space="preserve">i i </w:t>
      </w:r>
      <w:r w:rsidRPr="002105E1">
        <w:rPr>
          <w:color w:val="131313"/>
        </w:rPr>
        <w:t>5Km/h) mentre all'accensione del motore (a veicolo fermo) la spia di funzionamento dopo pochi secon</w:t>
      </w:r>
      <w:r w:rsidRPr="002105E1">
        <w:rPr>
          <w:color w:val="2D2D2D"/>
        </w:rPr>
        <w:t>d</w:t>
      </w:r>
      <w:r w:rsidRPr="002105E1">
        <w:rPr>
          <w:color w:val="131313"/>
        </w:rPr>
        <w:t>i si s</w:t>
      </w:r>
      <w:r w:rsidRPr="002105E1">
        <w:rPr>
          <w:color w:val="2D2D2D"/>
        </w:rPr>
        <w:t>p</w:t>
      </w:r>
      <w:r w:rsidRPr="002105E1">
        <w:rPr>
          <w:color w:val="131313"/>
        </w:rPr>
        <w:t>egne rego</w:t>
      </w:r>
      <w:r w:rsidRPr="002105E1">
        <w:rPr>
          <w:color w:val="2D2D2D"/>
        </w:rPr>
        <w:t>l</w:t>
      </w:r>
      <w:r w:rsidRPr="002105E1">
        <w:rPr>
          <w:color w:val="131313"/>
        </w:rPr>
        <w:t>armente.</w:t>
      </w:r>
    </w:p>
    <w:p w:rsidR="00511986" w:rsidRPr="002105E1" w:rsidRDefault="00511986" w:rsidP="00511986">
      <w:pPr>
        <w:pStyle w:val="NormaleWeb"/>
        <w:spacing w:before="240" w:beforeAutospacing="0" w:after="0" w:afterAutospacing="0"/>
        <w:ind w:left="60" w:right="20"/>
        <w:jc w:val="both"/>
      </w:pPr>
      <w:r w:rsidRPr="002105E1">
        <w:rPr>
          <w:color w:val="131313"/>
        </w:rPr>
        <w:t>Il candidato, con riferimento al mezzo scel</w:t>
      </w:r>
      <w:r w:rsidRPr="002105E1">
        <w:rPr>
          <w:color w:val="2D2D2D"/>
        </w:rPr>
        <w:t>t</w:t>
      </w:r>
      <w:r w:rsidRPr="002105E1">
        <w:rPr>
          <w:color w:val="131313"/>
        </w:rPr>
        <w:t xml:space="preserve">o, </w:t>
      </w:r>
      <w:r w:rsidRPr="002105E1">
        <w:rPr>
          <w:color w:val="131313"/>
          <w:sz w:val="22"/>
          <w:szCs w:val="22"/>
          <w:u w:val="single"/>
        </w:rPr>
        <w:t>introducendo con mot</w:t>
      </w:r>
      <w:r w:rsidRPr="002105E1">
        <w:rPr>
          <w:color w:val="2D2D2D"/>
          <w:sz w:val="22"/>
          <w:szCs w:val="22"/>
          <w:u w:val="single"/>
        </w:rPr>
        <w:t>i</w:t>
      </w:r>
      <w:r w:rsidRPr="002105E1">
        <w:rPr>
          <w:color w:val="131313"/>
          <w:sz w:val="22"/>
          <w:szCs w:val="22"/>
          <w:u w:val="single"/>
        </w:rPr>
        <w:t>va</w:t>
      </w:r>
      <w:r w:rsidRPr="002105E1">
        <w:rPr>
          <w:color w:val="2D2D2D"/>
          <w:sz w:val="22"/>
          <w:szCs w:val="22"/>
          <w:u w:val="single"/>
        </w:rPr>
        <w:t>t</w:t>
      </w:r>
      <w:r w:rsidRPr="002105E1">
        <w:rPr>
          <w:color w:val="131313"/>
          <w:sz w:val="22"/>
          <w:szCs w:val="22"/>
          <w:u w:val="single"/>
        </w:rPr>
        <w:t>o criterio ogni elemento ritenuto</w:t>
      </w:r>
      <w:r w:rsidRPr="002105E1">
        <w:rPr>
          <w:color w:val="131313"/>
        </w:rPr>
        <w:t xml:space="preserve"> </w:t>
      </w:r>
      <w:r w:rsidRPr="002105E1">
        <w:rPr>
          <w:color w:val="131313"/>
          <w:sz w:val="22"/>
          <w:szCs w:val="22"/>
          <w:u w:val="single"/>
        </w:rPr>
        <w:t>necessario.</w:t>
      </w:r>
      <w:r w:rsidRPr="002105E1">
        <w:rPr>
          <w:color w:val="131313"/>
        </w:rPr>
        <w:t xml:space="preserve"> risolva il caso proposto descrivendo la procedura seguita, a partire dalla segnalazione del problema fino alla sua comple</w:t>
      </w:r>
      <w:r w:rsidRPr="002105E1">
        <w:rPr>
          <w:color w:val="2D2D2D"/>
        </w:rPr>
        <w:t>t</w:t>
      </w:r>
      <w:r w:rsidRPr="002105E1">
        <w:rPr>
          <w:color w:val="131313"/>
        </w:rPr>
        <w:t>a risoluzione indicando:</w:t>
      </w:r>
    </w:p>
    <w:p w:rsidR="00511986" w:rsidRPr="002105E1" w:rsidRDefault="00511986" w:rsidP="00511986">
      <w:pPr>
        <w:pStyle w:val="NormaleWeb"/>
        <w:spacing w:before="240" w:beforeAutospacing="0" w:after="0" w:afterAutospacing="0"/>
        <w:jc w:val="both"/>
      </w:pPr>
      <w:r w:rsidRPr="002105E1">
        <w:rPr>
          <w:color w:val="131313"/>
        </w:rPr>
        <w:t>1) causa dell'inconveniente</w:t>
      </w:r>
    </w:p>
    <w:p w:rsidR="00511986" w:rsidRPr="002105E1" w:rsidRDefault="00511986" w:rsidP="00511986">
      <w:pPr>
        <w:pStyle w:val="NormaleWeb"/>
        <w:spacing w:before="240" w:beforeAutospacing="0" w:after="0" w:afterAutospacing="0"/>
        <w:jc w:val="both"/>
      </w:pPr>
      <w:r w:rsidRPr="002105E1">
        <w:rPr>
          <w:color w:val="131313"/>
        </w:rPr>
        <w:t>2) componenti coinvolti</w:t>
      </w:r>
    </w:p>
    <w:p w:rsidR="00BA5D2D" w:rsidRDefault="00BA5D2D" w:rsidP="00511986">
      <w:pPr>
        <w:pStyle w:val="NormaleWeb"/>
        <w:spacing w:before="0" w:beforeAutospacing="0" w:after="0" w:afterAutospacing="0"/>
        <w:jc w:val="both"/>
        <w:rPr>
          <w:color w:val="131313"/>
        </w:rPr>
      </w:pPr>
    </w:p>
    <w:p w:rsidR="00511986" w:rsidRPr="002105E1" w:rsidRDefault="00511986" w:rsidP="00511986">
      <w:pPr>
        <w:pStyle w:val="NormaleWeb"/>
        <w:spacing w:before="0" w:beforeAutospacing="0" w:after="0" w:afterAutospacing="0"/>
        <w:jc w:val="both"/>
      </w:pPr>
      <w:r w:rsidRPr="002105E1">
        <w:rPr>
          <w:color w:val="131313"/>
        </w:rPr>
        <w:t>3) controlli da effettuare per diagnosticare il guasto</w:t>
      </w:r>
    </w:p>
    <w:p w:rsidR="00511986" w:rsidRPr="002105E1" w:rsidRDefault="00511986" w:rsidP="00511986">
      <w:pPr>
        <w:pStyle w:val="NormaleWeb"/>
        <w:spacing w:before="240" w:beforeAutospacing="0" w:after="0" w:afterAutospacing="0"/>
        <w:jc w:val="both"/>
      </w:pPr>
      <w:r w:rsidRPr="002105E1">
        <w:rPr>
          <w:color w:val="131313"/>
        </w:rPr>
        <w:t>4) procedura di riparazione seguita</w:t>
      </w:r>
    </w:p>
    <w:p w:rsidR="00511986" w:rsidRPr="002105E1" w:rsidRDefault="00511986" w:rsidP="00511986"/>
    <w:p w:rsidR="00511986" w:rsidRPr="002105E1" w:rsidRDefault="00511986" w:rsidP="00511986">
      <w:pPr>
        <w:pStyle w:val="NormaleWeb"/>
        <w:spacing w:before="240" w:beforeAutospacing="0" w:after="0" w:afterAutospacing="0"/>
        <w:ind w:right="20"/>
        <w:jc w:val="both"/>
      </w:pPr>
      <w:r w:rsidRPr="002105E1">
        <w:rPr>
          <w:color w:val="131313"/>
        </w:rPr>
        <w:t>i) Il candidato indichi le misure di sicurezza relative all</w:t>
      </w:r>
      <w:r w:rsidRPr="002105E1">
        <w:rPr>
          <w:color w:val="2D2D2D"/>
        </w:rPr>
        <w:t>'</w:t>
      </w:r>
      <w:r w:rsidRPr="002105E1">
        <w:rPr>
          <w:color w:val="131313"/>
        </w:rPr>
        <w:t>officina, ai macchinari presenti in offic</w:t>
      </w:r>
      <w:r w:rsidRPr="002105E1">
        <w:rPr>
          <w:color w:val="2D2D2D"/>
        </w:rPr>
        <w:t>i</w:t>
      </w:r>
      <w:r w:rsidRPr="002105E1">
        <w:rPr>
          <w:color w:val="131313"/>
        </w:rPr>
        <w:t>na ed i DPI da u</w:t>
      </w:r>
      <w:r w:rsidRPr="002105E1">
        <w:rPr>
          <w:color w:val="2D2D2D"/>
        </w:rPr>
        <w:t>t</w:t>
      </w:r>
      <w:r w:rsidRPr="002105E1">
        <w:rPr>
          <w:color w:val="131313"/>
        </w:rPr>
        <w:t>ilizzare nell'eseguire l'intervento di manutenzione sull'impianto frenante indicato nel caso</w:t>
      </w:r>
      <w:r w:rsidRPr="002105E1">
        <w:rPr>
          <w:color w:val="131313"/>
          <w:sz w:val="22"/>
          <w:szCs w:val="22"/>
          <w:u w:val="single"/>
        </w:rPr>
        <w:t xml:space="preserve"> h) </w:t>
      </w:r>
      <w:r w:rsidRPr="002105E1">
        <w:rPr>
          <w:color w:val="131313"/>
        </w:rPr>
        <w:t>e le procedure per lo smaltimento de</w:t>
      </w:r>
      <w:r w:rsidRPr="002105E1">
        <w:rPr>
          <w:color w:val="2D2D2D"/>
        </w:rPr>
        <w:t xml:space="preserve">i </w:t>
      </w:r>
      <w:r w:rsidRPr="002105E1">
        <w:rPr>
          <w:color w:val="131313"/>
        </w:rPr>
        <w:t>component</w:t>
      </w:r>
      <w:r w:rsidRPr="002105E1">
        <w:rPr>
          <w:color w:val="2D2D2D"/>
        </w:rPr>
        <w:t xml:space="preserve">i </w:t>
      </w:r>
      <w:r w:rsidRPr="002105E1">
        <w:rPr>
          <w:color w:val="131313"/>
        </w:rPr>
        <w:t>e dei liquidi eventualmen</w:t>
      </w:r>
      <w:r w:rsidRPr="002105E1">
        <w:rPr>
          <w:color w:val="2D2D2D"/>
        </w:rPr>
        <w:t>t</w:t>
      </w:r>
      <w:r w:rsidRPr="002105E1">
        <w:rPr>
          <w:color w:val="131313"/>
        </w:rPr>
        <w:t>e sostituiti.</w:t>
      </w:r>
    </w:p>
    <w:p w:rsidR="00511986" w:rsidRPr="002105E1" w:rsidRDefault="00511986" w:rsidP="00511986">
      <w:pPr>
        <w:pStyle w:val="NormaleWeb"/>
        <w:spacing w:before="240" w:beforeAutospacing="0" w:after="0" w:afterAutospacing="0"/>
        <w:ind w:right="20"/>
        <w:jc w:val="both"/>
      </w:pPr>
      <w:r w:rsidRPr="002105E1">
        <w:rPr>
          <w:color w:val="131313"/>
        </w:rPr>
        <w:t>ALLEGATO 1</w:t>
      </w:r>
    </w:p>
    <w:p w:rsidR="00511986" w:rsidRDefault="00511986" w:rsidP="00511986">
      <w:pPr>
        <w:pStyle w:val="NormaleWeb"/>
        <w:spacing w:before="240" w:beforeAutospacing="0" w:after="240" w:afterAutospacing="0"/>
      </w:pPr>
      <w:r>
        <w:rPr>
          <w:b/>
          <w:bCs/>
          <w:color w:val="131313"/>
        </w:rPr>
        <w:t>A</w:t>
      </w:r>
      <w:r>
        <w:rPr>
          <w:b/>
          <w:bCs/>
          <w:noProof/>
          <w:color w:val="131313"/>
          <w:bdr w:val="none" w:sz="0" w:space="0" w:color="auto" w:frame="1"/>
          <w:lang w:eastAsia="it-IT"/>
        </w:rPr>
        <w:drawing>
          <wp:inline distT="0" distB="0" distL="0" distR="0">
            <wp:extent cx="2200275" cy="2238375"/>
            <wp:effectExtent l="0" t="0" r="9525" b="9525"/>
            <wp:docPr id="21" name="Immagine 21" descr="https://lh7-us.googleusercontent.com/r18UIxrd_6tN40b8Sxw0iujEWARGJ_OGZaLgkPzwu-BcIcR8YwMr-kZ_LP8Aa9J2la81oqCoGKNDwKLSFr5MAy6RIdGIivuwtW2QRuxKu4n4HaHPlrMgyc7alCp5cA9epSSELJjV_Q1Tr78P3ayY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r18UIxrd_6tN40b8Sxw0iujEWARGJ_OGZaLgkPzwu-BcIcR8YwMr-kZ_LP8Aa9J2la81oqCoGKNDwKLSFr5MAy6RIdGIivuwtW2QRuxKu4n4HaHPlrMgyc7alCp5cA9epSSELJjV_Q1Tr78P3ayY5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2238375"/>
                    </a:xfrm>
                    <a:prstGeom prst="rect">
                      <a:avLst/>
                    </a:prstGeom>
                    <a:noFill/>
                    <a:ln>
                      <a:noFill/>
                    </a:ln>
                  </pic:spPr>
                </pic:pic>
              </a:graphicData>
            </a:graphic>
          </wp:inline>
        </w:drawing>
      </w:r>
      <w:r>
        <w:rPr>
          <w:b/>
          <w:bCs/>
          <w:color w:val="131313"/>
        </w:rPr>
        <w:br/>
      </w:r>
      <w:r>
        <w:rPr>
          <w:b/>
          <w:bCs/>
          <w:color w:val="131313"/>
        </w:rPr>
        <w:br/>
      </w:r>
    </w:p>
    <w:p w:rsidR="00511986" w:rsidRDefault="00511986" w:rsidP="00511986">
      <w:pPr>
        <w:pStyle w:val="NormaleWeb"/>
        <w:spacing w:before="240" w:beforeAutospacing="0" w:after="240" w:afterAutospacing="0"/>
      </w:pPr>
      <w:r>
        <w:rPr>
          <w:b/>
          <w:bCs/>
          <w:color w:val="131313"/>
        </w:rPr>
        <w:lastRenderedPageBreak/>
        <w:t xml:space="preserve">B               </w:t>
      </w:r>
      <w:r>
        <w:rPr>
          <w:b/>
          <w:bCs/>
          <w:noProof/>
          <w:color w:val="131313"/>
          <w:bdr w:val="none" w:sz="0" w:space="0" w:color="auto" w:frame="1"/>
          <w:lang w:eastAsia="it-IT"/>
        </w:rPr>
        <w:drawing>
          <wp:inline distT="0" distB="0" distL="0" distR="0">
            <wp:extent cx="1914525" cy="1943100"/>
            <wp:effectExtent l="0" t="0" r="9525" b="0"/>
            <wp:docPr id="20" name="Immagine 20" descr="https://lh7-us.googleusercontent.com/DuPTWbniN7QayECjqlCgRx7WUoipuUz3NWvOs-MAPbhOb742S3dDfDHOT4O8KuxXlmRXKKGBn_ZgjFSOXJ894hd6mKSvKAW33pGuawUQsNWJidcmbnhYgSeasJFHnJte4MjZcnxQkDuBc3dHUuCI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DuPTWbniN7QayECjqlCgRx7WUoipuUz3NWvOs-MAPbhOb742S3dDfDHOT4O8KuxXlmRXKKGBn_ZgjFSOXJ894hd6mKSvKAW33pGuawUQsNWJidcmbnhYgSeasJFHnJte4MjZcnxQkDuBc3dHUuCIF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1943100"/>
                    </a:xfrm>
                    <a:prstGeom prst="rect">
                      <a:avLst/>
                    </a:prstGeom>
                    <a:noFill/>
                    <a:ln>
                      <a:noFill/>
                    </a:ln>
                  </pic:spPr>
                </pic:pic>
              </a:graphicData>
            </a:graphic>
          </wp:inline>
        </w:drawing>
      </w:r>
    </w:p>
    <w:p w:rsidR="00511986" w:rsidRDefault="00511986" w:rsidP="00511986"/>
    <w:p w:rsidR="00511986" w:rsidRDefault="00511986" w:rsidP="00511986">
      <w:pPr>
        <w:pStyle w:val="NormaleWeb"/>
        <w:spacing w:before="240" w:beforeAutospacing="0" w:after="240" w:afterAutospacing="0"/>
      </w:pPr>
      <w:r>
        <w:rPr>
          <w:b/>
          <w:bCs/>
          <w:color w:val="131313"/>
        </w:rPr>
        <w:t xml:space="preserve">C              </w:t>
      </w:r>
      <w:r>
        <w:rPr>
          <w:b/>
          <w:bCs/>
          <w:noProof/>
          <w:color w:val="131313"/>
          <w:bdr w:val="none" w:sz="0" w:space="0" w:color="auto" w:frame="1"/>
          <w:lang w:eastAsia="it-IT"/>
        </w:rPr>
        <w:drawing>
          <wp:inline distT="0" distB="0" distL="0" distR="0">
            <wp:extent cx="2162175" cy="2105025"/>
            <wp:effectExtent l="0" t="0" r="9525" b="9525"/>
            <wp:docPr id="19" name="Immagine 19" descr="https://lh7-us.googleusercontent.com/Oh4VsanUL8HuIHiNrIhvl3YGeqUjM7NdcN1b0Dbs2Wb2pXQtZj3WFZrX8xXGhQD5vFzIa8K_hDTBuGElh-wr7tkm6y8kGV7FcLvoau4KeSvEeX3MLyW-K4Lnc7msupiyCiOy5K1441mjJff_HHqZ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Oh4VsanUL8HuIHiNrIhvl3YGeqUjM7NdcN1b0Dbs2Wb2pXQtZj3WFZrX8xXGhQD5vFzIa8K_hDTBuGElh-wr7tkm6y8kGV7FcLvoau4KeSvEeX3MLyW-K4Lnc7msupiyCiOy5K1441mjJff_HHqZc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2105025"/>
                    </a:xfrm>
                    <a:prstGeom prst="rect">
                      <a:avLst/>
                    </a:prstGeom>
                    <a:noFill/>
                    <a:ln>
                      <a:noFill/>
                    </a:ln>
                  </pic:spPr>
                </pic:pic>
              </a:graphicData>
            </a:graphic>
          </wp:inline>
        </w:drawing>
      </w:r>
    </w:p>
    <w:p w:rsidR="00511986" w:rsidRDefault="00511986" w:rsidP="00511986"/>
    <w:p w:rsidR="00511986" w:rsidRDefault="00511986" w:rsidP="00511986">
      <w:pPr>
        <w:pStyle w:val="NormaleWeb"/>
        <w:spacing w:before="240" w:beforeAutospacing="0" w:after="240" w:afterAutospacing="0"/>
      </w:pPr>
      <w:r>
        <w:rPr>
          <w:b/>
          <w:bCs/>
          <w:color w:val="131313"/>
        </w:rPr>
        <w:t xml:space="preserve">D                 </w:t>
      </w:r>
      <w:r>
        <w:rPr>
          <w:b/>
          <w:bCs/>
          <w:noProof/>
          <w:color w:val="131313"/>
          <w:bdr w:val="none" w:sz="0" w:space="0" w:color="auto" w:frame="1"/>
          <w:lang w:eastAsia="it-IT"/>
        </w:rPr>
        <w:drawing>
          <wp:inline distT="0" distB="0" distL="0" distR="0">
            <wp:extent cx="2066925" cy="2105025"/>
            <wp:effectExtent l="0" t="0" r="9525" b="9525"/>
            <wp:docPr id="18" name="Immagine 18" descr="https://lh7-us.googleusercontent.com/yYInNZFCWNdVtH4GPccI1Qro-kFqJEzp5roBP1KaB-2WbO9qDuBDCvUsNA6nOnmfrroMyebu6_jJJB_d1J1FYQUr2PH4hu1Mn5vkpYvqYMQnkfS8QTU-V9ZcDL5i-Bw211tAS6zc1pu7sIvPrLs6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yYInNZFCWNdVtH4GPccI1Qro-kFqJEzp5roBP1KaB-2WbO9qDuBDCvUsNA6nOnmfrroMyebu6_jJJB_d1J1FYQUr2PH4hu1Mn5vkpYvqYMQnkfS8QTU-V9ZcDL5i-Bw211tAS6zc1pu7sIvPrLs6X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2105025"/>
                    </a:xfrm>
                    <a:prstGeom prst="rect">
                      <a:avLst/>
                    </a:prstGeom>
                    <a:noFill/>
                    <a:ln>
                      <a:noFill/>
                    </a:ln>
                  </pic:spPr>
                </pic:pic>
              </a:graphicData>
            </a:graphic>
          </wp:inline>
        </w:drawing>
      </w:r>
    </w:p>
    <w:p w:rsidR="002105E1" w:rsidRDefault="002105E1" w:rsidP="00511986">
      <w:pPr>
        <w:spacing w:after="240"/>
      </w:pPr>
    </w:p>
    <w:p w:rsidR="00BA5D2D" w:rsidRDefault="00BA5D2D" w:rsidP="00511986">
      <w:pPr>
        <w:spacing w:after="240"/>
      </w:pPr>
    </w:p>
    <w:p w:rsidR="00BA5D2D" w:rsidRDefault="00BA5D2D" w:rsidP="00511986">
      <w:pPr>
        <w:spacing w:after="240"/>
      </w:pPr>
    </w:p>
    <w:p w:rsidR="00BA5D2D" w:rsidRDefault="00BA5D2D" w:rsidP="00511986">
      <w:pPr>
        <w:spacing w:after="240"/>
      </w:pPr>
    </w:p>
    <w:p w:rsidR="002105E1" w:rsidRDefault="002105E1" w:rsidP="00511986">
      <w:pPr>
        <w:spacing w:after="240"/>
      </w:pPr>
    </w:p>
    <w:p w:rsidR="002105E1" w:rsidRDefault="002105E1" w:rsidP="002105E1">
      <w:pPr>
        <w:rPr>
          <w:b/>
          <w:color w:val="000000"/>
          <w:sz w:val="24"/>
          <w:szCs w:val="24"/>
        </w:rPr>
      </w:pPr>
    </w:p>
    <w:p w:rsidR="002105E1" w:rsidRPr="002105E1" w:rsidRDefault="002105E1" w:rsidP="00362483">
      <w:pPr>
        <w:rPr>
          <w:b/>
          <w:color w:val="000000"/>
          <w:sz w:val="24"/>
          <w:szCs w:val="24"/>
        </w:rPr>
      </w:pPr>
      <w:r w:rsidRPr="002105E1">
        <w:rPr>
          <w:b/>
          <w:color w:val="000000"/>
          <w:sz w:val="24"/>
          <w:szCs w:val="24"/>
        </w:rPr>
        <w:t>SIMULAZIONE SECONDA PROVA 14 MAGGIO 2024</w:t>
      </w:r>
    </w:p>
    <w:p w:rsidR="00511986" w:rsidRPr="002105E1" w:rsidRDefault="00511986" w:rsidP="00362483"/>
    <w:p w:rsidR="002105E1" w:rsidRPr="002105E1" w:rsidRDefault="002105E1" w:rsidP="00362483">
      <w:pPr>
        <w:pStyle w:val="Titolo2"/>
        <w:spacing w:line="240" w:lineRule="auto"/>
        <w:ind w:left="60"/>
        <w:rPr>
          <w:rFonts w:ascii="Times New Roman" w:hAnsi="Times New Roman"/>
        </w:rPr>
      </w:pPr>
      <w:r w:rsidRPr="002105E1">
        <w:rPr>
          <w:rFonts w:ascii="Times New Roman" w:hAnsi="Times New Roman"/>
          <w:color w:val="363636"/>
          <w:sz w:val="34"/>
          <w:szCs w:val="34"/>
        </w:rPr>
        <w:t>TIPOLOGIA B</w:t>
      </w:r>
    </w:p>
    <w:p w:rsidR="002105E1" w:rsidRPr="002105E1" w:rsidRDefault="002105E1" w:rsidP="00362483">
      <w:pPr>
        <w:pStyle w:val="NormaleWeb"/>
        <w:spacing w:before="0" w:beforeAutospacing="0" w:after="0" w:afterAutospacing="0"/>
      </w:pPr>
    </w:p>
    <w:p w:rsidR="002105E1" w:rsidRPr="002105E1" w:rsidRDefault="002105E1" w:rsidP="00BA5D2D">
      <w:pPr>
        <w:pStyle w:val="NormaleWeb"/>
        <w:spacing w:before="0" w:beforeAutospacing="0" w:after="0" w:afterAutospacing="0"/>
        <w:ind w:right="142"/>
      </w:pPr>
      <w:r w:rsidRPr="002105E1">
        <w:rPr>
          <w:b/>
          <w:bCs/>
          <w:color w:val="363636"/>
          <w:sz w:val="22"/>
          <w:szCs w:val="22"/>
        </w:rPr>
        <w:t>Indirizzo: IPMM – MANUTENZIONE E ASSISTENZA TECNICA OPZIONE MANUTENZIONE MEZZI DI TRASPORTO</w:t>
      </w:r>
    </w:p>
    <w:p w:rsidR="002105E1" w:rsidRPr="002105E1" w:rsidRDefault="002105E1" w:rsidP="00362483">
      <w:pPr>
        <w:pStyle w:val="NormaleWeb"/>
        <w:spacing w:before="0" w:beforeAutospacing="0" w:after="0" w:afterAutospacing="0"/>
      </w:pPr>
    </w:p>
    <w:p w:rsidR="002105E1" w:rsidRPr="002105E1" w:rsidRDefault="002105E1" w:rsidP="00362483">
      <w:pPr>
        <w:pStyle w:val="NormaleWeb"/>
        <w:spacing w:before="0" w:beforeAutospacing="0" w:after="0" w:afterAutospacing="0"/>
      </w:pPr>
      <w:r w:rsidRPr="002105E1">
        <w:rPr>
          <w:b/>
          <w:bCs/>
          <w:color w:val="363636"/>
          <w:sz w:val="22"/>
          <w:szCs w:val="22"/>
        </w:rPr>
        <w:t>Tema di: TECNOLOGIE E TECNICHE DI DIAGNOSTICA E MANUTENZIONE DEI MEZZI DI TRASPORTO</w:t>
      </w:r>
    </w:p>
    <w:p w:rsidR="002105E1" w:rsidRPr="002105E1" w:rsidRDefault="002105E1" w:rsidP="002105E1">
      <w:pPr>
        <w:pStyle w:val="Titolo3"/>
        <w:keepNext w:val="0"/>
        <w:keepLines w:val="0"/>
        <w:widowControl w:val="0"/>
        <w:numPr>
          <w:ilvl w:val="3"/>
          <w:numId w:val="13"/>
        </w:numPr>
        <w:suppressAutoHyphens/>
        <w:spacing w:before="0" w:after="0"/>
        <w:jc w:val="left"/>
        <w:rPr>
          <w:sz w:val="22"/>
        </w:rPr>
      </w:pPr>
    </w:p>
    <w:p w:rsidR="002105E1" w:rsidRPr="00BA5D2D" w:rsidRDefault="002105E1" w:rsidP="00CA269F">
      <w:pPr>
        <w:pStyle w:val="Corpotesto"/>
        <w:spacing w:after="0"/>
        <w:jc w:val="both"/>
        <w:rPr>
          <w:b/>
          <w:sz w:val="22"/>
          <w:szCs w:val="22"/>
        </w:rPr>
      </w:pPr>
      <w:r w:rsidRPr="00BA5D2D">
        <w:rPr>
          <w:b/>
          <w:sz w:val="22"/>
          <w:szCs w:val="22"/>
        </w:rPr>
        <w:t>SISTEMA</w:t>
      </w:r>
      <w:r w:rsidRPr="00BA5D2D">
        <w:rPr>
          <w:b/>
          <w:spacing w:val="-2"/>
          <w:sz w:val="22"/>
          <w:szCs w:val="22"/>
        </w:rPr>
        <w:t xml:space="preserve"> </w:t>
      </w:r>
      <w:r w:rsidRPr="00BA5D2D">
        <w:rPr>
          <w:b/>
          <w:sz w:val="22"/>
          <w:szCs w:val="22"/>
        </w:rPr>
        <w:t>DI</w:t>
      </w:r>
      <w:r w:rsidRPr="00BA5D2D">
        <w:rPr>
          <w:b/>
          <w:spacing w:val="-4"/>
          <w:sz w:val="22"/>
          <w:szCs w:val="22"/>
        </w:rPr>
        <w:t xml:space="preserve"> </w:t>
      </w:r>
      <w:r w:rsidRPr="00BA5D2D">
        <w:rPr>
          <w:b/>
          <w:sz w:val="22"/>
          <w:szCs w:val="22"/>
        </w:rPr>
        <w:t>CONTROLLO</w:t>
      </w:r>
      <w:r w:rsidRPr="00BA5D2D">
        <w:rPr>
          <w:b/>
          <w:spacing w:val="-1"/>
          <w:sz w:val="22"/>
          <w:szCs w:val="22"/>
        </w:rPr>
        <w:t xml:space="preserve"> </w:t>
      </w:r>
      <w:r w:rsidRPr="00BA5D2D">
        <w:rPr>
          <w:b/>
          <w:sz w:val="22"/>
          <w:szCs w:val="22"/>
        </w:rPr>
        <w:t>E TRATTAMENTO DEI</w:t>
      </w:r>
      <w:r w:rsidRPr="00BA5D2D">
        <w:rPr>
          <w:b/>
          <w:spacing w:val="-1"/>
          <w:sz w:val="22"/>
          <w:szCs w:val="22"/>
        </w:rPr>
        <w:t xml:space="preserve"> </w:t>
      </w:r>
      <w:r w:rsidRPr="00BA5D2D">
        <w:rPr>
          <w:b/>
          <w:sz w:val="22"/>
          <w:szCs w:val="22"/>
        </w:rPr>
        <w:t>GAS DI</w:t>
      </w:r>
      <w:r w:rsidRPr="00BA5D2D">
        <w:rPr>
          <w:b/>
          <w:spacing w:val="-5"/>
          <w:sz w:val="22"/>
          <w:szCs w:val="22"/>
        </w:rPr>
        <w:t xml:space="preserve"> </w:t>
      </w:r>
      <w:r w:rsidRPr="00BA5D2D">
        <w:rPr>
          <w:b/>
          <w:sz w:val="22"/>
          <w:szCs w:val="22"/>
        </w:rPr>
        <w:t>SCARICO</w:t>
      </w:r>
    </w:p>
    <w:p w:rsidR="00BA5D2D" w:rsidRDefault="00BA5D2D" w:rsidP="00BA5D2D">
      <w:pPr>
        <w:pStyle w:val="Corpotesto"/>
        <w:spacing w:after="0"/>
        <w:ind w:right="1457"/>
        <w:jc w:val="both"/>
        <w:rPr>
          <w:sz w:val="24"/>
          <w:szCs w:val="24"/>
        </w:rPr>
      </w:pPr>
    </w:p>
    <w:p w:rsidR="002105E1" w:rsidRDefault="002105E1" w:rsidP="00A0404E">
      <w:pPr>
        <w:pStyle w:val="Corpotesto"/>
        <w:spacing w:after="0"/>
        <w:jc w:val="both"/>
        <w:rPr>
          <w:b/>
          <w:sz w:val="24"/>
          <w:szCs w:val="24"/>
        </w:rPr>
      </w:pPr>
      <w:r w:rsidRPr="00A0404E">
        <w:rPr>
          <w:b/>
          <w:sz w:val="24"/>
          <w:szCs w:val="24"/>
        </w:rPr>
        <w:t>Con</w:t>
      </w:r>
      <w:r w:rsidRPr="00A0404E">
        <w:rPr>
          <w:b/>
          <w:spacing w:val="4"/>
          <w:sz w:val="24"/>
          <w:szCs w:val="24"/>
        </w:rPr>
        <w:t xml:space="preserve"> </w:t>
      </w:r>
      <w:r w:rsidRPr="00A0404E">
        <w:rPr>
          <w:b/>
          <w:sz w:val="24"/>
          <w:szCs w:val="24"/>
        </w:rPr>
        <w:t>riferimento</w:t>
      </w:r>
      <w:r w:rsidRPr="00A0404E">
        <w:rPr>
          <w:b/>
          <w:spacing w:val="5"/>
          <w:sz w:val="24"/>
          <w:szCs w:val="24"/>
        </w:rPr>
        <w:t xml:space="preserve"> </w:t>
      </w:r>
      <w:r w:rsidRPr="00A0404E">
        <w:rPr>
          <w:b/>
          <w:sz w:val="24"/>
          <w:szCs w:val="24"/>
        </w:rPr>
        <w:t>ad</w:t>
      </w:r>
      <w:r w:rsidRPr="00A0404E">
        <w:rPr>
          <w:b/>
          <w:spacing w:val="4"/>
          <w:sz w:val="24"/>
          <w:szCs w:val="24"/>
        </w:rPr>
        <w:t xml:space="preserve"> </w:t>
      </w:r>
      <w:r w:rsidRPr="00A0404E">
        <w:rPr>
          <w:b/>
          <w:sz w:val="24"/>
          <w:szCs w:val="24"/>
        </w:rPr>
        <w:t>un</w:t>
      </w:r>
      <w:r w:rsidRPr="00A0404E">
        <w:rPr>
          <w:b/>
          <w:spacing w:val="4"/>
          <w:sz w:val="24"/>
          <w:szCs w:val="24"/>
        </w:rPr>
        <w:t xml:space="preserve"> </w:t>
      </w:r>
      <w:r w:rsidRPr="00A0404E">
        <w:rPr>
          <w:b/>
          <w:sz w:val="24"/>
          <w:szCs w:val="24"/>
        </w:rPr>
        <w:t>mezzo</w:t>
      </w:r>
      <w:r w:rsidRPr="00A0404E">
        <w:rPr>
          <w:b/>
          <w:spacing w:val="6"/>
          <w:sz w:val="24"/>
          <w:szCs w:val="24"/>
        </w:rPr>
        <w:t xml:space="preserve"> </w:t>
      </w:r>
      <w:r w:rsidRPr="00A0404E">
        <w:rPr>
          <w:b/>
          <w:sz w:val="24"/>
          <w:szCs w:val="24"/>
        </w:rPr>
        <w:t>di</w:t>
      </w:r>
      <w:r w:rsidRPr="00A0404E">
        <w:rPr>
          <w:b/>
          <w:spacing w:val="5"/>
          <w:sz w:val="24"/>
          <w:szCs w:val="24"/>
        </w:rPr>
        <w:t xml:space="preserve"> </w:t>
      </w:r>
      <w:r w:rsidRPr="00A0404E">
        <w:rPr>
          <w:b/>
          <w:sz w:val="24"/>
          <w:szCs w:val="24"/>
        </w:rPr>
        <w:t>trasporto</w:t>
      </w:r>
      <w:r w:rsidRPr="00A0404E">
        <w:rPr>
          <w:b/>
          <w:spacing w:val="4"/>
          <w:sz w:val="24"/>
          <w:szCs w:val="24"/>
        </w:rPr>
        <w:t xml:space="preserve"> </w:t>
      </w:r>
      <w:r w:rsidRPr="00A0404E">
        <w:rPr>
          <w:b/>
          <w:sz w:val="24"/>
          <w:szCs w:val="24"/>
        </w:rPr>
        <w:t>a</w:t>
      </w:r>
      <w:r w:rsidRPr="00A0404E">
        <w:rPr>
          <w:b/>
          <w:spacing w:val="3"/>
          <w:sz w:val="24"/>
          <w:szCs w:val="24"/>
        </w:rPr>
        <w:t xml:space="preserve"> </w:t>
      </w:r>
      <w:r w:rsidRPr="00A0404E">
        <w:rPr>
          <w:b/>
          <w:sz w:val="24"/>
          <w:szCs w:val="24"/>
        </w:rPr>
        <w:t>sua</w:t>
      </w:r>
      <w:r w:rsidRPr="00A0404E">
        <w:rPr>
          <w:b/>
          <w:spacing w:val="3"/>
          <w:sz w:val="24"/>
          <w:szCs w:val="24"/>
        </w:rPr>
        <w:t xml:space="preserve"> </w:t>
      </w:r>
      <w:r w:rsidRPr="00A0404E">
        <w:rPr>
          <w:b/>
          <w:sz w:val="24"/>
          <w:szCs w:val="24"/>
        </w:rPr>
        <w:t>scelta,</w:t>
      </w:r>
      <w:r w:rsidRPr="00A0404E">
        <w:rPr>
          <w:b/>
          <w:spacing w:val="4"/>
          <w:sz w:val="24"/>
          <w:szCs w:val="24"/>
        </w:rPr>
        <w:t xml:space="preserve"> </w:t>
      </w:r>
      <w:r w:rsidRPr="00A0404E">
        <w:rPr>
          <w:b/>
          <w:sz w:val="24"/>
          <w:szCs w:val="24"/>
        </w:rPr>
        <w:t>il</w:t>
      </w:r>
      <w:r w:rsidRPr="00A0404E">
        <w:rPr>
          <w:b/>
          <w:spacing w:val="5"/>
          <w:sz w:val="24"/>
          <w:szCs w:val="24"/>
        </w:rPr>
        <w:t xml:space="preserve"> </w:t>
      </w:r>
      <w:r w:rsidRPr="00A0404E">
        <w:rPr>
          <w:b/>
          <w:sz w:val="24"/>
          <w:szCs w:val="24"/>
        </w:rPr>
        <w:t>candidato</w:t>
      </w:r>
      <w:r w:rsidRPr="00A0404E">
        <w:rPr>
          <w:b/>
          <w:spacing w:val="4"/>
          <w:sz w:val="24"/>
          <w:szCs w:val="24"/>
        </w:rPr>
        <w:t xml:space="preserve"> </w:t>
      </w:r>
      <w:r w:rsidRPr="00A0404E">
        <w:rPr>
          <w:b/>
          <w:sz w:val="24"/>
          <w:szCs w:val="24"/>
        </w:rPr>
        <w:t>svolga</w:t>
      </w:r>
      <w:r w:rsidRPr="00A0404E">
        <w:rPr>
          <w:b/>
          <w:spacing w:val="5"/>
          <w:sz w:val="24"/>
          <w:szCs w:val="24"/>
        </w:rPr>
        <w:t xml:space="preserve"> </w:t>
      </w:r>
      <w:r w:rsidRPr="00A0404E">
        <w:rPr>
          <w:b/>
          <w:sz w:val="24"/>
          <w:szCs w:val="24"/>
        </w:rPr>
        <w:t>il</w:t>
      </w:r>
      <w:r w:rsidRPr="00A0404E">
        <w:rPr>
          <w:b/>
          <w:spacing w:val="5"/>
          <w:sz w:val="24"/>
          <w:szCs w:val="24"/>
        </w:rPr>
        <w:t xml:space="preserve"> </w:t>
      </w:r>
      <w:r w:rsidRPr="00A0404E">
        <w:rPr>
          <w:b/>
          <w:sz w:val="24"/>
          <w:szCs w:val="24"/>
        </w:rPr>
        <w:t>tema</w:t>
      </w:r>
      <w:r w:rsidRPr="00A0404E">
        <w:rPr>
          <w:b/>
          <w:spacing w:val="62"/>
          <w:sz w:val="24"/>
          <w:szCs w:val="24"/>
        </w:rPr>
        <w:t xml:space="preserve"> </w:t>
      </w:r>
      <w:r w:rsidRPr="00A0404E">
        <w:rPr>
          <w:b/>
          <w:sz w:val="24"/>
          <w:szCs w:val="24"/>
        </w:rPr>
        <w:t>proposto</w:t>
      </w:r>
      <w:r w:rsidRPr="00A0404E">
        <w:rPr>
          <w:b/>
          <w:spacing w:val="-57"/>
          <w:sz w:val="24"/>
          <w:szCs w:val="24"/>
        </w:rPr>
        <w:t xml:space="preserve"> </w:t>
      </w:r>
      <w:r w:rsidRPr="00A0404E">
        <w:rPr>
          <w:b/>
          <w:sz w:val="24"/>
          <w:szCs w:val="24"/>
        </w:rPr>
        <w:t>seguendo</w:t>
      </w:r>
      <w:r w:rsidRPr="00A0404E">
        <w:rPr>
          <w:b/>
          <w:spacing w:val="-1"/>
          <w:sz w:val="24"/>
          <w:szCs w:val="24"/>
        </w:rPr>
        <w:t xml:space="preserve"> </w:t>
      </w:r>
      <w:r w:rsidRPr="00A0404E">
        <w:rPr>
          <w:b/>
          <w:sz w:val="24"/>
          <w:szCs w:val="24"/>
        </w:rPr>
        <w:t>le indicazioni sotto riportate:</w:t>
      </w:r>
    </w:p>
    <w:p w:rsidR="00A0404E" w:rsidRPr="00A0404E" w:rsidRDefault="00A0404E" w:rsidP="00A0404E">
      <w:pPr>
        <w:pStyle w:val="Corpotesto"/>
        <w:spacing w:after="0"/>
        <w:jc w:val="both"/>
        <w:rPr>
          <w:b/>
          <w:sz w:val="24"/>
          <w:szCs w:val="24"/>
        </w:rPr>
      </w:pPr>
    </w:p>
    <w:p w:rsidR="002105E1" w:rsidRPr="002105E1" w:rsidRDefault="002105E1" w:rsidP="002105E1">
      <w:pPr>
        <w:pStyle w:val="Paragrafoelenco2"/>
        <w:numPr>
          <w:ilvl w:val="0"/>
          <w:numId w:val="14"/>
        </w:numPr>
        <w:tabs>
          <w:tab w:val="left" w:pos="1020"/>
          <w:tab w:val="left" w:pos="1021"/>
        </w:tabs>
        <w:spacing w:before="0"/>
        <w:ind w:hanging="429"/>
        <w:rPr>
          <w:sz w:val="24"/>
        </w:rPr>
      </w:pPr>
      <w:r w:rsidRPr="002105E1">
        <w:rPr>
          <w:sz w:val="24"/>
        </w:rPr>
        <w:t>descrivere</w:t>
      </w:r>
      <w:r w:rsidRPr="002105E1">
        <w:rPr>
          <w:spacing w:val="-3"/>
          <w:sz w:val="24"/>
        </w:rPr>
        <w:t xml:space="preserve"> </w:t>
      </w:r>
      <w:r w:rsidRPr="002105E1">
        <w:rPr>
          <w:sz w:val="24"/>
        </w:rPr>
        <w:t>i</w:t>
      </w:r>
      <w:r w:rsidRPr="002105E1">
        <w:rPr>
          <w:spacing w:val="-1"/>
          <w:sz w:val="24"/>
        </w:rPr>
        <w:t xml:space="preserve"> </w:t>
      </w:r>
      <w:r w:rsidRPr="002105E1">
        <w:rPr>
          <w:sz w:val="24"/>
        </w:rPr>
        <w:t>principi</w:t>
      </w:r>
      <w:r w:rsidRPr="002105E1">
        <w:rPr>
          <w:spacing w:val="-1"/>
          <w:sz w:val="24"/>
        </w:rPr>
        <w:t xml:space="preserve"> </w:t>
      </w:r>
      <w:r w:rsidRPr="002105E1">
        <w:rPr>
          <w:sz w:val="24"/>
        </w:rPr>
        <w:t>fisico-chimici</w:t>
      </w:r>
      <w:r w:rsidRPr="002105E1">
        <w:rPr>
          <w:spacing w:val="-1"/>
          <w:sz w:val="24"/>
        </w:rPr>
        <w:t xml:space="preserve"> </w:t>
      </w:r>
      <w:r w:rsidRPr="002105E1">
        <w:rPr>
          <w:sz w:val="24"/>
        </w:rPr>
        <w:t>su</w:t>
      </w:r>
      <w:r w:rsidRPr="002105E1">
        <w:rPr>
          <w:spacing w:val="-1"/>
          <w:sz w:val="24"/>
        </w:rPr>
        <w:t xml:space="preserve"> </w:t>
      </w:r>
      <w:r w:rsidRPr="002105E1">
        <w:rPr>
          <w:sz w:val="24"/>
        </w:rPr>
        <w:t>cui</w:t>
      </w:r>
      <w:r w:rsidRPr="002105E1">
        <w:rPr>
          <w:spacing w:val="-1"/>
          <w:sz w:val="24"/>
        </w:rPr>
        <w:t xml:space="preserve"> </w:t>
      </w:r>
      <w:r w:rsidRPr="002105E1">
        <w:rPr>
          <w:sz w:val="24"/>
        </w:rPr>
        <w:t>si</w:t>
      </w:r>
      <w:r w:rsidRPr="002105E1">
        <w:rPr>
          <w:spacing w:val="-1"/>
          <w:sz w:val="24"/>
        </w:rPr>
        <w:t xml:space="preserve"> </w:t>
      </w:r>
      <w:r w:rsidRPr="002105E1">
        <w:rPr>
          <w:sz w:val="24"/>
        </w:rPr>
        <w:t>basa</w:t>
      </w:r>
      <w:r w:rsidRPr="002105E1">
        <w:rPr>
          <w:spacing w:val="-2"/>
          <w:sz w:val="24"/>
        </w:rPr>
        <w:t xml:space="preserve"> </w:t>
      </w:r>
      <w:r w:rsidRPr="002105E1">
        <w:rPr>
          <w:sz w:val="24"/>
        </w:rPr>
        <w:t>il</w:t>
      </w:r>
      <w:r w:rsidRPr="002105E1">
        <w:rPr>
          <w:spacing w:val="-2"/>
          <w:sz w:val="24"/>
        </w:rPr>
        <w:t xml:space="preserve"> </w:t>
      </w:r>
      <w:r w:rsidRPr="002105E1">
        <w:rPr>
          <w:sz w:val="24"/>
        </w:rPr>
        <w:t>processo di</w:t>
      </w:r>
      <w:r w:rsidRPr="002105E1">
        <w:rPr>
          <w:spacing w:val="-1"/>
          <w:sz w:val="24"/>
        </w:rPr>
        <w:t xml:space="preserve"> </w:t>
      </w:r>
      <w:r w:rsidRPr="002105E1">
        <w:rPr>
          <w:sz w:val="24"/>
        </w:rPr>
        <w:t>trattamento</w:t>
      </w:r>
      <w:r w:rsidRPr="002105E1">
        <w:rPr>
          <w:spacing w:val="1"/>
          <w:sz w:val="24"/>
        </w:rPr>
        <w:t xml:space="preserve"> </w:t>
      </w:r>
      <w:r w:rsidRPr="002105E1">
        <w:rPr>
          <w:sz w:val="24"/>
        </w:rPr>
        <w:t>dei</w:t>
      </w:r>
      <w:r w:rsidRPr="002105E1">
        <w:rPr>
          <w:spacing w:val="-1"/>
          <w:sz w:val="24"/>
        </w:rPr>
        <w:t xml:space="preserve"> </w:t>
      </w:r>
      <w:r w:rsidRPr="002105E1">
        <w:rPr>
          <w:sz w:val="24"/>
        </w:rPr>
        <w:t>gas</w:t>
      </w:r>
      <w:r w:rsidRPr="002105E1">
        <w:rPr>
          <w:spacing w:val="-1"/>
          <w:sz w:val="24"/>
        </w:rPr>
        <w:t xml:space="preserve"> </w:t>
      </w:r>
      <w:r w:rsidRPr="002105E1">
        <w:rPr>
          <w:sz w:val="24"/>
        </w:rPr>
        <w:t>di</w:t>
      </w:r>
      <w:r w:rsidRPr="002105E1">
        <w:rPr>
          <w:spacing w:val="-1"/>
          <w:sz w:val="24"/>
        </w:rPr>
        <w:t xml:space="preserve"> </w:t>
      </w:r>
      <w:r w:rsidRPr="002105E1">
        <w:rPr>
          <w:sz w:val="24"/>
        </w:rPr>
        <w:t>scarico;</w:t>
      </w:r>
    </w:p>
    <w:p w:rsidR="002105E1" w:rsidRPr="002105E1" w:rsidRDefault="002105E1" w:rsidP="00A0404E">
      <w:pPr>
        <w:pStyle w:val="Paragrafoelenco2"/>
        <w:numPr>
          <w:ilvl w:val="0"/>
          <w:numId w:val="14"/>
        </w:numPr>
        <w:tabs>
          <w:tab w:val="left" w:pos="1020"/>
          <w:tab w:val="left" w:pos="1021"/>
          <w:tab w:val="left" w:pos="8931"/>
        </w:tabs>
        <w:spacing w:before="0"/>
        <w:rPr>
          <w:sz w:val="24"/>
        </w:rPr>
      </w:pPr>
      <w:r w:rsidRPr="002105E1">
        <w:rPr>
          <w:sz w:val="24"/>
        </w:rPr>
        <w:t>descrivere</w:t>
      </w:r>
      <w:r w:rsidRPr="002105E1">
        <w:rPr>
          <w:spacing w:val="14"/>
          <w:sz w:val="24"/>
        </w:rPr>
        <w:t xml:space="preserve"> </w:t>
      </w:r>
      <w:r w:rsidRPr="002105E1">
        <w:rPr>
          <w:sz w:val="24"/>
        </w:rPr>
        <w:t>le</w:t>
      </w:r>
      <w:r w:rsidRPr="002105E1">
        <w:rPr>
          <w:spacing w:val="17"/>
          <w:sz w:val="24"/>
        </w:rPr>
        <w:t xml:space="preserve"> </w:t>
      </w:r>
      <w:r w:rsidRPr="002105E1">
        <w:rPr>
          <w:sz w:val="24"/>
        </w:rPr>
        <w:t>funzioni</w:t>
      </w:r>
      <w:r w:rsidRPr="002105E1">
        <w:rPr>
          <w:spacing w:val="16"/>
          <w:sz w:val="24"/>
        </w:rPr>
        <w:t xml:space="preserve"> </w:t>
      </w:r>
      <w:r w:rsidRPr="002105E1">
        <w:rPr>
          <w:sz w:val="24"/>
        </w:rPr>
        <w:t>che</w:t>
      </w:r>
      <w:r w:rsidRPr="002105E1">
        <w:rPr>
          <w:spacing w:val="15"/>
          <w:sz w:val="24"/>
        </w:rPr>
        <w:t xml:space="preserve"> </w:t>
      </w:r>
      <w:r w:rsidRPr="002105E1">
        <w:rPr>
          <w:sz w:val="24"/>
        </w:rPr>
        <w:t>il</w:t>
      </w:r>
      <w:r w:rsidRPr="002105E1">
        <w:rPr>
          <w:spacing w:val="16"/>
          <w:sz w:val="24"/>
        </w:rPr>
        <w:t xml:space="preserve"> </w:t>
      </w:r>
      <w:r w:rsidRPr="002105E1">
        <w:rPr>
          <w:sz w:val="24"/>
        </w:rPr>
        <w:t>sistema</w:t>
      </w:r>
      <w:r w:rsidRPr="002105E1">
        <w:rPr>
          <w:spacing w:val="15"/>
          <w:sz w:val="24"/>
        </w:rPr>
        <w:t xml:space="preserve"> </w:t>
      </w:r>
      <w:r w:rsidRPr="002105E1">
        <w:rPr>
          <w:sz w:val="24"/>
        </w:rPr>
        <w:t>di</w:t>
      </w:r>
      <w:r w:rsidRPr="002105E1">
        <w:rPr>
          <w:spacing w:val="16"/>
          <w:sz w:val="24"/>
        </w:rPr>
        <w:t xml:space="preserve"> </w:t>
      </w:r>
      <w:r w:rsidRPr="002105E1">
        <w:rPr>
          <w:sz w:val="24"/>
        </w:rPr>
        <w:t>controllo</w:t>
      </w:r>
      <w:r w:rsidRPr="002105E1">
        <w:rPr>
          <w:spacing w:val="18"/>
          <w:sz w:val="24"/>
        </w:rPr>
        <w:t xml:space="preserve"> </w:t>
      </w:r>
      <w:r w:rsidRPr="002105E1">
        <w:rPr>
          <w:sz w:val="24"/>
        </w:rPr>
        <w:t>e</w:t>
      </w:r>
      <w:r w:rsidRPr="002105E1">
        <w:rPr>
          <w:spacing w:val="18"/>
          <w:sz w:val="24"/>
        </w:rPr>
        <w:t xml:space="preserve"> </w:t>
      </w:r>
      <w:r w:rsidRPr="002105E1">
        <w:rPr>
          <w:sz w:val="24"/>
        </w:rPr>
        <w:t>trattamento</w:t>
      </w:r>
      <w:r w:rsidRPr="002105E1">
        <w:rPr>
          <w:spacing w:val="16"/>
          <w:sz w:val="24"/>
        </w:rPr>
        <w:t xml:space="preserve"> </w:t>
      </w:r>
      <w:r w:rsidRPr="002105E1">
        <w:rPr>
          <w:sz w:val="24"/>
        </w:rPr>
        <w:t>dei</w:t>
      </w:r>
      <w:r w:rsidRPr="002105E1">
        <w:rPr>
          <w:spacing w:val="16"/>
          <w:sz w:val="24"/>
        </w:rPr>
        <w:t xml:space="preserve"> </w:t>
      </w:r>
      <w:r w:rsidRPr="002105E1">
        <w:rPr>
          <w:sz w:val="24"/>
        </w:rPr>
        <w:t>gas</w:t>
      </w:r>
      <w:r w:rsidRPr="002105E1">
        <w:rPr>
          <w:spacing w:val="16"/>
          <w:sz w:val="24"/>
        </w:rPr>
        <w:t xml:space="preserve"> </w:t>
      </w:r>
      <w:r w:rsidRPr="002105E1">
        <w:rPr>
          <w:sz w:val="24"/>
        </w:rPr>
        <w:t>di</w:t>
      </w:r>
      <w:r w:rsidRPr="002105E1">
        <w:rPr>
          <w:spacing w:val="20"/>
          <w:sz w:val="24"/>
        </w:rPr>
        <w:t xml:space="preserve"> </w:t>
      </w:r>
      <w:r w:rsidRPr="002105E1">
        <w:rPr>
          <w:sz w:val="24"/>
        </w:rPr>
        <w:t>scarico</w:t>
      </w:r>
      <w:r w:rsidRPr="002105E1">
        <w:rPr>
          <w:spacing w:val="16"/>
          <w:sz w:val="24"/>
        </w:rPr>
        <w:t xml:space="preserve"> </w:t>
      </w:r>
      <w:r w:rsidRPr="002105E1">
        <w:rPr>
          <w:sz w:val="24"/>
        </w:rPr>
        <w:t>svolgono</w:t>
      </w:r>
      <w:r w:rsidRPr="002105E1">
        <w:rPr>
          <w:spacing w:val="15"/>
          <w:sz w:val="24"/>
        </w:rPr>
        <w:t xml:space="preserve"> </w:t>
      </w:r>
      <w:r w:rsidRPr="002105E1">
        <w:rPr>
          <w:sz w:val="24"/>
        </w:rPr>
        <w:t>nel</w:t>
      </w:r>
      <w:r w:rsidRPr="002105E1">
        <w:rPr>
          <w:spacing w:val="-57"/>
          <w:sz w:val="24"/>
        </w:rPr>
        <w:t xml:space="preserve"> </w:t>
      </w:r>
      <w:r w:rsidRPr="002105E1">
        <w:rPr>
          <w:sz w:val="24"/>
        </w:rPr>
        <w:t>mezzo;</w:t>
      </w:r>
    </w:p>
    <w:p w:rsidR="002105E1" w:rsidRPr="002105E1" w:rsidRDefault="002105E1" w:rsidP="00A0404E">
      <w:pPr>
        <w:pStyle w:val="Paragrafoelenco2"/>
        <w:numPr>
          <w:ilvl w:val="0"/>
          <w:numId w:val="14"/>
        </w:numPr>
        <w:tabs>
          <w:tab w:val="left" w:pos="1020"/>
          <w:tab w:val="left" w:pos="1021"/>
        </w:tabs>
        <w:spacing w:before="0"/>
        <w:rPr>
          <w:sz w:val="24"/>
        </w:rPr>
      </w:pPr>
      <w:r w:rsidRPr="002105E1">
        <w:rPr>
          <w:sz w:val="24"/>
        </w:rPr>
        <w:t>eseguire</w:t>
      </w:r>
      <w:r w:rsidRPr="002105E1">
        <w:rPr>
          <w:spacing w:val="32"/>
          <w:sz w:val="24"/>
        </w:rPr>
        <w:t xml:space="preserve"> </w:t>
      </w:r>
      <w:r w:rsidRPr="002105E1">
        <w:rPr>
          <w:sz w:val="24"/>
        </w:rPr>
        <w:t>graficamente</w:t>
      </w:r>
      <w:r w:rsidRPr="002105E1">
        <w:rPr>
          <w:spacing w:val="33"/>
          <w:sz w:val="24"/>
        </w:rPr>
        <w:t xml:space="preserve"> </w:t>
      </w:r>
      <w:r w:rsidRPr="002105E1">
        <w:rPr>
          <w:sz w:val="24"/>
        </w:rPr>
        <w:t>uno</w:t>
      </w:r>
      <w:r w:rsidRPr="002105E1">
        <w:rPr>
          <w:spacing w:val="33"/>
          <w:sz w:val="24"/>
        </w:rPr>
        <w:t xml:space="preserve"> </w:t>
      </w:r>
      <w:r w:rsidRPr="002105E1">
        <w:rPr>
          <w:sz w:val="24"/>
        </w:rPr>
        <w:t>schema</w:t>
      </w:r>
      <w:r w:rsidRPr="002105E1">
        <w:rPr>
          <w:spacing w:val="34"/>
          <w:sz w:val="24"/>
        </w:rPr>
        <w:t xml:space="preserve"> </w:t>
      </w:r>
      <w:r w:rsidRPr="002105E1">
        <w:rPr>
          <w:sz w:val="24"/>
        </w:rPr>
        <w:t>di</w:t>
      </w:r>
      <w:r w:rsidRPr="002105E1">
        <w:rPr>
          <w:spacing w:val="34"/>
          <w:sz w:val="24"/>
        </w:rPr>
        <w:t xml:space="preserve"> </w:t>
      </w:r>
      <w:r w:rsidRPr="002105E1">
        <w:rPr>
          <w:sz w:val="24"/>
        </w:rPr>
        <w:t>principio</w:t>
      </w:r>
      <w:r w:rsidRPr="002105E1">
        <w:rPr>
          <w:spacing w:val="35"/>
          <w:sz w:val="24"/>
        </w:rPr>
        <w:t xml:space="preserve"> </w:t>
      </w:r>
      <w:r w:rsidRPr="002105E1">
        <w:rPr>
          <w:sz w:val="24"/>
        </w:rPr>
        <w:t>dell’impianto</w:t>
      </w:r>
      <w:r w:rsidRPr="002105E1">
        <w:rPr>
          <w:spacing w:val="34"/>
          <w:sz w:val="24"/>
        </w:rPr>
        <w:t xml:space="preserve"> </w:t>
      </w:r>
      <w:r w:rsidRPr="002105E1">
        <w:rPr>
          <w:sz w:val="24"/>
        </w:rPr>
        <w:t>e</w:t>
      </w:r>
      <w:r w:rsidRPr="002105E1">
        <w:rPr>
          <w:spacing w:val="35"/>
          <w:sz w:val="24"/>
        </w:rPr>
        <w:t xml:space="preserve"> </w:t>
      </w:r>
      <w:r w:rsidRPr="002105E1">
        <w:rPr>
          <w:sz w:val="24"/>
        </w:rPr>
        <w:t>facoltativamente</w:t>
      </w:r>
      <w:r w:rsidRPr="002105E1">
        <w:rPr>
          <w:spacing w:val="32"/>
          <w:sz w:val="24"/>
        </w:rPr>
        <w:t xml:space="preserve"> </w:t>
      </w:r>
      <w:r w:rsidRPr="002105E1">
        <w:rPr>
          <w:sz w:val="24"/>
        </w:rPr>
        <w:t>uno</w:t>
      </w:r>
      <w:r w:rsidRPr="002105E1">
        <w:rPr>
          <w:spacing w:val="36"/>
          <w:sz w:val="24"/>
        </w:rPr>
        <w:t xml:space="preserve"> </w:t>
      </w:r>
      <w:r w:rsidRPr="002105E1">
        <w:rPr>
          <w:sz w:val="24"/>
        </w:rPr>
        <w:t>schizzo</w:t>
      </w:r>
      <w:r w:rsidRPr="002105E1">
        <w:rPr>
          <w:spacing w:val="-57"/>
          <w:sz w:val="24"/>
        </w:rPr>
        <w:t xml:space="preserve"> </w:t>
      </w:r>
      <w:r w:rsidRPr="002105E1">
        <w:rPr>
          <w:sz w:val="24"/>
        </w:rPr>
        <w:t>dello</w:t>
      </w:r>
      <w:r w:rsidRPr="002105E1">
        <w:rPr>
          <w:spacing w:val="-1"/>
          <w:sz w:val="24"/>
        </w:rPr>
        <w:t xml:space="preserve"> </w:t>
      </w:r>
      <w:r w:rsidRPr="002105E1">
        <w:rPr>
          <w:sz w:val="24"/>
        </w:rPr>
        <w:t>schema elettrico;</w:t>
      </w:r>
    </w:p>
    <w:p w:rsidR="002105E1" w:rsidRPr="002105E1" w:rsidRDefault="002105E1" w:rsidP="002105E1">
      <w:pPr>
        <w:pStyle w:val="Paragrafoelenco2"/>
        <w:numPr>
          <w:ilvl w:val="0"/>
          <w:numId w:val="14"/>
        </w:numPr>
        <w:tabs>
          <w:tab w:val="left" w:pos="1080"/>
          <w:tab w:val="left" w:pos="1081"/>
        </w:tabs>
        <w:spacing w:before="0"/>
        <w:ind w:left="1080" w:hanging="489"/>
        <w:rPr>
          <w:sz w:val="24"/>
        </w:rPr>
      </w:pPr>
      <w:r w:rsidRPr="002105E1">
        <w:rPr>
          <w:sz w:val="24"/>
        </w:rPr>
        <w:t>indicare</w:t>
      </w:r>
      <w:r w:rsidRPr="002105E1">
        <w:rPr>
          <w:spacing w:val="-3"/>
          <w:sz w:val="24"/>
        </w:rPr>
        <w:t xml:space="preserve"> </w:t>
      </w:r>
      <w:r w:rsidRPr="002105E1">
        <w:rPr>
          <w:sz w:val="24"/>
        </w:rPr>
        <w:t>i</w:t>
      </w:r>
      <w:r w:rsidRPr="002105E1">
        <w:rPr>
          <w:spacing w:val="-1"/>
          <w:sz w:val="24"/>
        </w:rPr>
        <w:t xml:space="preserve"> </w:t>
      </w:r>
      <w:r w:rsidRPr="002105E1">
        <w:rPr>
          <w:sz w:val="24"/>
        </w:rPr>
        <w:t>principali componenti</w:t>
      </w:r>
      <w:r w:rsidRPr="002105E1">
        <w:rPr>
          <w:spacing w:val="-1"/>
          <w:sz w:val="24"/>
        </w:rPr>
        <w:t xml:space="preserve"> </w:t>
      </w:r>
      <w:r w:rsidRPr="002105E1">
        <w:rPr>
          <w:sz w:val="24"/>
        </w:rPr>
        <w:t>dell’impianto e</w:t>
      </w:r>
      <w:r w:rsidRPr="002105E1">
        <w:rPr>
          <w:spacing w:val="-2"/>
          <w:sz w:val="24"/>
        </w:rPr>
        <w:t xml:space="preserve"> </w:t>
      </w:r>
      <w:r w:rsidRPr="002105E1">
        <w:rPr>
          <w:sz w:val="24"/>
        </w:rPr>
        <w:t>descriverne</w:t>
      </w:r>
      <w:r w:rsidRPr="002105E1">
        <w:rPr>
          <w:spacing w:val="-1"/>
          <w:sz w:val="24"/>
        </w:rPr>
        <w:t xml:space="preserve"> </w:t>
      </w:r>
      <w:r w:rsidRPr="002105E1">
        <w:rPr>
          <w:sz w:val="24"/>
        </w:rPr>
        <w:t>le</w:t>
      </w:r>
      <w:r w:rsidRPr="002105E1">
        <w:rPr>
          <w:spacing w:val="-1"/>
          <w:sz w:val="24"/>
        </w:rPr>
        <w:t xml:space="preserve"> </w:t>
      </w:r>
      <w:r w:rsidRPr="002105E1">
        <w:rPr>
          <w:sz w:val="24"/>
        </w:rPr>
        <w:t>funzioni;</w:t>
      </w:r>
    </w:p>
    <w:p w:rsidR="002105E1" w:rsidRPr="002105E1" w:rsidRDefault="002105E1" w:rsidP="00A0404E">
      <w:pPr>
        <w:pStyle w:val="Paragrafoelenco2"/>
        <w:numPr>
          <w:ilvl w:val="0"/>
          <w:numId w:val="14"/>
        </w:numPr>
        <w:tabs>
          <w:tab w:val="left" w:pos="1021"/>
          <w:tab w:val="left" w:pos="8931"/>
        </w:tabs>
        <w:spacing w:before="0"/>
        <w:jc w:val="both"/>
        <w:rPr>
          <w:sz w:val="24"/>
        </w:rPr>
      </w:pPr>
      <w:r w:rsidRPr="002105E1">
        <w:rPr>
          <w:sz w:val="24"/>
        </w:rPr>
        <w:t>esplicitare</w:t>
      </w:r>
      <w:r w:rsidRPr="002105E1">
        <w:rPr>
          <w:spacing w:val="1"/>
          <w:sz w:val="24"/>
        </w:rPr>
        <w:t xml:space="preserve"> </w:t>
      </w:r>
      <w:r w:rsidRPr="002105E1">
        <w:rPr>
          <w:sz w:val="24"/>
        </w:rPr>
        <w:t>le</w:t>
      </w:r>
      <w:r w:rsidRPr="002105E1">
        <w:rPr>
          <w:spacing w:val="1"/>
          <w:sz w:val="24"/>
        </w:rPr>
        <w:t xml:space="preserve"> </w:t>
      </w:r>
      <w:r w:rsidRPr="002105E1">
        <w:rPr>
          <w:sz w:val="24"/>
        </w:rPr>
        <w:t>operazioni</w:t>
      </w:r>
      <w:r w:rsidRPr="002105E1">
        <w:rPr>
          <w:spacing w:val="1"/>
          <w:sz w:val="24"/>
        </w:rPr>
        <w:t xml:space="preserve"> </w:t>
      </w:r>
      <w:r w:rsidRPr="002105E1">
        <w:rPr>
          <w:sz w:val="24"/>
        </w:rPr>
        <w:t>di</w:t>
      </w:r>
      <w:r w:rsidRPr="002105E1">
        <w:rPr>
          <w:spacing w:val="1"/>
          <w:sz w:val="24"/>
        </w:rPr>
        <w:t xml:space="preserve"> </w:t>
      </w:r>
      <w:r w:rsidRPr="002105E1">
        <w:rPr>
          <w:sz w:val="24"/>
        </w:rPr>
        <w:t>manutenzione</w:t>
      </w:r>
      <w:r w:rsidRPr="002105E1">
        <w:rPr>
          <w:spacing w:val="1"/>
          <w:sz w:val="24"/>
        </w:rPr>
        <w:t xml:space="preserve"> </w:t>
      </w:r>
      <w:r w:rsidRPr="002105E1">
        <w:rPr>
          <w:sz w:val="24"/>
        </w:rPr>
        <w:t>ordinaria</w:t>
      </w:r>
      <w:r w:rsidRPr="002105E1">
        <w:rPr>
          <w:spacing w:val="1"/>
          <w:sz w:val="24"/>
        </w:rPr>
        <w:t xml:space="preserve"> </w:t>
      </w:r>
      <w:r w:rsidRPr="002105E1">
        <w:rPr>
          <w:sz w:val="24"/>
        </w:rPr>
        <w:t>necessarie</w:t>
      </w:r>
      <w:r w:rsidRPr="002105E1">
        <w:rPr>
          <w:spacing w:val="1"/>
          <w:sz w:val="24"/>
        </w:rPr>
        <w:t xml:space="preserve"> </w:t>
      </w:r>
      <w:r w:rsidRPr="002105E1">
        <w:rPr>
          <w:sz w:val="24"/>
        </w:rPr>
        <w:t>a</w:t>
      </w:r>
      <w:r w:rsidRPr="002105E1">
        <w:rPr>
          <w:spacing w:val="1"/>
          <w:sz w:val="24"/>
        </w:rPr>
        <w:t xml:space="preserve"> </w:t>
      </w:r>
      <w:r w:rsidRPr="002105E1">
        <w:rPr>
          <w:sz w:val="24"/>
        </w:rPr>
        <w:t>mantenere</w:t>
      </w:r>
      <w:r w:rsidRPr="002105E1">
        <w:rPr>
          <w:spacing w:val="1"/>
          <w:sz w:val="24"/>
        </w:rPr>
        <w:t xml:space="preserve"> </w:t>
      </w:r>
      <w:r w:rsidRPr="002105E1">
        <w:rPr>
          <w:sz w:val="24"/>
        </w:rPr>
        <w:t>in</w:t>
      </w:r>
      <w:r w:rsidRPr="002105E1">
        <w:rPr>
          <w:spacing w:val="1"/>
          <w:sz w:val="24"/>
        </w:rPr>
        <w:t xml:space="preserve"> </w:t>
      </w:r>
      <w:r w:rsidRPr="002105E1">
        <w:rPr>
          <w:sz w:val="24"/>
        </w:rPr>
        <w:t>efficienza</w:t>
      </w:r>
      <w:r w:rsidRPr="002105E1">
        <w:rPr>
          <w:spacing w:val="1"/>
          <w:sz w:val="24"/>
        </w:rPr>
        <w:t xml:space="preserve"> </w:t>
      </w:r>
      <w:r w:rsidRPr="002105E1">
        <w:rPr>
          <w:sz w:val="24"/>
        </w:rPr>
        <w:t>l’impianto,</w:t>
      </w:r>
      <w:r w:rsidRPr="002105E1">
        <w:rPr>
          <w:spacing w:val="1"/>
          <w:sz w:val="24"/>
        </w:rPr>
        <w:t xml:space="preserve"> </w:t>
      </w:r>
      <w:r w:rsidRPr="002105E1">
        <w:rPr>
          <w:sz w:val="24"/>
        </w:rPr>
        <w:t>eventualmente</w:t>
      </w:r>
      <w:r w:rsidRPr="002105E1">
        <w:rPr>
          <w:spacing w:val="1"/>
          <w:sz w:val="24"/>
        </w:rPr>
        <w:t xml:space="preserve"> </w:t>
      </w:r>
      <w:r w:rsidRPr="002105E1">
        <w:rPr>
          <w:sz w:val="24"/>
        </w:rPr>
        <w:t>facendo</w:t>
      </w:r>
      <w:r w:rsidRPr="002105E1">
        <w:rPr>
          <w:spacing w:val="1"/>
          <w:sz w:val="24"/>
        </w:rPr>
        <w:t xml:space="preserve"> </w:t>
      </w:r>
      <w:r w:rsidRPr="002105E1">
        <w:rPr>
          <w:sz w:val="24"/>
        </w:rPr>
        <w:t>riferimento</w:t>
      </w:r>
      <w:r w:rsidRPr="002105E1">
        <w:rPr>
          <w:spacing w:val="1"/>
          <w:sz w:val="24"/>
        </w:rPr>
        <w:t xml:space="preserve"> </w:t>
      </w:r>
      <w:r w:rsidRPr="002105E1">
        <w:rPr>
          <w:sz w:val="24"/>
        </w:rPr>
        <w:t>a</w:t>
      </w:r>
      <w:r w:rsidRPr="002105E1">
        <w:rPr>
          <w:spacing w:val="1"/>
          <w:sz w:val="24"/>
        </w:rPr>
        <w:t xml:space="preserve"> </w:t>
      </w:r>
      <w:r w:rsidRPr="002105E1">
        <w:rPr>
          <w:sz w:val="24"/>
        </w:rPr>
        <w:t>normative</w:t>
      </w:r>
      <w:r w:rsidRPr="002105E1">
        <w:rPr>
          <w:spacing w:val="1"/>
          <w:sz w:val="24"/>
        </w:rPr>
        <w:t xml:space="preserve"> </w:t>
      </w:r>
      <w:r w:rsidRPr="002105E1">
        <w:rPr>
          <w:sz w:val="24"/>
        </w:rPr>
        <w:t>e/o</w:t>
      </w:r>
      <w:r w:rsidRPr="002105E1">
        <w:rPr>
          <w:spacing w:val="1"/>
          <w:sz w:val="24"/>
        </w:rPr>
        <w:t xml:space="preserve"> </w:t>
      </w:r>
      <w:r w:rsidRPr="002105E1">
        <w:rPr>
          <w:sz w:val="24"/>
        </w:rPr>
        <w:t>indicazioni</w:t>
      </w:r>
      <w:r w:rsidRPr="002105E1">
        <w:rPr>
          <w:spacing w:val="1"/>
          <w:sz w:val="24"/>
        </w:rPr>
        <w:t xml:space="preserve"> </w:t>
      </w:r>
      <w:r w:rsidRPr="002105E1">
        <w:rPr>
          <w:sz w:val="24"/>
        </w:rPr>
        <w:t>del</w:t>
      </w:r>
      <w:r w:rsidRPr="002105E1">
        <w:rPr>
          <w:spacing w:val="1"/>
          <w:sz w:val="24"/>
        </w:rPr>
        <w:t xml:space="preserve"> </w:t>
      </w:r>
      <w:r w:rsidRPr="002105E1">
        <w:rPr>
          <w:sz w:val="24"/>
        </w:rPr>
        <w:t>costruttore,</w:t>
      </w:r>
      <w:r w:rsidRPr="002105E1">
        <w:rPr>
          <w:spacing w:val="-57"/>
          <w:sz w:val="24"/>
        </w:rPr>
        <w:t xml:space="preserve"> </w:t>
      </w:r>
      <w:r w:rsidRPr="002105E1">
        <w:rPr>
          <w:sz w:val="24"/>
        </w:rPr>
        <w:t>anche con</w:t>
      </w:r>
      <w:r w:rsidRPr="002105E1">
        <w:rPr>
          <w:spacing w:val="-1"/>
          <w:sz w:val="24"/>
        </w:rPr>
        <w:t xml:space="preserve"> </w:t>
      </w:r>
      <w:r w:rsidRPr="002105E1">
        <w:rPr>
          <w:sz w:val="24"/>
        </w:rPr>
        <w:t>specifico</w:t>
      </w:r>
      <w:r w:rsidRPr="002105E1">
        <w:rPr>
          <w:spacing w:val="-1"/>
          <w:sz w:val="24"/>
        </w:rPr>
        <w:t xml:space="preserve"> </w:t>
      </w:r>
      <w:r w:rsidRPr="002105E1">
        <w:rPr>
          <w:sz w:val="24"/>
        </w:rPr>
        <w:t>riferimento alla</w:t>
      </w:r>
      <w:r w:rsidRPr="002105E1">
        <w:rPr>
          <w:spacing w:val="-1"/>
          <w:sz w:val="24"/>
        </w:rPr>
        <w:t xml:space="preserve"> </w:t>
      </w:r>
      <w:r w:rsidRPr="002105E1">
        <w:rPr>
          <w:sz w:val="24"/>
        </w:rPr>
        <w:t>salvaguardia</w:t>
      </w:r>
      <w:r w:rsidRPr="002105E1">
        <w:rPr>
          <w:spacing w:val="-1"/>
          <w:sz w:val="24"/>
        </w:rPr>
        <w:t xml:space="preserve"> </w:t>
      </w:r>
      <w:r w:rsidRPr="002105E1">
        <w:rPr>
          <w:sz w:val="24"/>
        </w:rPr>
        <w:t>della</w:t>
      </w:r>
      <w:r w:rsidRPr="002105E1">
        <w:rPr>
          <w:spacing w:val="-2"/>
          <w:sz w:val="24"/>
        </w:rPr>
        <w:t xml:space="preserve"> </w:t>
      </w:r>
      <w:r w:rsidRPr="002105E1">
        <w:rPr>
          <w:sz w:val="24"/>
        </w:rPr>
        <w:t>salute</w:t>
      </w:r>
      <w:r w:rsidRPr="002105E1">
        <w:rPr>
          <w:spacing w:val="-1"/>
          <w:sz w:val="24"/>
        </w:rPr>
        <w:t xml:space="preserve"> </w:t>
      </w:r>
      <w:r w:rsidRPr="002105E1">
        <w:rPr>
          <w:sz w:val="24"/>
        </w:rPr>
        <w:t>delle</w:t>
      </w:r>
      <w:r w:rsidRPr="002105E1">
        <w:rPr>
          <w:spacing w:val="-2"/>
          <w:sz w:val="24"/>
        </w:rPr>
        <w:t xml:space="preserve"> </w:t>
      </w:r>
      <w:r w:rsidRPr="002105E1">
        <w:rPr>
          <w:sz w:val="24"/>
        </w:rPr>
        <w:t>persone</w:t>
      </w:r>
      <w:r w:rsidRPr="002105E1">
        <w:rPr>
          <w:spacing w:val="-1"/>
          <w:sz w:val="24"/>
        </w:rPr>
        <w:t xml:space="preserve"> </w:t>
      </w:r>
      <w:r w:rsidRPr="002105E1">
        <w:rPr>
          <w:sz w:val="24"/>
        </w:rPr>
        <w:t>e</w:t>
      </w:r>
      <w:r w:rsidRPr="002105E1">
        <w:rPr>
          <w:spacing w:val="-1"/>
          <w:sz w:val="24"/>
        </w:rPr>
        <w:t xml:space="preserve"> </w:t>
      </w:r>
      <w:r w:rsidRPr="002105E1">
        <w:rPr>
          <w:sz w:val="24"/>
        </w:rPr>
        <w:t>dell’ambiente;</w:t>
      </w:r>
    </w:p>
    <w:p w:rsidR="002105E1" w:rsidRPr="002105E1" w:rsidRDefault="002105E1" w:rsidP="00A0404E">
      <w:pPr>
        <w:pStyle w:val="Paragrafoelenco2"/>
        <w:numPr>
          <w:ilvl w:val="0"/>
          <w:numId w:val="14"/>
        </w:numPr>
        <w:tabs>
          <w:tab w:val="left" w:pos="1021"/>
        </w:tabs>
        <w:spacing w:before="0"/>
        <w:jc w:val="both"/>
        <w:rPr>
          <w:sz w:val="24"/>
        </w:rPr>
      </w:pPr>
      <w:r w:rsidRPr="002105E1">
        <w:rPr>
          <w:sz w:val="24"/>
        </w:rPr>
        <w:t>elencare una serie di probabili difetti che possono rendere parzialmente o totalmente inefficace</w:t>
      </w:r>
      <w:r w:rsidRPr="002105E1">
        <w:rPr>
          <w:spacing w:val="1"/>
          <w:sz w:val="24"/>
        </w:rPr>
        <w:t xml:space="preserve"> </w:t>
      </w:r>
      <w:r w:rsidRPr="002105E1">
        <w:rPr>
          <w:sz w:val="24"/>
        </w:rPr>
        <w:t>il</w:t>
      </w:r>
      <w:r w:rsidRPr="002105E1">
        <w:rPr>
          <w:spacing w:val="-1"/>
          <w:sz w:val="24"/>
        </w:rPr>
        <w:t xml:space="preserve"> </w:t>
      </w:r>
      <w:r w:rsidRPr="002105E1">
        <w:rPr>
          <w:sz w:val="24"/>
        </w:rPr>
        <w:t>sistema, descrivendone</w:t>
      </w:r>
      <w:r w:rsidRPr="002105E1">
        <w:rPr>
          <w:spacing w:val="1"/>
          <w:sz w:val="24"/>
        </w:rPr>
        <w:t xml:space="preserve"> </w:t>
      </w:r>
      <w:r w:rsidRPr="002105E1">
        <w:rPr>
          <w:sz w:val="24"/>
        </w:rPr>
        <w:t>le cause;</w:t>
      </w:r>
    </w:p>
    <w:p w:rsidR="002105E1" w:rsidRPr="002105E1" w:rsidRDefault="002105E1" w:rsidP="00A0404E">
      <w:pPr>
        <w:pStyle w:val="Paragrafoelenco2"/>
        <w:numPr>
          <w:ilvl w:val="0"/>
          <w:numId w:val="14"/>
        </w:numPr>
        <w:tabs>
          <w:tab w:val="left" w:pos="1021"/>
        </w:tabs>
        <w:spacing w:before="0"/>
        <w:jc w:val="both"/>
        <w:rPr>
          <w:sz w:val="24"/>
        </w:rPr>
      </w:pPr>
      <w:r w:rsidRPr="002105E1">
        <w:rPr>
          <w:sz w:val="24"/>
        </w:rPr>
        <w:t>descrivere</w:t>
      </w:r>
      <w:r w:rsidRPr="002105E1">
        <w:rPr>
          <w:spacing w:val="1"/>
          <w:sz w:val="24"/>
        </w:rPr>
        <w:t xml:space="preserve"> </w:t>
      </w:r>
      <w:r w:rsidRPr="002105E1">
        <w:rPr>
          <w:sz w:val="24"/>
        </w:rPr>
        <w:t>le</w:t>
      </w:r>
      <w:r w:rsidRPr="002105E1">
        <w:rPr>
          <w:spacing w:val="1"/>
          <w:sz w:val="24"/>
        </w:rPr>
        <w:t xml:space="preserve"> </w:t>
      </w:r>
      <w:r w:rsidRPr="002105E1">
        <w:rPr>
          <w:sz w:val="24"/>
        </w:rPr>
        <w:t>modalità</w:t>
      </w:r>
      <w:r w:rsidRPr="002105E1">
        <w:rPr>
          <w:spacing w:val="1"/>
          <w:sz w:val="24"/>
        </w:rPr>
        <w:t xml:space="preserve"> </w:t>
      </w:r>
      <w:r w:rsidRPr="002105E1">
        <w:rPr>
          <w:sz w:val="24"/>
        </w:rPr>
        <w:t>di</w:t>
      </w:r>
      <w:r w:rsidRPr="002105E1">
        <w:rPr>
          <w:spacing w:val="1"/>
          <w:sz w:val="24"/>
        </w:rPr>
        <w:t xml:space="preserve"> </w:t>
      </w:r>
      <w:r w:rsidRPr="002105E1">
        <w:rPr>
          <w:sz w:val="24"/>
        </w:rPr>
        <w:t>segnalazione</w:t>
      </w:r>
      <w:r w:rsidRPr="002105E1">
        <w:rPr>
          <w:spacing w:val="1"/>
          <w:sz w:val="24"/>
        </w:rPr>
        <w:t xml:space="preserve"> </w:t>
      </w:r>
      <w:r w:rsidRPr="002105E1">
        <w:rPr>
          <w:sz w:val="24"/>
        </w:rPr>
        <w:t>dei</w:t>
      </w:r>
      <w:r w:rsidRPr="002105E1">
        <w:rPr>
          <w:spacing w:val="1"/>
          <w:sz w:val="24"/>
        </w:rPr>
        <w:t xml:space="preserve"> </w:t>
      </w:r>
      <w:r w:rsidRPr="002105E1">
        <w:rPr>
          <w:sz w:val="24"/>
        </w:rPr>
        <w:t>difetti</w:t>
      </w:r>
      <w:r w:rsidRPr="002105E1">
        <w:rPr>
          <w:spacing w:val="1"/>
          <w:sz w:val="24"/>
        </w:rPr>
        <w:t xml:space="preserve"> </w:t>
      </w:r>
      <w:r w:rsidRPr="002105E1">
        <w:rPr>
          <w:sz w:val="24"/>
        </w:rPr>
        <w:t>dal</w:t>
      </w:r>
      <w:r w:rsidRPr="002105E1">
        <w:rPr>
          <w:spacing w:val="1"/>
          <w:sz w:val="24"/>
        </w:rPr>
        <w:t xml:space="preserve"> </w:t>
      </w:r>
      <w:r w:rsidRPr="002105E1">
        <w:rPr>
          <w:sz w:val="24"/>
        </w:rPr>
        <w:t>sistema</w:t>
      </w:r>
      <w:r w:rsidRPr="002105E1">
        <w:rPr>
          <w:spacing w:val="1"/>
          <w:sz w:val="24"/>
        </w:rPr>
        <w:t xml:space="preserve"> </w:t>
      </w:r>
      <w:r w:rsidRPr="002105E1">
        <w:rPr>
          <w:sz w:val="24"/>
        </w:rPr>
        <w:t>di</w:t>
      </w:r>
      <w:r w:rsidRPr="002105E1">
        <w:rPr>
          <w:spacing w:val="1"/>
          <w:sz w:val="24"/>
        </w:rPr>
        <w:t xml:space="preserve"> </w:t>
      </w:r>
      <w:r w:rsidRPr="002105E1">
        <w:rPr>
          <w:sz w:val="24"/>
        </w:rPr>
        <w:t>autodiagnosi</w:t>
      </w:r>
      <w:r w:rsidRPr="002105E1">
        <w:rPr>
          <w:spacing w:val="1"/>
          <w:sz w:val="24"/>
        </w:rPr>
        <w:t xml:space="preserve"> </w:t>
      </w:r>
      <w:r w:rsidRPr="002105E1">
        <w:rPr>
          <w:sz w:val="24"/>
        </w:rPr>
        <w:t>di</w:t>
      </w:r>
      <w:r w:rsidRPr="002105E1">
        <w:rPr>
          <w:spacing w:val="1"/>
          <w:sz w:val="24"/>
        </w:rPr>
        <w:t xml:space="preserve"> </w:t>
      </w:r>
      <w:r w:rsidRPr="002105E1">
        <w:rPr>
          <w:sz w:val="24"/>
        </w:rPr>
        <w:t>bordo</w:t>
      </w:r>
      <w:r w:rsidRPr="002105E1">
        <w:rPr>
          <w:spacing w:val="1"/>
          <w:sz w:val="24"/>
        </w:rPr>
        <w:t xml:space="preserve"> </w:t>
      </w:r>
      <w:r w:rsidRPr="002105E1">
        <w:rPr>
          <w:sz w:val="24"/>
        </w:rPr>
        <w:t>all’utilizzatore</w:t>
      </w:r>
      <w:r w:rsidRPr="002105E1">
        <w:rPr>
          <w:spacing w:val="-3"/>
          <w:sz w:val="24"/>
        </w:rPr>
        <w:t xml:space="preserve"> </w:t>
      </w:r>
      <w:r w:rsidRPr="002105E1">
        <w:rPr>
          <w:sz w:val="24"/>
        </w:rPr>
        <w:t>o conduttore</w:t>
      </w:r>
      <w:r w:rsidRPr="002105E1">
        <w:rPr>
          <w:spacing w:val="-2"/>
          <w:sz w:val="24"/>
        </w:rPr>
        <w:t xml:space="preserve"> </w:t>
      </w:r>
      <w:r w:rsidRPr="002105E1">
        <w:rPr>
          <w:sz w:val="24"/>
        </w:rPr>
        <w:t>del mezzo;</w:t>
      </w:r>
    </w:p>
    <w:p w:rsidR="002105E1" w:rsidRPr="002105E1" w:rsidRDefault="002105E1" w:rsidP="00A0404E">
      <w:pPr>
        <w:pStyle w:val="Paragrafoelenco2"/>
        <w:numPr>
          <w:ilvl w:val="0"/>
          <w:numId w:val="14"/>
        </w:numPr>
        <w:tabs>
          <w:tab w:val="left" w:pos="1021"/>
        </w:tabs>
        <w:spacing w:before="0"/>
        <w:jc w:val="both"/>
        <w:rPr>
          <w:sz w:val="24"/>
        </w:rPr>
      </w:pPr>
      <w:r w:rsidRPr="002105E1">
        <w:rPr>
          <w:sz w:val="24"/>
        </w:rPr>
        <w:t>indicare la strumentazione utile a diagnosticare i possibili difetti e le attrezzature necessarie a</w:t>
      </w:r>
      <w:r w:rsidRPr="002105E1">
        <w:rPr>
          <w:spacing w:val="1"/>
          <w:sz w:val="24"/>
        </w:rPr>
        <w:t xml:space="preserve"> </w:t>
      </w:r>
      <w:r w:rsidRPr="002105E1">
        <w:rPr>
          <w:sz w:val="24"/>
        </w:rPr>
        <w:t>ripristinare</w:t>
      </w:r>
      <w:r w:rsidRPr="002105E1">
        <w:rPr>
          <w:spacing w:val="-2"/>
          <w:sz w:val="24"/>
        </w:rPr>
        <w:t xml:space="preserve"> </w:t>
      </w:r>
      <w:r w:rsidRPr="002105E1">
        <w:rPr>
          <w:sz w:val="24"/>
        </w:rPr>
        <w:t>e</w:t>
      </w:r>
      <w:r w:rsidRPr="002105E1">
        <w:rPr>
          <w:spacing w:val="-1"/>
          <w:sz w:val="24"/>
        </w:rPr>
        <w:t xml:space="preserve"> </w:t>
      </w:r>
      <w:r w:rsidRPr="002105E1">
        <w:rPr>
          <w:sz w:val="24"/>
        </w:rPr>
        <w:t>rendere</w:t>
      </w:r>
      <w:r w:rsidRPr="002105E1">
        <w:rPr>
          <w:spacing w:val="-2"/>
          <w:sz w:val="24"/>
        </w:rPr>
        <w:t xml:space="preserve"> </w:t>
      </w:r>
      <w:r w:rsidRPr="002105E1">
        <w:rPr>
          <w:sz w:val="24"/>
        </w:rPr>
        <w:t>efficiente</w:t>
      </w:r>
      <w:r w:rsidRPr="002105E1">
        <w:rPr>
          <w:spacing w:val="-1"/>
          <w:sz w:val="24"/>
        </w:rPr>
        <w:t xml:space="preserve"> </w:t>
      </w:r>
      <w:r w:rsidRPr="002105E1">
        <w:rPr>
          <w:sz w:val="24"/>
        </w:rPr>
        <w:t>il sistema;</w:t>
      </w:r>
    </w:p>
    <w:p w:rsidR="002105E1" w:rsidRPr="00BA5D2D" w:rsidRDefault="002105E1" w:rsidP="00A0404E">
      <w:pPr>
        <w:pStyle w:val="Paragrafoelenco2"/>
        <w:numPr>
          <w:ilvl w:val="0"/>
          <w:numId w:val="14"/>
        </w:numPr>
        <w:tabs>
          <w:tab w:val="left" w:pos="1021"/>
        </w:tabs>
        <w:spacing w:before="0"/>
        <w:jc w:val="both"/>
        <w:rPr>
          <w:sz w:val="26"/>
        </w:rPr>
      </w:pPr>
      <w:r w:rsidRPr="00BA5D2D">
        <w:rPr>
          <w:sz w:val="24"/>
        </w:rPr>
        <w:t>indicare le misure di sicurezza da adottare, i DPI da utilizzare nell’eseguire un intervento di</w:t>
      </w:r>
      <w:r w:rsidRPr="00BA5D2D">
        <w:rPr>
          <w:spacing w:val="1"/>
          <w:sz w:val="24"/>
        </w:rPr>
        <w:t xml:space="preserve"> </w:t>
      </w:r>
      <w:r w:rsidRPr="00BA5D2D">
        <w:rPr>
          <w:sz w:val="24"/>
        </w:rPr>
        <w:t>manutenzione sul sistema e le procedure per lo smaltimento dei componenti eventualmente</w:t>
      </w:r>
      <w:r w:rsidRPr="00BA5D2D">
        <w:rPr>
          <w:spacing w:val="1"/>
          <w:sz w:val="24"/>
        </w:rPr>
        <w:t xml:space="preserve"> </w:t>
      </w:r>
      <w:r w:rsidRPr="00BA5D2D">
        <w:rPr>
          <w:sz w:val="24"/>
        </w:rPr>
        <w:t>sostituiti;</w:t>
      </w:r>
    </w:p>
    <w:p w:rsidR="002105E1" w:rsidRPr="002105E1" w:rsidRDefault="002105E1" w:rsidP="002105E1">
      <w:pPr>
        <w:pStyle w:val="Paragrafoelenco2"/>
        <w:numPr>
          <w:ilvl w:val="0"/>
          <w:numId w:val="14"/>
        </w:numPr>
        <w:tabs>
          <w:tab w:val="left" w:pos="1020"/>
          <w:tab w:val="left" w:pos="1021"/>
        </w:tabs>
        <w:spacing w:before="0"/>
        <w:ind w:hanging="429"/>
        <w:rPr>
          <w:sz w:val="26"/>
        </w:rPr>
      </w:pPr>
      <w:r w:rsidRPr="002105E1">
        <w:rPr>
          <w:sz w:val="24"/>
        </w:rPr>
        <w:t>risolvere</w:t>
      </w:r>
      <w:r w:rsidRPr="002105E1">
        <w:rPr>
          <w:spacing w:val="-2"/>
          <w:sz w:val="24"/>
        </w:rPr>
        <w:t xml:space="preserve"> </w:t>
      </w:r>
      <w:r w:rsidRPr="002105E1">
        <w:rPr>
          <w:sz w:val="24"/>
        </w:rPr>
        <w:t>il</w:t>
      </w:r>
      <w:r w:rsidRPr="002105E1">
        <w:rPr>
          <w:spacing w:val="-1"/>
          <w:sz w:val="24"/>
        </w:rPr>
        <w:t xml:space="preserve"> </w:t>
      </w:r>
      <w:r w:rsidRPr="002105E1">
        <w:rPr>
          <w:sz w:val="24"/>
        </w:rPr>
        <w:t>seguente caso:</w:t>
      </w:r>
    </w:p>
    <w:p w:rsidR="002105E1" w:rsidRPr="002105E1" w:rsidRDefault="002105E1" w:rsidP="002105E1">
      <w:pPr>
        <w:pStyle w:val="Corpotesto"/>
        <w:spacing w:after="0"/>
        <w:rPr>
          <w:sz w:val="26"/>
        </w:rPr>
      </w:pPr>
    </w:p>
    <w:p w:rsidR="002105E1" w:rsidRPr="00035145" w:rsidRDefault="002105E1" w:rsidP="00CA269F">
      <w:pPr>
        <w:jc w:val="both"/>
        <w:rPr>
          <w:sz w:val="24"/>
          <w:szCs w:val="24"/>
        </w:rPr>
      </w:pPr>
      <w:r w:rsidRPr="00035145">
        <w:rPr>
          <w:b/>
          <w:sz w:val="24"/>
          <w:szCs w:val="24"/>
        </w:rPr>
        <w:t>IL</w:t>
      </w:r>
      <w:r w:rsidRPr="00035145">
        <w:rPr>
          <w:b/>
          <w:spacing w:val="-3"/>
          <w:sz w:val="24"/>
          <w:szCs w:val="24"/>
        </w:rPr>
        <w:t xml:space="preserve"> </w:t>
      </w:r>
      <w:r w:rsidRPr="00035145">
        <w:rPr>
          <w:b/>
          <w:sz w:val="24"/>
          <w:szCs w:val="24"/>
        </w:rPr>
        <w:t>MEZZO</w:t>
      </w:r>
      <w:r w:rsidRPr="00035145">
        <w:rPr>
          <w:b/>
          <w:spacing w:val="-3"/>
          <w:sz w:val="24"/>
          <w:szCs w:val="24"/>
        </w:rPr>
        <w:t xml:space="preserve"> </w:t>
      </w:r>
      <w:r w:rsidRPr="00035145">
        <w:rPr>
          <w:b/>
          <w:sz w:val="24"/>
          <w:szCs w:val="24"/>
        </w:rPr>
        <w:t>PRESENTA</w:t>
      </w:r>
      <w:r w:rsidRPr="00035145">
        <w:rPr>
          <w:b/>
          <w:spacing w:val="-2"/>
          <w:sz w:val="24"/>
          <w:szCs w:val="24"/>
        </w:rPr>
        <w:t xml:space="preserve"> </w:t>
      </w:r>
      <w:r w:rsidRPr="00035145">
        <w:rPr>
          <w:b/>
          <w:sz w:val="24"/>
          <w:szCs w:val="24"/>
        </w:rPr>
        <w:t>UNA</w:t>
      </w:r>
      <w:r w:rsidRPr="00035145">
        <w:rPr>
          <w:b/>
          <w:spacing w:val="1"/>
          <w:sz w:val="24"/>
          <w:szCs w:val="24"/>
        </w:rPr>
        <w:t xml:space="preserve"> </w:t>
      </w:r>
      <w:r w:rsidRPr="00035145">
        <w:rPr>
          <w:b/>
          <w:sz w:val="24"/>
          <w:szCs w:val="24"/>
        </w:rPr>
        <w:t>ECCESSIVA</w:t>
      </w:r>
      <w:r w:rsidRPr="00035145">
        <w:rPr>
          <w:b/>
          <w:spacing w:val="-2"/>
          <w:sz w:val="24"/>
          <w:szCs w:val="24"/>
        </w:rPr>
        <w:t xml:space="preserve"> </w:t>
      </w:r>
      <w:r w:rsidRPr="00035145">
        <w:rPr>
          <w:b/>
          <w:sz w:val="24"/>
          <w:szCs w:val="24"/>
        </w:rPr>
        <w:t>ED</w:t>
      </w:r>
      <w:r w:rsidRPr="00035145">
        <w:rPr>
          <w:b/>
          <w:spacing w:val="-3"/>
          <w:sz w:val="24"/>
          <w:szCs w:val="24"/>
        </w:rPr>
        <w:t xml:space="preserve"> </w:t>
      </w:r>
      <w:r w:rsidRPr="00035145">
        <w:rPr>
          <w:b/>
          <w:sz w:val="24"/>
          <w:szCs w:val="24"/>
        </w:rPr>
        <w:t>ANOMALA</w:t>
      </w:r>
      <w:r w:rsidRPr="00035145">
        <w:rPr>
          <w:b/>
          <w:spacing w:val="1"/>
          <w:sz w:val="24"/>
          <w:szCs w:val="24"/>
        </w:rPr>
        <w:t xml:space="preserve"> </w:t>
      </w:r>
      <w:r w:rsidRPr="00035145">
        <w:rPr>
          <w:b/>
          <w:sz w:val="24"/>
          <w:szCs w:val="24"/>
        </w:rPr>
        <w:t>FUMOSITÀ</w:t>
      </w:r>
      <w:r w:rsidRPr="00035145">
        <w:rPr>
          <w:b/>
          <w:spacing w:val="-1"/>
          <w:sz w:val="24"/>
          <w:szCs w:val="24"/>
        </w:rPr>
        <w:t xml:space="preserve"> </w:t>
      </w:r>
      <w:r w:rsidRPr="00035145">
        <w:rPr>
          <w:b/>
          <w:sz w:val="24"/>
          <w:szCs w:val="24"/>
        </w:rPr>
        <w:t>NERA</w:t>
      </w:r>
      <w:r w:rsidRPr="00035145">
        <w:rPr>
          <w:b/>
          <w:spacing w:val="-2"/>
          <w:sz w:val="24"/>
          <w:szCs w:val="24"/>
        </w:rPr>
        <w:t xml:space="preserve"> </w:t>
      </w:r>
      <w:r w:rsidRPr="00035145">
        <w:rPr>
          <w:b/>
          <w:sz w:val="24"/>
          <w:szCs w:val="24"/>
        </w:rPr>
        <w:t>ALLO</w:t>
      </w:r>
      <w:r w:rsidRPr="00035145">
        <w:rPr>
          <w:b/>
          <w:spacing w:val="-3"/>
          <w:sz w:val="24"/>
          <w:szCs w:val="24"/>
        </w:rPr>
        <w:t xml:space="preserve"> </w:t>
      </w:r>
      <w:r w:rsidRPr="00035145">
        <w:rPr>
          <w:b/>
          <w:sz w:val="24"/>
          <w:szCs w:val="24"/>
        </w:rPr>
        <w:t>SCARICO.</w:t>
      </w:r>
    </w:p>
    <w:p w:rsidR="00A0404E" w:rsidRDefault="00A0404E" w:rsidP="002105E1">
      <w:pPr>
        <w:pStyle w:val="Corpotesto"/>
        <w:spacing w:after="0"/>
        <w:ind w:left="592"/>
        <w:jc w:val="both"/>
        <w:rPr>
          <w:sz w:val="24"/>
          <w:szCs w:val="24"/>
        </w:rPr>
      </w:pPr>
    </w:p>
    <w:p w:rsidR="002105E1" w:rsidRPr="00A0404E" w:rsidRDefault="002105E1" w:rsidP="002105E1">
      <w:pPr>
        <w:pStyle w:val="Corpotesto"/>
        <w:spacing w:after="0"/>
        <w:ind w:left="592"/>
        <w:jc w:val="both"/>
        <w:rPr>
          <w:sz w:val="24"/>
          <w:szCs w:val="24"/>
        </w:rPr>
      </w:pPr>
      <w:r w:rsidRPr="00A0404E">
        <w:rPr>
          <w:sz w:val="24"/>
          <w:szCs w:val="24"/>
        </w:rPr>
        <w:t>Un</w:t>
      </w:r>
      <w:r w:rsidRPr="00A0404E">
        <w:rPr>
          <w:spacing w:val="-1"/>
          <w:sz w:val="24"/>
          <w:szCs w:val="24"/>
        </w:rPr>
        <w:t xml:space="preserve"> </w:t>
      </w:r>
      <w:r w:rsidRPr="00A0404E">
        <w:rPr>
          <w:sz w:val="24"/>
          <w:szCs w:val="24"/>
        </w:rPr>
        <w:t>utente</w:t>
      </w:r>
      <w:r w:rsidRPr="00A0404E">
        <w:rPr>
          <w:spacing w:val="-1"/>
          <w:sz w:val="24"/>
          <w:szCs w:val="24"/>
        </w:rPr>
        <w:t xml:space="preserve"> </w:t>
      </w:r>
      <w:r w:rsidRPr="00A0404E">
        <w:rPr>
          <w:sz w:val="24"/>
          <w:szCs w:val="24"/>
        </w:rPr>
        <w:t>si è</w:t>
      </w:r>
      <w:r w:rsidRPr="00A0404E">
        <w:rPr>
          <w:spacing w:val="-2"/>
          <w:sz w:val="24"/>
          <w:szCs w:val="24"/>
        </w:rPr>
        <w:t xml:space="preserve"> </w:t>
      </w:r>
      <w:r w:rsidRPr="00A0404E">
        <w:rPr>
          <w:sz w:val="24"/>
          <w:szCs w:val="24"/>
        </w:rPr>
        <w:t>presentato</w:t>
      </w:r>
      <w:r w:rsidRPr="00A0404E">
        <w:rPr>
          <w:spacing w:val="2"/>
          <w:sz w:val="24"/>
          <w:szCs w:val="24"/>
        </w:rPr>
        <w:t xml:space="preserve"> </w:t>
      </w:r>
      <w:r w:rsidRPr="00A0404E">
        <w:rPr>
          <w:sz w:val="24"/>
          <w:szCs w:val="24"/>
        </w:rPr>
        <w:t>con</w:t>
      </w:r>
      <w:r w:rsidRPr="00A0404E">
        <w:rPr>
          <w:spacing w:val="-1"/>
          <w:sz w:val="24"/>
          <w:szCs w:val="24"/>
        </w:rPr>
        <w:t xml:space="preserve"> </w:t>
      </w:r>
      <w:r w:rsidRPr="00A0404E">
        <w:rPr>
          <w:sz w:val="24"/>
          <w:szCs w:val="24"/>
        </w:rPr>
        <w:t>il mezzo</w:t>
      </w:r>
      <w:r w:rsidRPr="00A0404E">
        <w:rPr>
          <w:spacing w:val="-1"/>
          <w:sz w:val="24"/>
          <w:szCs w:val="24"/>
        </w:rPr>
        <w:t xml:space="preserve"> </w:t>
      </w:r>
      <w:r w:rsidRPr="00A0404E">
        <w:rPr>
          <w:sz w:val="24"/>
          <w:szCs w:val="24"/>
        </w:rPr>
        <w:t>presso</w:t>
      </w:r>
      <w:r w:rsidRPr="00A0404E">
        <w:rPr>
          <w:spacing w:val="-1"/>
          <w:sz w:val="24"/>
          <w:szCs w:val="24"/>
        </w:rPr>
        <w:t xml:space="preserve"> </w:t>
      </w:r>
      <w:r w:rsidRPr="00A0404E">
        <w:rPr>
          <w:sz w:val="24"/>
          <w:szCs w:val="24"/>
        </w:rPr>
        <w:t>un centro</w:t>
      </w:r>
      <w:r w:rsidRPr="00A0404E">
        <w:rPr>
          <w:spacing w:val="-1"/>
          <w:sz w:val="24"/>
          <w:szCs w:val="24"/>
        </w:rPr>
        <w:t xml:space="preserve"> </w:t>
      </w:r>
      <w:r w:rsidRPr="00A0404E">
        <w:rPr>
          <w:sz w:val="24"/>
          <w:szCs w:val="24"/>
        </w:rPr>
        <w:t>di assistenza</w:t>
      </w:r>
      <w:r w:rsidRPr="00A0404E">
        <w:rPr>
          <w:spacing w:val="1"/>
          <w:sz w:val="24"/>
          <w:szCs w:val="24"/>
        </w:rPr>
        <w:t xml:space="preserve"> </w:t>
      </w:r>
      <w:r w:rsidRPr="00A0404E">
        <w:rPr>
          <w:sz w:val="24"/>
          <w:szCs w:val="24"/>
        </w:rPr>
        <w:t>segnalando</w:t>
      </w:r>
      <w:r w:rsidRPr="00A0404E">
        <w:rPr>
          <w:spacing w:val="-1"/>
          <w:sz w:val="24"/>
          <w:szCs w:val="24"/>
        </w:rPr>
        <w:t xml:space="preserve"> </w:t>
      </w:r>
      <w:r w:rsidRPr="00A0404E">
        <w:rPr>
          <w:sz w:val="24"/>
          <w:szCs w:val="24"/>
        </w:rPr>
        <w:t>il problema.</w:t>
      </w:r>
    </w:p>
    <w:p w:rsidR="002105E1" w:rsidRPr="00A0404E" w:rsidRDefault="002105E1" w:rsidP="00A0404E">
      <w:pPr>
        <w:pStyle w:val="Corpotesto"/>
        <w:spacing w:after="0"/>
        <w:ind w:left="592"/>
        <w:jc w:val="both"/>
        <w:rPr>
          <w:sz w:val="24"/>
          <w:szCs w:val="24"/>
        </w:rPr>
      </w:pPr>
      <w:r w:rsidRPr="00A0404E">
        <w:rPr>
          <w:sz w:val="24"/>
          <w:szCs w:val="24"/>
        </w:rPr>
        <w:t>Con</w:t>
      </w:r>
      <w:r w:rsidRPr="00A0404E">
        <w:rPr>
          <w:spacing w:val="1"/>
          <w:sz w:val="24"/>
          <w:szCs w:val="24"/>
        </w:rPr>
        <w:t xml:space="preserve"> </w:t>
      </w:r>
      <w:r w:rsidRPr="00A0404E">
        <w:rPr>
          <w:sz w:val="24"/>
          <w:szCs w:val="24"/>
        </w:rPr>
        <w:t>riferimento</w:t>
      </w:r>
      <w:r w:rsidRPr="00A0404E">
        <w:rPr>
          <w:spacing w:val="1"/>
          <w:sz w:val="24"/>
          <w:szCs w:val="24"/>
        </w:rPr>
        <w:t xml:space="preserve"> </w:t>
      </w:r>
      <w:r w:rsidRPr="00A0404E">
        <w:rPr>
          <w:sz w:val="24"/>
          <w:szCs w:val="24"/>
        </w:rPr>
        <w:t>al</w:t>
      </w:r>
      <w:r w:rsidRPr="00A0404E">
        <w:rPr>
          <w:spacing w:val="1"/>
          <w:sz w:val="24"/>
          <w:szCs w:val="24"/>
        </w:rPr>
        <w:t xml:space="preserve"> </w:t>
      </w:r>
      <w:r w:rsidRPr="00A0404E">
        <w:rPr>
          <w:sz w:val="24"/>
          <w:szCs w:val="24"/>
        </w:rPr>
        <w:t>mezzo</w:t>
      </w:r>
      <w:r w:rsidRPr="00A0404E">
        <w:rPr>
          <w:spacing w:val="1"/>
          <w:sz w:val="24"/>
          <w:szCs w:val="24"/>
        </w:rPr>
        <w:t xml:space="preserve"> </w:t>
      </w:r>
      <w:r w:rsidRPr="00A0404E">
        <w:rPr>
          <w:sz w:val="24"/>
          <w:szCs w:val="24"/>
        </w:rPr>
        <w:t>scelto,</w:t>
      </w:r>
      <w:r w:rsidRPr="00A0404E">
        <w:rPr>
          <w:spacing w:val="1"/>
          <w:sz w:val="24"/>
          <w:szCs w:val="24"/>
        </w:rPr>
        <w:t xml:space="preserve"> </w:t>
      </w:r>
      <w:r w:rsidRPr="00A0404E">
        <w:rPr>
          <w:sz w:val="24"/>
          <w:szCs w:val="24"/>
        </w:rPr>
        <w:t>introducendo</w:t>
      </w:r>
      <w:r w:rsidRPr="00A0404E">
        <w:rPr>
          <w:spacing w:val="1"/>
          <w:sz w:val="24"/>
          <w:szCs w:val="24"/>
        </w:rPr>
        <w:t xml:space="preserve"> </w:t>
      </w:r>
      <w:r w:rsidRPr="00A0404E">
        <w:rPr>
          <w:sz w:val="24"/>
          <w:szCs w:val="24"/>
        </w:rPr>
        <w:t>con</w:t>
      </w:r>
      <w:r w:rsidRPr="00A0404E">
        <w:rPr>
          <w:spacing w:val="1"/>
          <w:sz w:val="24"/>
          <w:szCs w:val="24"/>
        </w:rPr>
        <w:t xml:space="preserve"> </w:t>
      </w:r>
      <w:r w:rsidRPr="00A0404E">
        <w:rPr>
          <w:sz w:val="24"/>
          <w:szCs w:val="24"/>
        </w:rPr>
        <w:t>motivato</w:t>
      </w:r>
      <w:r w:rsidRPr="00A0404E">
        <w:rPr>
          <w:spacing w:val="1"/>
          <w:sz w:val="24"/>
          <w:szCs w:val="24"/>
        </w:rPr>
        <w:t xml:space="preserve"> </w:t>
      </w:r>
      <w:r w:rsidRPr="00A0404E">
        <w:rPr>
          <w:sz w:val="24"/>
          <w:szCs w:val="24"/>
        </w:rPr>
        <w:t>criterio</w:t>
      </w:r>
      <w:r w:rsidRPr="00A0404E">
        <w:rPr>
          <w:spacing w:val="1"/>
          <w:sz w:val="24"/>
          <w:szCs w:val="24"/>
        </w:rPr>
        <w:t xml:space="preserve"> </w:t>
      </w:r>
      <w:r w:rsidRPr="00A0404E">
        <w:rPr>
          <w:sz w:val="24"/>
          <w:szCs w:val="24"/>
        </w:rPr>
        <w:t>ogni</w:t>
      </w:r>
      <w:r w:rsidRPr="00A0404E">
        <w:rPr>
          <w:spacing w:val="1"/>
          <w:sz w:val="24"/>
          <w:szCs w:val="24"/>
        </w:rPr>
        <w:t xml:space="preserve"> </w:t>
      </w:r>
      <w:r w:rsidRPr="00A0404E">
        <w:rPr>
          <w:sz w:val="24"/>
          <w:szCs w:val="24"/>
        </w:rPr>
        <w:t>elemento</w:t>
      </w:r>
      <w:r w:rsidRPr="00A0404E">
        <w:rPr>
          <w:spacing w:val="1"/>
          <w:sz w:val="24"/>
          <w:szCs w:val="24"/>
        </w:rPr>
        <w:t xml:space="preserve"> </w:t>
      </w:r>
      <w:r w:rsidRPr="00A0404E">
        <w:rPr>
          <w:sz w:val="24"/>
          <w:szCs w:val="24"/>
        </w:rPr>
        <w:t>ritenuto</w:t>
      </w:r>
      <w:r w:rsidRPr="00A0404E">
        <w:rPr>
          <w:spacing w:val="1"/>
          <w:sz w:val="24"/>
          <w:szCs w:val="24"/>
        </w:rPr>
        <w:t xml:space="preserve"> </w:t>
      </w:r>
      <w:r w:rsidRPr="00A0404E">
        <w:rPr>
          <w:sz w:val="24"/>
          <w:szCs w:val="24"/>
        </w:rPr>
        <w:t>necessario,</w:t>
      </w:r>
      <w:r w:rsidRPr="00A0404E">
        <w:rPr>
          <w:spacing w:val="1"/>
          <w:sz w:val="24"/>
          <w:szCs w:val="24"/>
        </w:rPr>
        <w:t xml:space="preserve"> </w:t>
      </w:r>
      <w:r w:rsidRPr="00A0404E">
        <w:rPr>
          <w:sz w:val="24"/>
          <w:szCs w:val="24"/>
        </w:rPr>
        <w:t>risolvere</w:t>
      </w:r>
      <w:r w:rsidRPr="00A0404E">
        <w:rPr>
          <w:spacing w:val="1"/>
          <w:sz w:val="24"/>
          <w:szCs w:val="24"/>
        </w:rPr>
        <w:t xml:space="preserve"> </w:t>
      </w:r>
      <w:r w:rsidRPr="00A0404E">
        <w:rPr>
          <w:sz w:val="24"/>
          <w:szCs w:val="24"/>
        </w:rPr>
        <w:t>il</w:t>
      </w:r>
      <w:r w:rsidRPr="00A0404E">
        <w:rPr>
          <w:spacing w:val="1"/>
          <w:sz w:val="24"/>
          <w:szCs w:val="24"/>
        </w:rPr>
        <w:t xml:space="preserve"> </w:t>
      </w:r>
      <w:r w:rsidRPr="00A0404E">
        <w:rPr>
          <w:sz w:val="24"/>
          <w:szCs w:val="24"/>
        </w:rPr>
        <w:t>caso</w:t>
      </w:r>
      <w:r w:rsidRPr="00A0404E">
        <w:rPr>
          <w:spacing w:val="1"/>
          <w:sz w:val="24"/>
          <w:szCs w:val="24"/>
        </w:rPr>
        <w:t xml:space="preserve"> </w:t>
      </w:r>
      <w:r w:rsidRPr="00A0404E">
        <w:rPr>
          <w:sz w:val="24"/>
          <w:szCs w:val="24"/>
        </w:rPr>
        <w:t>proposto</w:t>
      </w:r>
      <w:r w:rsidRPr="00A0404E">
        <w:rPr>
          <w:spacing w:val="1"/>
          <w:sz w:val="24"/>
          <w:szCs w:val="24"/>
        </w:rPr>
        <w:t xml:space="preserve"> </w:t>
      </w:r>
      <w:r w:rsidRPr="00A0404E">
        <w:rPr>
          <w:sz w:val="24"/>
          <w:szCs w:val="24"/>
        </w:rPr>
        <w:t>descrivendone</w:t>
      </w:r>
      <w:r w:rsidRPr="00A0404E">
        <w:rPr>
          <w:spacing w:val="1"/>
          <w:sz w:val="24"/>
          <w:szCs w:val="24"/>
        </w:rPr>
        <w:t xml:space="preserve"> </w:t>
      </w:r>
      <w:r w:rsidRPr="00A0404E">
        <w:rPr>
          <w:sz w:val="24"/>
          <w:szCs w:val="24"/>
        </w:rPr>
        <w:t>la</w:t>
      </w:r>
      <w:r w:rsidRPr="00A0404E">
        <w:rPr>
          <w:spacing w:val="1"/>
          <w:sz w:val="24"/>
          <w:szCs w:val="24"/>
        </w:rPr>
        <w:t xml:space="preserve"> </w:t>
      </w:r>
      <w:r w:rsidRPr="00A0404E">
        <w:rPr>
          <w:sz w:val="24"/>
          <w:szCs w:val="24"/>
        </w:rPr>
        <w:t>procedura</w:t>
      </w:r>
      <w:r w:rsidRPr="00A0404E">
        <w:rPr>
          <w:spacing w:val="1"/>
          <w:sz w:val="24"/>
          <w:szCs w:val="24"/>
        </w:rPr>
        <w:t xml:space="preserve"> </w:t>
      </w:r>
      <w:r w:rsidRPr="00A0404E">
        <w:rPr>
          <w:sz w:val="24"/>
          <w:szCs w:val="24"/>
        </w:rPr>
        <w:t>seguita,</w:t>
      </w:r>
      <w:r w:rsidRPr="00A0404E">
        <w:rPr>
          <w:spacing w:val="1"/>
          <w:sz w:val="24"/>
          <w:szCs w:val="24"/>
        </w:rPr>
        <w:t xml:space="preserve"> </w:t>
      </w:r>
      <w:r w:rsidRPr="00A0404E">
        <w:rPr>
          <w:sz w:val="24"/>
          <w:szCs w:val="24"/>
        </w:rPr>
        <w:t>a</w:t>
      </w:r>
      <w:r w:rsidRPr="00A0404E">
        <w:rPr>
          <w:spacing w:val="1"/>
          <w:sz w:val="24"/>
          <w:szCs w:val="24"/>
        </w:rPr>
        <w:t xml:space="preserve"> </w:t>
      </w:r>
      <w:r w:rsidRPr="00A0404E">
        <w:rPr>
          <w:sz w:val="24"/>
          <w:szCs w:val="24"/>
        </w:rPr>
        <w:t>partire</w:t>
      </w:r>
      <w:r w:rsidRPr="00A0404E">
        <w:rPr>
          <w:spacing w:val="1"/>
          <w:sz w:val="24"/>
          <w:szCs w:val="24"/>
        </w:rPr>
        <w:t xml:space="preserve"> </w:t>
      </w:r>
      <w:r w:rsidRPr="00A0404E">
        <w:rPr>
          <w:sz w:val="24"/>
          <w:szCs w:val="24"/>
        </w:rPr>
        <w:t>dalla</w:t>
      </w:r>
      <w:r w:rsidRPr="00A0404E">
        <w:rPr>
          <w:spacing w:val="1"/>
          <w:sz w:val="24"/>
          <w:szCs w:val="24"/>
        </w:rPr>
        <w:t xml:space="preserve"> </w:t>
      </w:r>
      <w:r w:rsidRPr="00A0404E">
        <w:rPr>
          <w:sz w:val="24"/>
          <w:szCs w:val="24"/>
        </w:rPr>
        <w:t>segnalazione</w:t>
      </w:r>
      <w:r w:rsidRPr="00A0404E">
        <w:rPr>
          <w:spacing w:val="-1"/>
          <w:sz w:val="24"/>
          <w:szCs w:val="24"/>
        </w:rPr>
        <w:t xml:space="preserve"> </w:t>
      </w:r>
      <w:r w:rsidRPr="00A0404E">
        <w:rPr>
          <w:sz w:val="24"/>
          <w:szCs w:val="24"/>
        </w:rPr>
        <w:t>del problema</w:t>
      </w:r>
      <w:r w:rsidRPr="00A0404E">
        <w:rPr>
          <w:spacing w:val="-1"/>
          <w:sz w:val="24"/>
          <w:szCs w:val="24"/>
        </w:rPr>
        <w:t xml:space="preserve"> </w:t>
      </w:r>
      <w:r w:rsidRPr="00A0404E">
        <w:rPr>
          <w:sz w:val="24"/>
          <w:szCs w:val="24"/>
        </w:rPr>
        <w:t>fino alla</w:t>
      </w:r>
      <w:r w:rsidRPr="00A0404E">
        <w:rPr>
          <w:spacing w:val="-1"/>
          <w:sz w:val="24"/>
          <w:szCs w:val="24"/>
        </w:rPr>
        <w:t xml:space="preserve"> </w:t>
      </w:r>
      <w:r w:rsidRPr="00A0404E">
        <w:rPr>
          <w:sz w:val="24"/>
          <w:szCs w:val="24"/>
        </w:rPr>
        <w:t>sua</w:t>
      </w:r>
      <w:r w:rsidRPr="00A0404E">
        <w:rPr>
          <w:spacing w:val="1"/>
          <w:sz w:val="24"/>
          <w:szCs w:val="24"/>
        </w:rPr>
        <w:t xml:space="preserve"> </w:t>
      </w:r>
      <w:r w:rsidRPr="00A0404E">
        <w:rPr>
          <w:sz w:val="24"/>
          <w:szCs w:val="24"/>
        </w:rPr>
        <w:t>completa</w:t>
      </w:r>
      <w:r w:rsidRPr="00A0404E">
        <w:rPr>
          <w:spacing w:val="2"/>
          <w:sz w:val="24"/>
          <w:szCs w:val="24"/>
        </w:rPr>
        <w:t xml:space="preserve"> </w:t>
      </w:r>
      <w:r w:rsidRPr="00A0404E">
        <w:rPr>
          <w:sz w:val="24"/>
          <w:szCs w:val="24"/>
        </w:rPr>
        <w:t>risoluzione.</w:t>
      </w:r>
    </w:p>
    <w:p w:rsidR="002105E1" w:rsidRPr="00A0404E" w:rsidRDefault="002105E1" w:rsidP="002105E1">
      <w:pPr>
        <w:pStyle w:val="Corpotesto"/>
        <w:spacing w:after="0"/>
        <w:rPr>
          <w:sz w:val="24"/>
          <w:szCs w:val="24"/>
        </w:rPr>
      </w:pPr>
    </w:p>
    <w:p w:rsidR="002105E1" w:rsidRPr="00A0404E" w:rsidRDefault="002105E1" w:rsidP="00A0404E">
      <w:pPr>
        <w:pStyle w:val="Corpotesto"/>
        <w:spacing w:after="0"/>
        <w:ind w:left="592"/>
        <w:jc w:val="both"/>
        <w:rPr>
          <w:sz w:val="24"/>
          <w:szCs w:val="24"/>
        </w:rPr>
      </w:pPr>
      <w:r w:rsidRPr="00A0404E">
        <w:rPr>
          <w:sz w:val="24"/>
          <w:szCs w:val="24"/>
        </w:rPr>
        <w:t>In funzione del caso sviluppato, si proceda alla compilazione della documentazione tecnica che</w:t>
      </w:r>
      <w:r w:rsidRPr="00A0404E">
        <w:rPr>
          <w:spacing w:val="1"/>
          <w:sz w:val="24"/>
          <w:szCs w:val="24"/>
        </w:rPr>
        <w:t xml:space="preserve"> </w:t>
      </w:r>
      <w:r w:rsidRPr="00A0404E">
        <w:rPr>
          <w:sz w:val="24"/>
          <w:szCs w:val="24"/>
        </w:rPr>
        <w:t>precede</w:t>
      </w:r>
      <w:r w:rsidRPr="00A0404E">
        <w:rPr>
          <w:spacing w:val="-2"/>
          <w:sz w:val="24"/>
          <w:szCs w:val="24"/>
        </w:rPr>
        <w:t xml:space="preserve"> </w:t>
      </w:r>
      <w:r w:rsidRPr="00A0404E">
        <w:rPr>
          <w:sz w:val="24"/>
          <w:szCs w:val="24"/>
        </w:rPr>
        <w:t>e</w:t>
      </w:r>
      <w:r w:rsidRPr="00A0404E">
        <w:rPr>
          <w:spacing w:val="-1"/>
          <w:sz w:val="24"/>
          <w:szCs w:val="24"/>
        </w:rPr>
        <w:t xml:space="preserve"> </w:t>
      </w:r>
      <w:r w:rsidRPr="00A0404E">
        <w:rPr>
          <w:sz w:val="24"/>
          <w:szCs w:val="24"/>
        </w:rPr>
        <w:t>segue</w:t>
      </w:r>
      <w:r w:rsidRPr="00A0404E">
        <w:rPr>
          <w:spacing w:val="-1"/>
          <w:sz w:val="24"/>
          <w:szCs w:val="24"/>
        </w:rPr>
        <w:t xml:space="preserve"> </w:t>
      </w:r>
      <w:r w:rsidRPr="00A0404E">
        <w:rPr>
          <w:sz w:val="24"/>
          <w:szCs w:val="24"/>
        </w:rPr>
        <w:t>l’intervento, utilizzando i modelli</w:t>
      </w:r>
      <w:r w:rsidRPr="00A0404E">
        <w:rPr>
          <w:spacing w:val="-2"/>
          <w:sz w:val="24"/>
          <w:szCs w:val="24"/>
        </w:rPr>
        <w:t xml:space="preserve"> </w:t>
      </w:r>
      <w:r w:rsidRPr="00A0404E">
        <w:rPr>
          <w:sz w:val="24"/>
          <w:szCs w:val="24"/>
        </w:rPr>
        <w:t>idonei</w:t>
      </w:r>
      <w:r w:rsidRPr="00A0404E">
        <w:rPr>
          <w:spacing w:val="-1"/>
          <w:sz w:val="24"/>
          <w:szCs w:val="24"/>
        </w:rPr>
        <w:t xml:space="preserve"> </w:t>
      </w:r>
      <w:r w:rsidRPr="00A0404E">
        <w:rPr>
          <w:sz w:val="24"/>
          <w:szCs w:val="24"/>
        </w:rPr>
        <w:t>al mezzo scelto.</w:t>
      </w:r>
    </w:p>
    <w:p w:rsidR="002105E1" w:rsidRPr="002105E1" w:rsidRDefault="002105E1" w:rsidP="002105E1"/>
    <w:p w:rsidR="00511986" w:rsidRPr="002105E1" w:rsidRDefault="00511986" w:rsidP="00511986">
      <w:pPr>
        <w:spacing w:after="240"/>
      </w:pPr>
    </w:p>
    <w:p w:rsidR="00A0404E" w:rsidRDefault="00A0404E">
      <w:pPr>
        <w:spacing w:before="240" w:after="240"/>
        <w:rPr>
          <w:b/>
          <w:sz w:val="32"/>
          <w:szCs w:val="32"/>
        </w:rPr>
      </w:pPr>
    </w:p>
    <w:p w:rsidR="005C6A19" w:rsidRPr="00A11EDA" w:rsidRDefault="00A11EDA">
      <w:pPr>
        <w:spacing w:before="240" w:after="240"/>
        <w:rPr>
          <w:b/>
          <w:sz w:val="32"/>
          <w:szCs w:val="32"/>
        </w:rPr>
      </w:pPr>
      <w:r w:rsidRPr="00A11EDA">
        <w:rPr>
          <w:b/>
          <w:sz w:val="32"/>
          <w:szCs w:val="32"/>
        </w:rPr>
        <w:t>GRIGLIA DI VALUTAZIONE DELLA SIMULAZIONE DELLA SECONDA PROVA D’ESAME</w:t>
      </w:r>
    </w:p>
    <w:p w:rsidR="005C6A19" w:rsidRDefault="0022122C">
      <w:pPr>
        <w:spacing w:line="360" w:lineRule="auto"/>
        <w:rPr>
          <w:b/>
          <w:sz w:val="24"/>
          <w:szCs w:val="24"/>
        </w:rPr>
      </w:pPr>
      <w:r>
        <w:rPr>
          <w:b/>
          <w:noProof/>
          <w:sz w:val="24"/>
          <w:szCs w:val="24"/>
        </w:rPr>
        <w:drawing>
          <wp:inline distT="0" distB="0" distL="0" distR="0">
            <wp:extent cx="5162542" cy="7195791"/>
            <wp:effectExtent l="0" t="0" r="635"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tura.JPG"/>
                    <pic:cNvPicPr/>
                  </pic:nvPicPr>
                  <pic:blipFill>
                    <a:blip r:embed="rId26">
                      <a:extLst>
                        <a:ext uri="{28A0092B-C50C-407E-A947-70E740481C1C}">
                          <a14:useLocalDpi xmlns:a14="http://schemas.microsoft.com/office/drawing/2010/main" val="0"/>
                        </a:ext>
                      </a:extLst>
                    </a:blip>
                    <a:stretch>
                      <a:fillRect/>
                    </a:stretch>
                  </pic:blipFill>
                  <pic:spPr>
                    <a:xfrm>
                      <a:off x="0" y="0"/>
                      <a:ext cx="5209407" cy="7261113"/>
                    </a:xfrm>
                    <a:prstGeom prst="rect">
                      <a:avLst/>
                    </a:prstGeom>
                  </pic:spPr>
                </pic:pic>
              </a:graphicData>
            </a:graphic>
          </wp:inline>
        </w:drawing>
      </w: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spacing w:line="360" w:lineRule="auto"/>
        <w:rPr>
          <w:sz w:val="24"/>
          <w:szCs w:val="24"/>
        </w:rPr>
      </w:pPr>
    </w:p>
    <w:p w:rsidR="005C6A19" w:rsidRDefault="005C6A19">
      <w:pPr>
        <w:rPr>
          <w:b/>
          <w:sz w:val="24"/>
          <w:szCs w:val="24"/>
        </w:rPr>
      </w:pPr>
    </w:p>
    <w:p w:rsidR="005C6A19" w:rsidRDefault="0049026F">
      <w:pPr>
        <w:rPr>
          <w:b/>
          <w:sz w:val="56"/>
          <w:szCs w:val="56"/>
        </w:rPr>
      </w:pPr>
      <w:r>
        <w:rPr>
          <w:b/>
          <w:sz w:val="56"/>
          <w:szCs w:val="56"/>
        </w:rPr>
        <w:t>ALLEGATO n. 3</w:t>
      </w:r>
    </w:p>
    <w:p w:rsidR="005C6A19" w:rsidRDefault="0049026F">
      <w:pPr>
        <w:rPr>
          <w:color w:val="0D0D0D"/>
          <w:sz w:val="24"/>
          <w:szCs w:val="24"/>
        </w:rPr>
      </w:pPr>
      <w:r>
        <w:rPr>
          <w:color w:val="0D0D0D"/>
          <w:sz w:val="24"/>
          <w:szCs w:val="24"/>
        </w:rPr>
        <w:t>Griglia di valutazione colloquio</w:t>
      </w:r>
    </w:p>
    <w:p w:rsidR="005C6A19" w:rsidRDefault="005C6A19">
      <w:pPr>
        <w:rPr>
          <w:b/>
          <w:sz w:val="44"/>
          <w:szCs w:val="44"/>
        </w:rPr>
      </w:pPr>
    </w:p>
    <w:p w:rsidR="00C8143A" w:rsidRDefault="00C8143A">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715921" w:rsidRDefault="00715921">
      <w:pPr>
        <w:rPr>
          <w:b/>
          <w:sz w:val="44"/>
          <w:szCs w:val="44"/>
        </w:rPr>
      </w:pPr>
    </w:p>
    <w:p w:rsidR="00C8143A" w:rsidRDefault="00C8143A">
      <w:pPr>
        <w:rPr>
          <w:b/>
          <w:sz w:val="44"/>
          <w:szCs w:val="44"/>
        </w:rPr>
      </w:pPr>
    </w:p>
    <w:p w:rsidR="004739C0" w:rsidRDefault="004739C0">
      <w:pPr>
        <w:rPr>
          <w:b/>
          <w:sz w:val="44"/>
          <w:szCs w:val="44"/>
        </w:rPr>
      </w:pPr>
    </w:p>
    <w:p w:rsidR="00715921" w:rsidRDefault="00715921">
      <w:pPr>
        <w:rPr>
          <w:b/>
          <w:sz w:val="44"/>
          <w:szCs w:val="44"/>
        </w:rPr>
      </w:pPr>
    </w:p>
    <w:p w:rsidR="00715921" w:rsidRDefault="00715921">
      <w:pPr>
        <w:rPr>
          <w:b/>
          <w:sz w:val="44"/>
          <w:szCs w:val="44"/>
        </w:rPr>
      </w:pPr>
    </w:p>
    <w:p w:rsidR="005C6A19" w:rsidRDefault="00715921">
      <w:pPr>
        <w:rPr>
          <w:b/>
          <w:sz w:val="44"/>
          <w:szCs w:val="44"/>
        </w:rPr>
      </w:pPr>
      <w:r>
        <w:rPr>
          <w:b/>
          <w:noProof/>
          <w:sz w:val="44"/>
          <w:szCs w:val="44"/>
        </w:rPr>
        <w:drawing>
          <wp:inline distT="0" distB="0" distL="0" distR="0">
            <wp:extent cx="6923538" cy="481012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ttura.JPG"/>
                    <pic:cNvPicPr/>
                  </pic:nvPicPr>
                  <pic:blipFill>
                    <a:blip r:embed="rId27">
                      <a:extLst>
                        <a:ext uri="{28A0092B-C50C-407E-A947-70E740481C1C}">
                          <a14:useLocalDpi xmlns:a14="http://schemas.microsoft.com/office/drawing/2010/main" val="0"/>
                        </a:ext>
                      </a:extLst>
                    </a:blip>
                    <a:stretch>
                      <a:fillRect/>
                    </a:stretch>
                  </pic:blipFill>
                  <pic:spPr>
                    <a:xfrm>
                      <a:off x="0" y="0"/>
                      <a:ext cx="6931443" cy="4815617"/>
                    </a:xfrm>
                    <a:prstGeom prst="rect">
                      <a:avLst/>
                    </a:prstGeom>
                  </pic:spPr>
                </pic:pic>
              </a:graphicData>
            </a:graphic>
          </wp:inline>
        </w:drawing>
      </w:r>
    </w:p>
    <w:p w:rsidR="005C6A19" w:rsidRDefault="005C6A19">
      <w:pPr>
        <w:rPr>
          <w:b/>
          <w:sz w:val="44"/>
          <w:szCs w:val="44"/>
        </w:rPr>
      </w:pPr>
    </w:p>
    <w:p w:rsidR="005C6A19" w:rsidRDefault="005C6A19">
      <w:pPr>
        <w:rPr>
          <w:b/>
          <w:sz w:val="44"/>
          <w:szCs w:val="44"/>
        </w:rPr>
      </w:pPr>
    </w:p>
    <w:p w:rsidR="005C6A19" w:rsidRDefault="005C6A19">
      <w:pPr>
        <w:rPr>
          <w:b/>
          <w:sz w:val="44"/>
          <w:szCs w:val="44"/>
        </w:rPr>
      </w:pPr>
    </w:p>
    <w:p w:rsidR="00C8143A" w:rsidRDefault="00C8143A">
      <w:pPr>
        <w:rPr>
          <w:b/>
          <w:sz w:val="44"/>
          <w:szCs w:val="44"/>
        </w:rPr>
      </w:pPr>
    </w:p>
    <w:p w:rsidR="005E7CB7" w:rsidRDefault="005E7CB7">
      <w:pPr>
        <w:rPr>
          <w:b/>
          <w:sz w:val="44"/>
          <w:szCs w:val="44"/>
        </w:rPr>
      </w:pPr>
    </w:p>
    <w:p w:rsidR="005E7CB7" w:rsidRDefault="005E7CB7">
      <w:pPr>
        <w:rPr>
          <w:b/>
          <w:sz w:val="44"/>
          <w:szCs w:val="44"/>
        </w:rPr>
      </w:pPr>
    </w:p>
    <w:p w:rsidR="00C8143A" w:rsidRDefault="00C8143A">
      <w:pPr>
        <w:rPr>
          <w:b/>
          <w:sz w:val="44"/>
          <w:szCs w:val="44"/>
        </w:rPr>
      </w:pPr>
    </w:p>
    <w:p w:rsidR="00624BEE" w:rsidRDefault="00624BEE">
      <w:pPr>
        <w:rPr>
          <w:b/>
          <w:sz w:val="44"/>
          <w:szCs w:val="44"/>
        </w:rPr>
      </w:pPr>
    </w:p>
    <w:p w:rsidR="00035145" w:rsidRDefault="00035145">
      <w:pPr>
        <w:rPr>
          <w:b/>
          <w:sz w:val="44"/>
          <w:szCs w:val="44"/>
        </w:rPr>
      </w:pPr>
    </w:p>
    <w:p w:rsidR="00624BEE" w:rsidRDefault="00624BEE">
      <w:pPr>
        <w:rPr>
          <w:b/>
          <w:sz w:val="44"/>
          <w:szCs w:val="44"/>
        </w:rPr>
      </w:pPr>
    </w:p>
    <w:p w:rsidR="005C6A19" w:rsidRDefault="005C6A19">
      <w:pPr>
        <w:rPr>
          <w:b/>
          <w:sz w:val="44"/>
          <w:szCs w:val="44"/>
        </w:rPr>
      </w:pPr>
    </w:p>
    <w:tbl>
      <w:tblPr>
        <w:tblStyle w:val="affe"/>
        <w:tblW w:w="10195" w:type="dxa"/>
        <w:jc w:val="center"/>
        <w:tblInd w:w="0" w:type="dxa"/>
        <w:tblLayout w:type="fixed"/>
        <w:tblLook w:val="0000" w:firstRow="0" w:lastRow="0" w:firstColumn="0" w:lastColumn="0" w:noHBand="0" w:noVBand="0"/>
      </w:tblPr>
      <w:tblGrid>
        <w:gridCol w:w="637"/>
        <w:gridCol w:w="5028"/>
        <w:gridCol w:w="2268"/>
        <w:gridCol w:w="2262"/>
      </w:tblGrid>
      <w:tr w:rsidR="005C6A19" w:rsidTr="00C8143A">
        <w:trPr>
          <w:cantSplit/>
          <w:trHeight w:val="387"/>
          <w:jc w:val="center"/>
        </w:trPr>
        <w:tc>
          <w:tcPr>
            <w:tcW w:w="10195" w:type="dxa"/>
            <w:gridSpan w:val="4"/>
            <w:tcBorders>
              <w:top w:val="single" w:sz="4" w:space="0" w:color="000000"/>
              <w:left w:val="single" w:sz="4" w:space="0" w:color="000000"/>
              <w:bottom w:val="single" w:sz="4" w:space="0" w:color="000000"/>
              <w:right w:val="single" w:sz="4" w:space="0" w:color="000000"/>
            </w:tcBorders>
            <w:vAlign w:val="center"/>
          </w:tcPr>
          <w:p w:rsidR="005C6A19" w:rsidRDefault="005C6A19">
            <w:pPr>
              <w:rPr>
                <w:b/>
                <w:sz w:val="12"/>
                <w:szCs w:val="12"/>
              </w:rPr>
            </w:pPr>
            <w:bookmarkStart w:id="19" w:name="_heading=h.gjdgxs" w:colFirst="0" w:colLast="0"/>
            <w:bookmarkEnd w:id="19"/>
          </w:p>
          <w:p w:rsidR="005C6A19" w:rsidRDefault="00C8143A">
            <w:pPr>
              <w:rPr>
                <w:b/>
                <w:sz w:val="32"/>
                <w:szCs w:val="32"/>
              </w:rPr>
            </w:pPr>
            <w:r>
              <w:rPr>
                <w:b/>
                <w:sz w:val="32"/>
                <w:szCs w:val="32"/>
              </w:rPr>
              <w:t>IL CONSIGLIO DI CLASSE 5</w:t>
            </w:r>
          </w:p>
          <w:p w:rsidR="005C6A19" w:rsidRDefault="005C6A19">
            <w:pPr>
              <w:rPr>
                <w:b/>
                <w:sz w:val="6"/>
                <w:szCs w:val="6"/>
              </w:rPr>
            </w:pPr>
          </w:p>
        </w:tc>
      </w:tr>
      <w:tr w:rsidR="005C6A19" w:rsidTr="00C8143A">
        <w:trPr>
          <w:cantSplit/>
          <w:jc w:val="center"/>
        </w:trPr>
        <w:tc>
          <w:tcPr>
            <w:tcW w:w="637" w:type="dxa"/>
            <w:tcBorders>
              <w:top w:val="single" w:sz="4" w:space="0" w:color="000000"/>
              <w:left w:val="single" w:sz="4" w:space="0" w:color="000000"/>
              <w:bottom w:val="single" w:sz="4" w:space="0" w:color="000000"/>
            </w:tcBorders>
          </w:tcPr>
          <w:p w:rsidR="005C6A19" w:rsidRDefault="0049026F">
            <w:pPr>
              <w:rPr>
                <w:b/>
                <w:sz w:val="24"/>
                <w:szCs w:val="24"/>
              </w:rPr>
            </w:pPr>
            <w:r>
              <w:rPr>
                <w:b/>
                <w:sz w:val="24"/>
                <w:szCs w:val="24"/>
              </w:rPr>
              <w:t>N°</w:t>
            </w:r>
          </w:p>
        </w:tc>
        <w:tc>
          <w:tcPr>
            <w:tcW w:w="5028" w:type="dxa"/>
            <w:tcBorders>
              <w:top w:val="single" w:sz="4" w:space="0" w:color="000000"/>
              <w:left w:val="single" w:sz="4" w:space="0" w:color="000000"/>
              <w:bottom w:val="single" w:sz="4" w:space="0" w:color="000000"/>
            </w:tcBorders>
          </w:tcPr>
          <w:p w:rsidR="005C6A19" w:rsidRDefault="0049026F">
            <w:pPr>
              <w:rPr>
                <w:b/>
                <w:sz w:val="24"/>
                <w:szCs w:val="24"/>
              </w:rPr>
            </w:pPr>
            <w:r>
              <w:rPr>
                <w:b/>
                <w:sz w:val="24"/>
                <w:szCs w:val="24"/>
              </w:rPr>
              <w:t>MATERIA</w:t>
            </w:r>
          </w:p>
        </w:tc>
        <w:tc>
          <w:tcPr>
            <w:tcW w:w="2268" w:type="dxa"/>
            <w:tcBorders>
              <w:top w:val="single" w:sz="4" w:space="0" w:color="000000"/>
              <w:left w:val="single" w:sz="4" w:space="0" w:color="000000"/>
              <w:bottom w:val="single" w:sz="4" w:space="0" w:color="000000"/>
            </w:tcBorders>
          </w:tcPr>
          <w:p w:rsidR="005C6A19" w:rsidRDefault="0049026F">
            <w:pPr>
              <w:rPr>
                <w:b/>
                <w:sz w:val="24"/>
                <w:szCs w:val="24"/>
              </w:rPr>
            </w:pPr>
            <w:r>
              <w:rPr>
                <w:b/>
                <w:sz w:val="24"/>
                <w:szCs w:val="24"/>
              </w:rPr>
              <w:t>DOCENTE</w:t>
            </w:r>
          </w:p>
        </w:tc>
        <w:tc>
          <w:tcPr>
            <w:tcW w:w="2262" w:type="dxa"/>
            <w:tcBorders>
              <w:top w:val="single" w:sz="4" w:space="0" w:color="000000"/>
              <w:left w:val="single" w:sz="4" w:space="0" w:color="000000"/>
              <w:bottom w:val="single" w:sz="4" w:space="0" w:color="000000"/>
              <w:right w:val="single" w:sz="4" w:space="0" w:color="000000"/>
            </w:tcBorders>
          </w:tcPr>
          <w:p w:rsidR="005C6A19" w:rsidRDefault="0049026F">
            <w:pPr>
              <w:rPr>
                <w:b/>
                <w:sz w:val="24"/>
                <w:szCs w:val="24"/>
              </w:rPr>
            </w:pPr>
            <w:r>
              <w:rPr>
                <w:b/>
                <w:sz w:val="24"/>
                <w:szCs w:val="24"/>
              </w:rPr>
              <w:t>FIRMA</w:t>
            </w:r>
          </w:p>
        </w:tc>
      </w:tr>
      <w:tr w:rsidR="005C6A19" w:rsidTr="00C8143A">
        <w:trPr>
          <w:cantSplit/>
          <w:trHeight w:val="390"/>
          <w:jc w:val="center"/>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1</w:t>
            </w:r>
          </w:p>
        </w:tc>
        <w:tc>
          <w:tcPr>
            <w:tcW w:w="5028" w:type="dxa"/>
            <w:tcBorders>
              <w:top w:val="single" w:sz="4" w:space="0" w:color="000000"/>
              <w:left w:val="single" w:sz="4" w:space="0" w:color="000000"/>
              <w:bottom w:val="single" w:sz="4" w:space="0" w:color="000000"/>
            </w:tcBorders>
          </w:tcPr>
          <w:p w:rsidR="005C6A19" w:rsidRDefault="0049026F" w:rsidP="009D66C9">
            <w:pPr>
              <w:jc w:val="left"/>
            </w:pPr>
            <w:r>
              <w:t>LINGUA E LETTERATURA ITALIANA</w:t>
            </w:r>
          </w:p>
        </w:tc>
        <w:tc>
          <w:tcPr>
            <w:tcW w:w="2268" w:type="dxa"/>
            <w:tcBorders>
              <w:top w:val="single" w:sz="4" w:space="0" w:color="000000"/>
              <w:left w:val="single" w:sz="4" w:space="0" w:color="000000"/>
              <w:bottom w:val="single" w:sz="4" w:space="0" w:color="000000"/>
            </w:tcBorders>
          </w:tcPr>
          <w:p w:rsidR="005C6A19" w:rsidRDefault="005C6A19">
            <w:pPr>
              <w:ind w:left="2" w:right="2"/>
              <w:rPr>
                <w:b/>
                <w:vertAlign w:val="superscript"/>
              </w:rPr>
            </w:pPr>
          </w:p>
        </w:tc>
        <w:tc>
          <w:tcPr>
            <w:tcW w:w="2262" w:type="dxa"/>
            <w:tcBorders>
              <w:top w:val="single" w:sz="4" w:space="0" w:color="000000"/>
              <w:left w:val="single" w:sz="4" w:space="0" w:color="000000"/>
              <w:bottom w:val="single" w:sz="4" w:space="0" w:color="000000"/>
              <w:right w:val="single" w:sz="4" w:space="0" w:color="000000"/>
            </w:tcBorders>
          </w:tcPr>
          <w:p w:rsidR="005C6A19" w:rsidRDefault="005C6A19">
            <w:pPr>
              <w:ind w:left="2" w:right="2"/>
              <w:rPr>
                <w:b/>
              </w:rPr>
            </w:pPr>
          </w:p>
        </w:tc>
      </w:tr>
      <w:tr w:rsidR="005C6A19" w:rsidTr="009D66C9">
        <w:trPr>
          <w:cantSplit/>
          <w:trHeight w:val="329"/>
          <w:jc w:val="center"/>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2</w:t>
            </w:r>
          </w:p>
        </w:tc>
        <w:tc>
          <w:tcPr>
            <w:tcW w:w="5028" w:type="dxa"/>
            <w:tcBorders>
              <w:top w:val="single" w:sz="4" w:space="0" w:color="000000"/>
              <w:left w:val="single" w:sz="4" w:space="0" w:color="000000"/>
              <w:bottom w:val="single" w:sz="4" w:space="0" w:color="000000"/>
            </w:tcBorders>
          </w:tcPr>
          <w:p w:rsidR="005C6A19" w:rsidRDefault="0049026F">
            <w:pPr>
              <w:ind w:left="2" w:right="2"/>
              <w:jc w:val="left"/>
            </w:pPr>
            <w:r>
              <w:t>STORIA, CITTADINANZA E COSTITUZIONE</w:t>
            </w:r>
          </w:p>
        </w:tc>
        <w:tc>
          <w:tcPr>
            <w:tcW w:w="2268" w:type="dxa"/>
            <w:tcBorders>
              <w:top w:val="single" w:sz="4" w:space="0" w:color="000000"/>
              <w:left w:val="single" w:sz="4" w:space="0" w:color="000000"/>
              <w:bottom w:val="single" w:sz="4" w:space="0" w:color="000000"/>
            </w:tcBorders>
          </w:tcPr>
          <w:p w:rsidR="005C6A19" w:rsidRDefault="005C6A19">
            <w:pPr>
              <w:ind w:left="2" w:right="2"/>
              <w:rPr>
                <w:b/>
              </w:rPr>
            </w:pPr>
          </w:p>
        </w:tc>
        <w:tc>
          <w:tcPr>
            <w:tcW w:w="2262" w:type="dxa"/>
            <w:tcBorders>
              <w:top w:val="single" w:sz="4" w:space="0" w:color="000000"/>
              <w:left w:val="single" w:sz="4" w:space="0" w:color="000000"/>
              <w:bottom w:val="single" w:sz="4" w:space="0" w:color="000000"/>
              <w:right w:val="single" w:sz="4" w:space="0" w:color="000000"/>
            </w:tcBorders>
          </w:tcPr>
          <w:p w:rsidR="005C6A19" w:rsidRDefault="005C6A19">
            <w:pPr>
              <w:ind w:left="2" w:right="2"/>
              <w:rPr>
                <w:b/>
              </w:rPr>
            </w:pPr>
          </w:p>
        </w:tc>
      </w:tr>
      <w:tr w:rsidR="005C6A19" w:rsidTr="00C8143A">
        <w:trPr>
          <w:cantSplit/>
          <w:jc w:val="center"/>
        </w:trPr>
        <w:tc>
          <w:tcPr>
            <w:tcW w:w="637" w:type="dxa"/>
            <w:tcBorders>
              <w:top w:val="single" w:sz="4" w:space="0" w:color="000000"/>
              <w:left w:val="single" w:sz="4" w:space="0" w:color="000000"/>
              <w:bottom w:val="single" w:sz="4" w:space="0" w:color="000000"/>
            </w:tcBorders>
          </w:tcPr>
          <w:p w:rsidR="005C6A19" w:rsidRDefault="0049026F">
            <w:pPr>
              <w:rPr>
                <w:sz w:val="24"/>
                <w:szCs w:val="24"/>
              </w:rPr>
            </w:pPr>
            <w:r>
              <w:rPr>
                <w:sz w:val="24"/>
                <w:szCs w:val="24"/>
              </w:rPr>
              <w:t>3</w:t>
            </w:r>
          </w:p>
        </w:tc>
        <w:tc>
          <w:tcPr>
            <w:tcW w:w="5028" w:type="dxa"/>
            <w:tcBorders>
              <w:top w:val="single" w:sz="4" w:space="0" w:color="000000"/>
              <w:left w:val="single" w:sz="4" w:space="0" w:color="000000"/>
              <w:bottom w:val="single" w:sz="4" w:space="0" w:color="000000"/>
            </w:tcBorders>
            <w:vAlign w:val="center"/>
          </w:tcPr>
          <w:p w:rsidR="005C6A19" w:rsidRDefault="009D66C9">
            <w:pPr>
              <w:ind w:left="2" w:right="2"/>
              <w:jc w:val="left"/>
              <w:rPr>
                <w:b/>
              </w:rPr>
            </w:pPr>
            <w:r>
              <w:t>MATEMATICA</w:t>
            </w:r>
          </w:p>
        </w:tc>
        <w:tc>
          <w:tcPr>
            <w:tcW w:w="2268" w:type="dxa"/>
            <w:tcBorders>
              <w:top w:val="single" w:sz="4" w:space="0" w:color="000000"/>
              <w:left w:val="single" w:sz="4" w:space="0" w:color="000000"/>
              <w:bottom w:val="single" w:sz="4" w:space="0" w:color="000000"/>
            </w:tcBorders>
            <w:vAlign w:val="center"/>
          </w:tcPr>
          <w:p w:rsidR="005C6A19" w:rsidRDefault="005C6A19">
            <w:pPr>
              <w:ind w:left="2" w:right="2"/>
            </w:pPr>
          </w:p>
        </w:tc>
        <w:tc>
          <w:tcPr>
            <w:tcW w:w="2262" w:type="dxa"/>
            <w:tcBorders>
              <w:top w:val="single" w:sz="4" w:space="0" w:color="000000"/>
              <w:left w:val="single" w:sz="4" w:space="0" w:color="000000"/>
              <w:bottom w:val="single" w:sz="4" w:space="0" w:color="000000"/>
              <w:right w:val="single" w:sz="4" w:space="0" w:color="000000"/>
            </w:tcBorders>
            <w:vAlign w:val="center"/>
          </w:tcPr>
          <w:p w:rsidR="005C6A19" w:rsidRDefault="005C6A19">
            <w:pPr>
              <w:ind w:left="2" w:right="2"/>
            </w:pPr>
          </w:p>
        </w:tc>
      </w:tr>
      <w:tr w:rsidR="009D66C9" w:rsidTr="009D66C9">
        <w:trPr>
          <w:cantSplit/>
          <w:trHeight w:val="328"/>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4</w:t>
            </w:r>
          </w:p>
        </w:tc>
        <w:tc>
          <w:tcPr>
            <w:tcW w:w="5028" w:type="dxa"/>
            <w:tcBorders>
              <w:top w:val="single" w:sz="4" w:space="0" w:color="000000"/>
              <w:left w:val="single" w:sz="4" w:space="0" w:color="000000"/>
              <w:bottom w:val="single" w:sz="4" w:space="0" w:color="000000"/>
            </w:tcBorders>
            <w:vAlign w:val="center"/>
          </w:tcPr>
          <w:p w:rsidR="009D66C9" w:rsidRPr="009D66C9" w:rsidRDefault="009D66C9" w:rsidP="009D66C9">
            <w:pPr>
              <w:ind w:left="2" w:right="2"/>
              <w:jc w:val="left"/>
            </w:pPr>
            <w:r>
              <w:t xml:space="preserve">LINGUA INGLESE </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ind w:right="2"/>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5</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rPr>
                <w:b/>
              </w:rPr>
            </w:pPr>
            <w:r>
              <w:t>LABORATORI TECNOLOGICI ED ESERCITAZIONI</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ind w:right="2"/>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6</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rPr>
                <w:b/>
              </w:rPr>
            </w:pPr>
            <w:r>
              <w:t>TECNOLOGIE MECCANICHE E APPLICAZIONI</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ind w:right="2"/>
              <w:rPr>
                <w:b/>
              </w:rPr>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7</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pPr>
            <w:r>
              <w:t>LAB. TECNOLOGIE MECCANICHE E APPLICAZIONI</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ind w:right="2"/>
              <w:rPr>
                <w:b/>
              </w:rPr>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8</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rPr>
                <w:b/>
              </w:rPr>
            </w:pPr>
            <w:r>
              <w:t>TECNOLOGIE E TECNICHE DI INSTALLAZIONE E DI MANUTENZIONE DI APPARATI E IMPIANTI CIVILI E INDUSTRIALI</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ind w:left="2" w:right="2"/>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9</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rPr>
                <w:b/>
              </w:rPr>
            </w:pPr>
            <w:r>
              <w:t>LAB. DI TECNOLOGIE E TECNICHE DI INSTALLAZIONE E DI MANUTENZIONE DI APPARATI E IMPIANTI CIVILI E INDUSTRIALI</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ind w:left="2" w:right="2"/>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10</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rPr>
                <w:b/>
              </w:rPr>
            </w:pPr>
            <w:r>
              <w:t xml:space="preserve">TECNOLOGIE ELETTRICO - ELETTRONICHE, DELL'AUTOMAZIONE E APPLICAZIONI </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ind w:left="2" w:right="2"/>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11</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rPr>
                <w:b/>
              </w:rPr>
            </w:pPr>
            <w:r>
              <w:t>LAB. TECNOLOGIE ELETTRICO - ELETTRONICHE, DELL'AUTOMAZIONE E APPLICAZIONI</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ind w:left="2" w:right="2"/>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372BF0">
            <w:pPr>
              <w:rPr>
                <w:sz w:val="24"/>
                <w:szCs w:val="24"/>
              </w:rPr>
            </w:pPr>
            <w:r>
              <w:rPr>
                <w:sz w:val="24"/>
                <w:szCs w:val="24"/>
              </w:rPr>
              <w:t>12</w:t>
            </w:r>
          </w:p>
        </w:tc>
        <w:tc>
          <w:tcPr>
            <w:tcW w:w="5028" w:type="dxa"/>
            <w:tcBorders>
              <w:top w:val="single" w:sz="4" w:space="0" w:color="000000"/>
              <w:left w:val="single" w:sz="4" w:space="0" w:color="000000"/>
              <w:bottom w:val="single" w:sz="4" w:space="0" w:color="000000"/>
            </w:tcBorders>
            <w:vAlign w:val="center"/>
          </w:tcPr>
          <w:p w:rsidR="009D66C9" w:rsidRPr="009D66C9" w:rsidRDefault="009D66C9" w:rsidP="009D66C9">
            <w:pPr>
              <w:ind w:left="2" w:right="2"/>
              <w:jc w:val="left"/>
            </w:pPr>
            <w:r>
              <w:t xml:space="preserve">SCIENZE MOTORIE E SPORTIVE </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ind w:left="2" w:right="2"/>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13</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pPr>
            <w:r>
              <w:t>SOSTEGNO</w:t>
            </w:r>
          </w:p>
        </w:tc>
        <w:tc>
          <w:tcPr>
            <w:tcW w:w="2268" w:type="dxa"/>
            <w:tcBorders>
              <w:top w:val="single" w:sz="4" w:space="0" w:color="000000"/>
              <w:left w:val="single" w:sz="4" w:space="0" w:color="000000"/>
              <w:bottom w:val="single" w:sz="4" w:space="0" w:color="000000"/>
            </w:tcBorders>
            <w:vAlign w:val="center"/>
          </w:tcPr>
          <w:p w:rsidR="009D66C9" w:rsidRDefault="009D66C9" w:rsidP="009D66C9">
            <w:pPr>
              <w:spacing w:before="2" w:after="2"/>
              <w:ind w:left="2" w:right="2"/>
              <w:rPr>
                <w:i/>
                <w:sz w:val="24"/>
                <w:szCs w:val="24"/>
              </w:rPr>
            </w:pPr>
          </w:p>
        </w:tc>
        <w:tc>
          <w:tcPr>
            <w:tcW w:w="2262" w:type="dxa"/>
            <w:tcBorders>
              <w:top w:val="single" w:sz="4" w:space="0" w:color="000000"/>
              <w:left w:val="single" w:sz="4" w:space="0" w:color="000000"/>
              <w:bottom w:val="single" w:sz="4" w:space="0" w:color="000000"/>
              <w:right w:val="single" w:sz="4" w:space="0" w:color="000000"/>
            </w:tcBorders>
            <w:vAlign w:val="center"/>
          </w:tcPr>
          <w:p w:rsidR="009D66C9" w:rsidRDefault="009D66C9" w:rsidP="009D66C9">
            <w:pPr>
              <w:ind w:left="2" w:right="2"/>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14</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pPr>
            <w:r>
              <w:t>RELIGIONE CATTOLICA</w:t>
            </w:r>
          </w:p>
          <w:p w:rsidR="009D66C9" w:rsidRDefault="009D66C9" w:rsidP="009D66C9">
            <w:pPr>
              <w:ind w:left="2" w:right="2"/>
              <w:jc w:val="left"/>
            </w:pPr>
          </w:p>
        </w:tc>
        <w:tc>
          <w:tcPr>
            <w:tcW w:w="2268" w:type="dxa"/>
            <w:tcBorders>
              <w:top w:val="single" w:sz="4" w:space="0" w:color="000000"/>
              <w:left w:val="single" w:sz="4" w:space="0" w:color="000000"/>
              <w:bottom w:val="single" w:sz="4" w:space="0" w:color="000000"/>
            </w:tcBorders>
          </w:tcPr>
          <w:p w:rsidR="009D66C9" w:rsidRDefault="009D66C9" w:rsidP="009D66C9">
            <w:pPr>
              <w:rPr>
                <w:rFonts w:ascii="Arial" w:eastAsia="Arial" w:hAnsi="Arial" w:cs="Arial"/>
                <w:i/>
                <w:sz w:val="18"/>
                <w:szCs w:val="18"/>
              </w:rPr>
            </w:pPr>
          </w:p>
        </w:tc>
        <w:tc>
          <w:tcPr>
            <w:tcW w:w="2262" w:type="dxa"/>
            <w:tcBorders>
              <w:top w:val="single" w:sz="4" w:space="0" w:color="000000"/>
              <w:left w:val="single" w:sz="4" w:space="0" w:color="000000"/>
              <w:bottom w:val="single" w:sz="4" w:space="0" w:color="000000"/>
              <w:right w:val="single" w:sz="4" w:space="0" w:color="000000"/>
            </w:tcBorders>
          </w:tcPr>
          <w:p w:rsidR="009D66C9" w:rsidRDefault="009D66C9" w:rsidP="009D66C9">
            <w:pPr>
              <w:spacing w:before="2" w:after="2"/>
              <w:ind w:left="2" w:right="2"/>
              <w:rPr>
                <w:rFonts w:ascii="Arial" w:eastAsia="Arial" w:hAnsi="Arial" w:cs="Arial"/>
                <w:i/>
                <w:sz w:val="18"/>
                <w:szCs w:val="18"/>
              </w:rPr>
            </w:pPr>
          </w:p>
        </w:tc>
      </w:tr>
      <w:tr w:rsidR="009D66C9" w:rsidTr="00C8143A">
        <w:trPr>
          <w:cantSplit/>
          <w:jc w:val="center"/>
        </w:trPr>
        <w:tc>
          <w:tcPr>
            <w:tcW w:w="637" w:type="dxa"/>
            <w:tcBorders>
              <w:top w:val="single" w:sz="4" w:space="0" w:color="000000"/>
              <w:left w:val="single" w:sz="4" w:space="0" w:color="000000"/>
              <w:bottom w:val="single" w:sz="4" w:space="0" w:color="000000"/>
            </w:tcBorders>
          </w:tcPr>
          <w:p w:rsidR="009D66C9" w:rsidRDefault="009D66C9" w:rsidP="009D66C9">
            <w:pPr>
              <w:rPr>
                <w:sz w:val="24"/>
                <w:szCs w:val="24"/>
              </w:rPr>
            </w:pPr>
            <w:r>
              <w:rPr>
                <w:sz w:val="24"/>
                <w:szCs w:val="24"/>
              </w:rPr>
              <w:t>15</w:t>
            </w:r>
          </w:p>
        </w:tc>
        <w:tc>
          <w:tcPr>
            <w:tcW w:w="5028" w:type="dxa"/>
            <w:tcBorders>
              <w:top w:val="single" w:sz="4" w:space="0" w:color="000000"/>
              <w:left w:val="single" w:sz="4" w:space="0" w:color="000000"/>
              <w:bottom w:val="single" w:sz="4" w:space="0" w:color="000000"/>
            </w:tcBorders>
            <w:vAlign w:val="center"/>
          </w:tcPr>
          <w:p w:rsidR="009D66C9" w:rsidRDefault="009D66C9" w:rsidP="009D66C9">
            <w:pPr>
              <w:ind w:left="2" w:right="2"/>
              <w:jc w:val="left"/>
            </w:pPr>
            <w:r>
              <w:t>ALTERNATIVA ALLA RELIGIONE</w:t>
            </w:r>
            <w:r w:rsidR="00295F95">
              <w:t xml:space="preserve"> CATTOLICA</w:t>
            </w:r>
          </w:p>
          <w:p w:rsidR="009D66C9" w:rsidRDefault="009D66C9" w:rsidP="009D66C9">
            <w:pPr>
              <w:ind w:left="2" w:right="2"/>
              <w:jc w:val="left"/>
            </w:pPr>
          </w:p>
        </w:tc>
        <w:tc>
          <w:tcPr>
            <w:tcW w:w="2268" w:type="dxa"/>
            <w:tcBorders>
              <w:top w:val="single" w:sz="4" w:space="0" w:color="000000"/>
              <w:left w:val="single" w:sz="4" w:space="0" w:color="000000"/>
              <w:bottom w:val="single" w:sz="4" w:space="0" w:color="000000"/>
            </w:tcBorders>
          </w:tcPr>
          <w:p w:rsidR="009D66C9" w:rsidRDefault="009D66C9" w:rsidP="009D66C9">
            <w:pPr>
              <w:rPr>
                <w:rFonts w:ascii="Arial" w:eastAsia="Arial" w:hAnsi="Arial" w:cs="Arial"/>
                <w:i/>
                <w:sz w:val="18"/>
                <w:szCs w:val="18"/>
              </w:rPr>
            </w:pPr>
          </w:p>
          <w:p w:rsidR="009D66C9" w:rsidRDefault="009D66C9" w:rsidP="009D66C9">
            <w:pPr>
              <w:rPr>
                <w:rFonts w:ascii="Arial" w:eastAsia="Arial" w:hAnsi="Arial" w:cs="Arial"/>
                <w:i/>
                <w:sz w:val="18"/>
                <w:szCs w:val="18"/>
              </w:rPr>
            </w:pPr>
          </w:p>
        </w:tc>
        <w:tc>
          <w:tcPr>
            <w:tcW w:w="2262" w:type="dxa"/>
            <w:tcBorders>
              <w:top w:val="single" w:sz="4" w:space="0" w:color="000000"/>
              <w:left w:val="single" w:sz="4" w:space="0" w:color="000000"/>
              <w:bottom w:val="single" w:sz="4" w:space="0" w:color="000000"/>
              <w:right w:val="single" w:sz="4" w:space="0" w:color="000000"/>
            </w:tcBorders>
          </w:tcPr>
          <w:p w:rsidR="009D66C9" w:rsidRDefault="009D66C9" w:rsidP="009D66C9">
            <w:pPr>
              <w:spacing w:before="2" w:after="2"/>
              <w:ind w:left="2" w:right="2"/>
              <w:rPr>
                <w:b/>
              </w:rPr>
            </w:pPr>
          </w:p>
        </w:tc>
      </w:tr>
    </w:tbl>
    <w:p w:rsidR="005C6A19" w:rsidRDefault="005C6A19">
      <w:pPr>
        <w:ind w:left="4248" w:firstLine="708"/>
        <w:rPr>
          <w:b/>
          <w:sz w:val="24"/>
          <w:szCs w:val="24"/>
        </w:rPr>
      </w:pPr>
    </w:p>
    <w:p w:rsidR="00295F95" w:rsidRDefault="00295F95">
      <w:pPr>
        <w:ind w:left="4248" w:firstLine="708"/>
        <w:rPr>
          <w:b/>
          <w:sz w:val="24"/>
          <w:szCs w:val="24"/>
        </w:rPr>
      </w:pPr>
    </w:p>
    <w:p w:rsidR="00295F95" w:rsidRDefault="00295F95">
      <w:pPr>
        <w:ind w:left="4248" w:firstLine="708"/>
        <w:rPr>
          <w:b/>
          <w:sz w:val="24"/>
          <w:szCs w:val="24"/>
        </w:rPr>
      </w:pPr>
    </w:p>
    <w:p w:rsidR="005C6A19" w:rsidRDefault="00092B0C">
      <w:pPr>
        <w:ind w:left="4248" w:firstLine="708"/>
        <w:rPr>
          <w:b/>
          <w:sz w:val="24"/>
          <w:szCs w:val="24"/>
        </w:rPr>
      </w:pPr>
      <w:r>
        <w:rPr>
          <w:b/>
          <w:sz w:val="24"/>
          <w:szCs w:val="24"/>
        </w:rPr>
        <w:t>IL DIRIGENTE SCOLASTICO</w:t>
      </w:r>
    </w:p>
    <w:p w:rsidR="005C6A19" w:rsidRDefault="00092B0C">
      <w:pPr>
        <w:ind w:left="4248" w:firstLine="708"/>
      </w:pPr>
      <w:r>
        <w:rPr>
          <w:b/>
          <w:sz w:val="24"/>
          <w:szCs w:val="24"/>
        </w:rPr>
        <w:t xml:space="preserve">   Prof. Barbato VETRANO</w:t>
      </w:r>
    </w:p>
    <w:sectPr w:rsidR="005C6A19" w:rsidSect="007C00A6">
      <w:headerReference w:type="default" r:id="rId28"/>
      <w:footerReference w:type="default" r:id="rId29"/>
      <w:pgSz w:w="11906" w:h="16838"/>
      <w:pgMar w:top="1417" w:right="849" w:bottom="709" w:left="1134" w:header="142" w:footer="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986" w:rsidRDefault="00511986">
      <w:r>
        <w:separator/>
      </w:r>
    </w:p>
  </w:endnote>
  <w:endnote w:type="continuationSeparator" w:id="0">
    <w:p w:rsidR="00511986" w:rsidRDefault="00511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ndale Sans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986" w:rsidRDefault="00511986">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D67A88">
      <w:rPr>
        <w:noProof/>
        <w:color w:val="000000"/>
      </w:rPr>
      <w:t>2</w:t>
    </w:r>
    <w:r>
      <w:rPr>
        <w:color w:val="000000"/>
      </w:rPr>
      <w:fldChar w:fldCharType="end"/>
    </w:r>
  </w:p>
  <w:p w:rsidR="00511986" w:rsidRDefault="00511986">
    <w:pPr>
      <w:pBdr>
        <w:top w:val="nil"/>
        <w:left w:val="nil"/>
        <w:bottom w:val="nil"/>
        <w:right w:val="nil"/>
        <w:between w:val="nil"/>
      </w:pBdr>
      <w:tabs>
        <w:tab w:val="center" w:pos="4819"/>
        <w:tab w:val="right" w:pos="9638"/>
        <w:tab w:val="right" w:pos="10206"/>
      </w:tabs>
      <w:ind w:right="-568"/>
      <w:jc w:val="left"/>
      <w:rPr>
        <w:rFonts w:ascii="Times" w:eastAsia="Times" w:hAnsi="Times" w:cs="Times"/>
        <w:b/>
        <w:color w:val="000000"/>
        <w:sz w:val="18"/>
        <w:szCs w:val="18"/>
      </w:rPr>
    </w:pPr>
    <w:r>
      <w:rPr>
        <w:rFonts w:ascii="Times" w:eastAsia="Times" w:hAnsi="Times" w:cs="Times"/>
        <w:i/>
        <w:color w:val="000000"/>
        <w:sz w:val="18"/>
        <w:szCs w:val="18"/>
      </w:rPr>
      <w:t xml:space="preserve">Sede: </w:t>
    </w:r>
    <w:r>
      <w:rPr>
        <w:rFonts w:ascii="Times" w:eastAsia="Times" w:hAnsi="Times" w:cs="Times"/>
        <w:b/>
        <w:color w:val="000000"/>
        <w:sz w:val="18"/>
        <w:szCs w:val="18"/>
      </w:rPr>
      <w:t xml:space="preserve">Corso Novara 65 – 10154 Torino - </w:t>
    </w:r>
    <w:r>
      <w:rPr>
        <w:rFonts w:ascii="Times" w:eastAsia="Times" w:hAnsi="Times" w:cs="Times"/>
        <w:i/>
        <w:color w:val="000000"/>
        <w:sz w:val="18"/>
        <w:szCs w:val="18"/>
      </w:rPr>
      <w:t>Tel.</w:t>
    </w:r>
    <w:r>
      <w:rPr>
        <w:rFonts w:ascii="Times" w:eastAsia="Times" w:hAnsi="Times" w:cs="Times"/>
        <w:b/>
        <w:color w:val="000000"/>
        <w:sz w:val="18"/>
        <w:szCs w:val="18"/>
      </w:rPr>
      <w:t xml:space="preserve"> 0112482089</w:t>
    </w:r>
    <w:r>
      <w:rPr>
        <w:rFonts w:ascii="Times" w:eastAsia="Times" w:hAnsi="Times" w:cs="Times"/>
        <w:b/>
        <w:color w:val="000000"/>
        <w:sz w:val="18"/>
        <w:szCs w:val="18"/>
      </w:rPr>
      <w:tab/>
    </w:r>
    <w:r>
      <w:rPr>
        <w:rFonts w:ascii="Times" w:eastAsia="Times" w:hAnsi="Times" w:cs="Times"/>
        <w:b/>
        <w:color w:val="000000"/>
        <w:sz w:val="18"/>
        <w:szCs w:val="18"/>
      </w:rPr>
      <w:tab/>
    </w:r>
    <w:r>
      <w:rPr>
        <w:rFonts w:ascii="Times" w:eastAsia="Times" w:hAnsi="Times" w:cs="Times"/>
        <w:i/>
        <w:color w:val="000000"/>
        <w:sz w:val="18"/>
        <w:szCs w:val="18"/>
      </w:rPr>
      <w:t>Succ.le:</w:t>
    </w:r>
    <w:r>
      <w:rPr>
        <w:rFonts w:ascii="Times" w:eastAsia="Times" w:hAnsi="Times" w:cs="Times"/>
        <w:b/>
        <w:color w:val="000000"/>
        <w:sz w:val="18"/>
        <w:szCs w:val="18"/>
      </w:rPr>
      <w:t xml:space="preserve"> Via Pisacane 72 – 10127 Torino -</w:t>
    </w:r>
    <w:r>
      <w:rPr>
        <w:rFonts w:ascii="Times" w:eastAsia="Times" w:hAnsi="Times" w:cs="Times"/>
        <w:i/>
        <w:color w:val="000000"/>
        <w:sz w:val="18"/>
        <w:szCs w:val="18"/>
      </w:rPr>
      <w:t xml:space="preserve"> Tel.</w:t>
    </w:r>
    <w:r>
      <w:rPr>
        <w:rFonts w:ascii="Times" w:eastAsia="Times" w:hAnsi="Times" w:cs="Times"/>
        <w:b/>
        <w:color w:val="000000"/>
        <w:sz w:val="18"/>
        <w:szCs w:val="18"/>
      </w:rPr>
      <w:t xml:space="preserve"> 0116820519</w:t>
    </w:r>
    <w:r>
      <w:rPr>
        <w:noProof/>
      </w:rPr>
      <w:drawing>
        <wp:anchor distT="0" distB="0" distL="0" distR="0" simplePos="0" relativeHeight="251658240" behindDoc="1" locked="0" layoutInCell="1" hidden="0" allowOverlap="1">
          <wp:simplePos x="0" y="0"/>
          <wp:positionH relativeFrom="column">
            <wp:posOffset>2756535</wp:posOffset>
          </wp:positionH>
          <wp:positionV relativeFrom="paragraph">
            <wp:posOffset>5715</wp:posOffset>
          </wp:positionV>
          <wp:extent cx="788035" cy="619125"/>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8035" cy="619125"/>
                  </a:xfrm>
                  <a:prstGeom prst="rect">
                    <a:avLst/>
                  </a:prstGeom>
                  <a:ln/>
                </pic:spPr>
              </pic:pic>
            </a:graphicData>
          </a:graphic>
        </wp:anchor>
      </w:drawing>
    </w:r>
  </w:p>
  <w:p w:rsidR="00511986" w:rsidRDefault="00511986">
    <w:pPr>
      <w:pBdr>
        <w:top w:val="nil"/>
        <w:left w:val="nil"/>
        <w:bottom w:val="nil"/>
        <w:right w:val="nil"/>
        <w:between w:val="nil"/>
      </w:pBdr>
      <w:tabs>
        <w:tab w:val="center" w:pos="4819"/>
        <w:tab w:val="right" w:pos="9638"/>
        <w:tab w:val="right" w:pos="10206"/>
      </w:tabs>
      <w:ind w:right="-568" w:firstLine="426"/>
      <w:jc w:val="left"/>
      <w:rPr>
        <w:rFonts w:ascii="Times" w:eastAsia="Times" w:hAnsi="Times" w:cs="Times"/>
        <w:color w:val="0000FF"/>
        <w:u w:val="single"/>
      </w:rPr>
    </w:pPr>
    <w:r>
      <w:rPr>
        <w:rFonts w:ascii="Times" w:eastAsia="Times" w:hAnsi="Times" w:cs="Times"/>
        <w:color w:val="000000"/>
        <w:sz w:val="18"/>
        <w:szCs w:val="18"/>
      </w:rPr>
      <w:t>email:</w:t>
    </w:r>
    <w:r>
      <w:rPr>
        <w:rFonts w:ascii="Times" w:eastAsia="Times" w:hAnsi="Times" w:cs="Times"/>
        <w:b/>
        <w:color w:val="000000"/>
        <w:sz w:val="18"/>
        <w:szCs w:val="18"/>
      </w:rPr>
      <w:t xml:space="preserve"> </w:t>
    </w:r>
    <w:hyperlink r:id="rId2">
      <w:r>
        <w:rPr>
          <w:rFonts w:ascii="Times" w:eastAsia="Times" w:hAnsi="Times" w:cs="Times"/>
          <w:color w:val="0000FF"/>
          <w:u w:val="single"/>
        </w:rPr>
        <w:t>TORI04000L@istruzione.it</w:t>
      </w:r>
    </w:hyperlink>
    <w:r>
      <w:rPr>
        <w:rFonts w:ascii="Times" w:eastAsia="Times" w:hAnsi="Times" w:cs="Times"/>
        <w:color w:val="000000"/>
      </w:rPr>
      <w:tab/>
    </w:r>
    <w:r>
      <w:rPr>
        <w:rFonts w:ascii="Times" w:eastAsia="Times" w:hAnsi="Times" w:cs="Times"/>
        <w:color w:val="000000"/>
      </w:rPr>
      <w:tab/>
      <w:t xml:space="preserve">PEC: </w:t>
    </w:r>
    <w:hyperlink r:id="rId3">
      <w:r>
        <w:rPr>
          <w:rFonts w:ascii="Times" w:eastAsia="Times" w:hAnsi="Times" w:cs="Times"/>
          <w:color w:val="0000FF"/>
          <w:u w:val="single"/>
        </w:rPr>
        <w:t>TORI04000L@pec.istruzione.it</w:t>
      </w:r>
    </w:hyperlink>
  </w:p>
  <w:p w:rsidR="00511986" w:rsidRDefault="00511986">
    <w:pPr>
      <w:pBdr>
        <w:top w:val="nil"/>
        <w:left w:val="nil"/>
        <w:bottom w:val="nil"/>
        <w:right w:val="nil"/>
        <w:between w:val="nil"/>
      </w:pBdr>
      <w:tabs>
        <w:tab w:val="center" w:pos="4819"/>
        <w:tab w:val="right" w:pos="9638"/>
      </w:tabs>
      <w:jc w:val="left"/>
      <w:rPr>
        <w:color w:val="000000"/>
      </w:rPr>
    </w:pPr>
    <w:r>
      <w:rPr>
        <w:color w:val="000000"/>
      </w:rPr>
      <w:tab/>
    </w:r>
  </w:p>
  <w:p w:rsidR="00511986" w:rsidRDefault="00511986">
    <w:pPr>
      <w:pBdr>
        <w:top w:val="nil"/>
        <w:left w:val="nil"/>
        <w:bottom w:val="nil"/>
        <w:right w:val="nil"/>
        <w:between w:val="nil"/>
      </w:pBdr>
      <w:tabs>
        <w:tab w:val="center" w:pos="4819"/>
        <w:tab w:val="right" w:pos="9638"/>
      </w:tabs>
      <w:jc w:val="left"/>
      <w:rPr>
        <w:color w:val="000000"/>
      </w:rPr>
    </w:pPr>
  </w:p>
  <w:p w:rsidR="00511986" w:rsidRDefault="00511986">
    <w:pPr>
      <w:pBdr>
        <w:top w:val="nil"/>
        <w:left w:val="nil"/>
        <w:bottom w:val="nil"/>
        <w:right w:val="nil"/>
        <w:between w:val="nil"/>
      </w:pBdr>
      <w:tabs>
        <w:tab w:val="center" w:pos="4819"/>
        <w:tab w:val="right" w:pos="9638"/>
      </w:tabs>
      <w:ind w:right="360"/>
      <w:jc w:val="left"/>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986" w:rsidRDefault="00511986">
      <w:r>
        <w:separator/>
      </w:r>
    </w:p>
  </w:footnote>
  <w:footnote w:type="continuationSeparator" w:id="0">
    <w:p w:rsidR="00511986" w:rsidRDefault="005119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986" w:rsidRDefault="00511986">
    <w:pPr>
      <w:tabs>
        <w:tab w:val="center" w:pos="4819"/>
        <w:tab w:val="right" w:pos="9638"/>
      </w:tabs>
      <w:spacing w:line="276" w:lineRule="auto"/>
      <w:jc w:val="both"/>
    </w:pPr>
  </w:p>
  <w:p w:rsidR="00511986" w:rsidRDefault="00511986">
    <w:pPr>
      <w:pBdr>
        <w:top w:val="nil"/>
        <w:left w:val="nil"/>
        <w:bottom w:val="nil"/>
        <w:right w:val="nil"/>
        <w:between w:val="nil"/>
      </w:pBdr>
      <w:tabs>
        <w:tab w:val="center" w:pos="4819"/>
        <w:tab w:val="right" w:pos="9638"/>
      </w:tabs>
      <w:rPr>
        <w:i/>
        <w:color w:val="000000"/>
        <w:sz w:val="8"/>
        <w:szCs w:val="8"/>
      </w:rPr>
    </w:pPr>
    <w:r>
      <w:rPr>
        <w:i/>
        <w:noProof/>
        <w:color w:val="000000"/>
        <w:sz w:val="8"/>
        <w:szCs w:val="8"/>
      </w:rPr>
      <w:drawing>
        <wp:inline distT="0" distB="0" distL="0" distR="0">
          <wp:extent cx="6120130" cy="8621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130" cy="862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lowerLetter"/>
      <w:lvlText w:val="%1)"/>
      <w:lvlJc w:val="left"/>
      <w:pPr>
        <w:tabs>
          <w:tab w:val="num" w:pos="0"/>
        </w:tabs>
        <w:ind w:left="1020" w:hanging="428"/>
      </w:pPr>
      <w:rPr>
        <w:rFonts w:ascii="Times New Roman" w:eastAsia="Times New Roman" w:hAnsi="Times New Roman" w:cs="Times New Roman"/>
        <w:spacing w:val="-1"/>
        <w:w w:val="99"/>
        <w:sz w:val="24"/>
        <w:szCs w:val="24"/>
        <w:lang w:val="it-IT" w:eastAsia="en-US" w:bidi="ar-SA"/>
      </w:rPr>
    </w:lvl>
    <w:lvl w:ilvl="1">
      <w:numFmt w:val="bullet"/>
      <w:lvlText w:val=""/>
      <w:lvlJc w:val="left"/>
      <w:pPr>
        <w:tabs>
          <w:tab w:val="num" w:pos="0"/>
        </w:tabs>
        <w:ind w:left="2014" w:hanging="428"/>
      </w:pPr>
      <w:rPr>
        <w:rFonts w:ascii="Symbol" w:hAnsi="Symbol" w:cs="Symbol"/>
        <w:lang w:val="it-IT" w:eastAsia="en-US" w:bidi="ar-SA"/>
      </w:rPr>
    </w:lvl>
    <w:lvl w:ilvl="2">
      <w:numFmt w:val="bullet"/>
      <w:lvlText w:val=""/>
      <w:lvlJc w:val="left"/>
      <w:pPr>
        <w:tabs>
          <w:tab w:val="num" w:pos="0"/>
        </w:tabs>
        <w:ind w:left="3009" w:hanging="428"/>
      </w:pPr>
      <w:rPr>
        <w:rFonts w:ascii="Symbol" w:hAnsi="Symbol" w:cs="Symbol"/>
        <w:lang w:val="it-IT" w:eastAsia="en-US" w:bidi="ar-SA"/>
      </w:rPr>
    </w:lvl>
    <w:lvl w:ilvl="3">
      <w:numFmt w:val="bullet"/>
      <w:lvlText w:val=""/>
      <w:lvlJc w:val="left"/>
      <w:pPr>
        <w:tabs>
          <w:tab w:val="num" w:pos="0"/>
        </w:tabs>
        <w:ind w:left="4003" w:hanging="428"/>
      </w:pPr>
      <w:rPr>
        <w:rFonts w:ascii="Symbol" w:hAnsi="Symbol" w:cs="Symbol"/>
        <w:lang w:val="it-IT" w:eastAsia="en-US" w:bidi="ar-SA"/>
      </w:rPr>
    </w:lvl>
    <w:lvl w:ilvl="4">
      <w:numFmt w:val="bullet"/>
      <w:lvlText w:val=""/>
      <w:lvlJc w:val="left"/>
      <w:pPr>
        <w:tabs>
          <w:tab w:val="num" w:pos="0"/>
        </w:tabs>
        <w:ind w:left="4998" w:hanging="428"/>
      </w:pPr>
      <w:rPr>
        <w:rFonts w:ascii="Symbol" w:hAnsi="Symbol" w:cs="Symbol"/>
        <w:lang w:val="it-IT" w:eastAsia="en-US" w:bidi="ar-SA"/>
      </w:rPr>
    </w:lvl>
    <w:lvl w:ilvl="5">
      <w:numFmt w:val="bullet"/>
      <w:lvlText w:val=""/>
      <w:lvlJc w:val="left"/>
      <w:pPr>
        <w:tabs>
          <w:tab w:val="num" w:pos="0"/>
        </w:tabs>
        <w:ind w:left="5993" w:hanging="428"/>
      </w:pPr>
      <w:rPr>
        <w:rFonts w:ascii="Symbol" w:hAnsi="Symbol" w:cs="Symbol"/>
        <w:lang w:val="it-IT" w:eastAsia="en-US" w:bidi="ar-SA"/>
      </w:rPr>
    </w:lvl>
    <w:lvl w:ilvl="6">
      <w:numFmt w:val="bullet"/>
      <w:lvlText w:val=""/>
      <w:lvlJc w:val="left"/>
      <w:pPr>
        <w:tabs>
          <w:tab w:val="num" w:pos="0"/>
        </w:tabs>
        <w:ind w:left="6987" w:hanging="428"/>
      </w:pPr>
      <w:rPr>
        <w:rFonts w:ascii="Symbol" w:hAnsi="Symbol" w:cs="Symbol"/>
        <w:lang w:val="it-IT" w:eastAsia="en-US" w:bidi="ar-SA"/>
      </w:rPr>
    </w:lvl>
    <w:lvl w:ilvl="7">
      <w:numFmt w:val="bullet"/>
      <w:lvlText w:val=""/>
      <w:lvlJc w:val="left"/>
      <w:pPr>
        <w:tabs>
          <w:tab w:val="num" w:pos="0"/>
        </w:tabs>
        <w:ind w:left="7982" w:hanging="428"/>
      </w:pPr>
      <w:rPr>
        <w:rFonts w:ascii="Symbol" w:hAnsi="Symbol" w:cs="Symbol"/>
        <w:lang w:val="it-IT" w:eastAsia="en-US" w:bidi="ar-SA"/>
      </w:rPr>
    </w:lvl>
    <w:lvl w:ilvl="8">
      <w:numFmt w:val="bullet"/>
      <w:lvlText w:val=""/>
      <w:lvlJc w:val="left"/>
      <w:pPr>
        <w:tabs>
          <w:tab w:val="num" w:pos="0"/>
        </w:tabs>
        <w:ind w:left="8977" w:hanging="428"/>
      </w:pPr>
      <w:rPr>
        <w:rFonts w:ascii="Symbol" w:hAnsi="Symbol" w:cs="Symbol"/>
        <w:lang w:val="it-IT" w:eastAsia="en-US" w:bidi="ar-SA"/>
      </w:rPr>
    </w:lvl>
  </w:abstractNum>
  <w:abstractNum w:abstractNumId="2" w15:restartNumberingAfterBreak="0">
    <w:nsid w:val="13321DD0"/>
    <w:multiLevelType w:val="hybridMultilevel"/>
    <w:tmpl w:val="895C1016"/>
    <w:lvl w:ilvl="0" w:tplc="6CF210B2">
      <w:start w:val="1"/>
      <w:numFmt w:val="decimal"/>
      <w:lvlText w:val="%1."/>
      <w:lvlJc w:val="left"/>
      <w:pPr>
        <w:ind w:left="720" w:hanging="360"/>
      </w:pPr>
      <w:rPr>
        <w:sz w:val="24"/>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BCE36AB"/>
    <w:multiLevelType w:val="multilevel"/>
    <w:tmpl w:val="0EE01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927B23"/>
    <w:multiLevelType w:val="multilevel"/>
    <w:tmpl w:val="A72E3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EE67B8"/>
    <w:multiLevelType w:val="multilevel"/>
    <w:tmpl w:val="7C902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1B5830"/>
    <w:multiLevelType w:val="multilevel"/>
    <w:tmpl w:val="EEEED364"/>
    <w:lvl w:ilvl="0">
      <w:start w:val="1"/>
      <w:numFmt w:val="bullet"/>
      <w:lvlText w:val="●"/>
      <w:lvlJc w:val="left"/>
      <w:pPr>
        <w:ind w:left="432" w:hanging="432"/>
      </w:pPr>
      <w:rPr>
        <w:rFonts w:ascii="Noto Sans Symbols" w:eastAsia="Noto Sans Symbols" w:hAnsi="Noto Sans Symbols" w:cs="Noto Sans Symbols"/>
      </w:r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7" w15:restartNumberingAfterBreak="0">
    <w:nsid w:val="5A6D591D"/>
    <w:multiLevelType w:val="multilevel"/>
    <w:tmpl w:val="F3D02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5A2EAB"/>
    <w:multiLevelType w:val="multilevel"/>
    <w:tmpl w:val="42784486"/>
    <w:lvl w:ilvl="0">
      <w:start w:val="1"/>
      <w:numFmt w:val="bullet"/>
      <w:lvlText w:val="●"/>
      <w:lvlJc w:val="right"/>
      <w:pPr>
        <w:ind w:left="432" w:hanging="432"/>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576" w:hanging="576"/>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720" w:hanging="72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864" w:hanging="864"/>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1008" w:hanging="1008"/>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1152" w:hanging="1152"/>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1296" w:hanging="1296"/>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1440" w:hanging="144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1584" w:hanging="1584"/>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68903C87"/>
    <w:multiLevelType w:val="hybridMultilevel"/>
    <w:tmpl w:val="2E9EC7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D8F5584"/>
    <w:multiLevelType w:val="hybridMultilevel"/>
    <w:tmpl w:val="C7A0DB8E"/>
    <w:lvl w:ilvl="0" w:tplc="04100001">
      <w:start w:val="1"/>
      <w:numFmt w:val="bullet"/>
      <w:lvlText w:val=""/>
      <w:lvlJc w:val="left"/>
      <w:pPr>
        <w:ind w:left="889" w:hanging="360"/>
      </w:pPr>
      <w:rPr>
        <w:rFonts w:ascii="Symbol" w:hAnsi="Symbol" w:hint="default"/>
      </w:rPr>
    </w:lvl>
    <w:lvl w:ilvl="1" w:tplc="04100003" w:tentative="1">
      <w:start w:val="1"/>
      <w:numFmt w:val="bullet"/>
      <w:lvlText w:val="o"/>
      <w:lvlJc w:val="left"/>
      <w:pPr>
        <w:ind w:left="1609" w:hanging="360"/>
      </w:pPr>
      <w:rPr>
        <w:rFonts w:ascii="Courier New" w:hAnsi="Courier New" w:cs="Courier New" w:hint="default"/>
      </w:rPr>
    </w:lvl>
    <w:lvl w:ilvl="2" w:tplc="04100005" w:tentative="1">
      <w:start w:val="1"/>
      <w:numFmt w:val="bullet"/>
      <w:lvlText w:val=""/>
      <w:lvlJc w:val="left"/>
      <w:pPr>
        <w:ind w:left="2329" w:hanging="360"/>
      </w:pPr>
      <w:rPr>
        <w:rFonts w:ascii="Wingdings" w:hAnsi="Wingdings" w:hint="default"/>
      </w:rPr>
    </w:lvl>
    <w:lvl w:ilvl="3" w:tplc="04100001" w:tentative="1">
      <w:start w:val="1"/>
      <w:numFmt w:val="bullet"/>
      <w:lvlText w:val=""/>
      <w:lvlJc w:val="left"/>
      <w:pPr>
        <w:ind w:left="3049" w:hanging="360"/>
      </w:pPr>
      <w:rPr>
        <w:rFonts w:ascii="Symbol" w:hAnsi="Symbol" w:hint="default"/>
      </w:rPr>
    </w:lvl>
    <w:lvl w:ilvl="4" w:tplc="04100003" w:tentative="1">
      <w:start w:val="1"/>
      <w:numFmt w:val="bullet"/>
      <w:lvlText w:val="o"/>
      <w:lvlJc w:val="left"/>
      <w:pPr>
        <w:ind w:left="3769" w:hanging="360"/>
      </w:pPr>
      <w:rPr>
        <w:rFonts w:ascii="Courier New" w:hAnsi="Courier New" w:cs="Courier New" w:hint="default"/>
      </w:rPr>
    </w:lvl>
    <w:lvl w:ilvl="5" w:tplc="04100005" w:tentative="1">
      <w:start w:val="1"/>
      <w:numFmt w:val="bullet"/>
      <w:lvlText w:val=""/>
      <w:lvlJc w:val="left"/>
      <w:pPr>
        <w:ind w:left="4489" w:hanging="360"/>
      </w:pPr>
      <w:rPr>
        <w:rFonts w:ascii="Wingdings" w:hAnsi="Wingdings" w:hint="default"/>
      </w:rPr>
    </w:lvl>
    <w:lvl w:ilvl="6" w:tplc="04100001" w:tentative="1">
      <w:start w:val="1"/>
      <w:numFmt w:val="bullet"/>
      <w:lvlText w:val=""/>
      <w:lvlJc w:val="left"/>
      <w:pPr>
        <w:ind w:left="5209" w:hanging="360"/>
      </w:pPr>
      <w:rPr>
        <w:rFonts w:ascii="Symbol" w:hAnsi="Symbol" w:hint="default"/>
      </w:rPr>
    </w:lvl>
    <w:lvl w:ilvl="7" w:tplc="04100003" w:tentative="1">
      <w:start w:val="1"/>
      <w:numFmt w:val="bullet"/>
      <w:lvlText w:val="o"/>
      <w:lvlJc w:val="left"/>
      <w:pPr>
        <w:ind w:left="5929" w:hanging="360"/>
      </w:pPr>
      <w:rPr>
        <w:rFonts w:ascii="Courier New" w:hAnsi="Courier New" w:cs="Courier New" w:hint="default"/>
      </w:rPr>
    </w:lvl>
    <w:lvl w:ilvl="8" w:tplc="04100005" w:tentative="1">
      <w:start w:val="1"/>
      <w:numFmt w:val="bullet"/>
      <w:lvlText w:val=""/>
      <w:lvlJc w:val="left"/>
      <w:pPr>
        <w:ind w:left="6649" w:hanging="360"/>
      </w:pPr>
      <w:rPr>
        <w:rFonts w:ascii="Wingdings" w:hAnsi="Wingdings" w:hint="default"/>
      </w:rPr>
    </w:lvl>
  </w:abstractNum>
  <w:abstractNum w:abstractNumId="11" w15:restartNumberingAfterBreak="0">
    <w:nsid w:val="705F2E84"/>
    <w:multiLevelType w:val="multilevel"/>
    <w:tmpl w:val="53206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0C1972"/>
    <w:multiLevelType w:val="multilevel"/>
    <w:tmpl w:val="D7382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A8326F"/>
    <w:multiLevelType w:val="multilevel"/>
    <w:tmpl w:val="F9F6D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12"/>
  </w:num>
  <w:num w:numId="4">
    <w:abstractNumId w:val="11"/>
  </w:num>
  <w:num w:numId="5">
    <w:abstractNumId w:val="7"/>
  </w:num>
  <w:num w:numId="6">
    <w:abstractNumId w:val="5"/>
  </w:num>
  <w:num w:numId="7">
    <w:abstractNumId w:val="8"/>
  </w:num>
  <w:num w:numId="8">
    <w:abstractNumId w:val="3"/>
  </w:num>
  <w:num w:numId="9">
    <w:abstractNumId w:val="13"/>
  </w:num>
  <w:num w:numId="10">
    <w:abstractNumId w:val="2"/>
  </w:num>
  <w:num w:numId="11">
    <w:abstractNumId w:val="10"/>
  </w:num>
  <w:num w:numId="12">
    <w:abstractNumId w:val="9"/>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A19"/>
    <w:rsid w:val="00035145"/>
    <w:rsid w:val="000514BC"/>
    <w:rsid w:val="00066382"/>
    <w:rsid w:val="000772BF"/>
    <w:rsid w:val="00092B0C"/>
    <w:rsid w:val="0010749A"/>
    <w:rsid w:val="002105E1"/>
    <w:rsid w:val="0022122C"/>
    <w:rsid w:val="002658C3"/>
    <w:rsid w:val="00286BB8"/>
    <w:rsid w:val="00295F95"/>
    <w:rsid w:val="00362483"/>
    <w:rsid w:val="00372BF0"/>
    <w:rsid w:val="00391003"/>
    <w:rsid w:val="003B7859"/>
    <w:rsid w:val="00421CDF"/>
    <w:rsid w:val="004739C0"/>
    <w:rsid w:val="00480EA4"/>
    <w:rsid w:val="0049026F"/>
    <w:rsid w:val="004A6E6F"/>
    <w:rsid w:val="00511986"/>
    <w:rsid w:val="00516AF8"/>
    <w:rsid w:val="005523ED"/>
    <w:rsid w:val="00577BD5"/>
    <w:rsid w:val="005B6C58"/>
    <w:rsid w:val="005C42A3"/>
    <w:rsid w:val="005C6A19"/>
    <w:rsid w:val="005E7CB7"/>
    <w:rsid w:val="00624BEE"/>
    <w:rsid w:val="00715921"/>
    <w:rsid w:val="00793A29"/>
    <w:rsid w:val="007C00A6"/>
    <w:rsid w:val="007F5641"/>
    <w:rsid w:val="0084410C"/>
    <w:rsid w:val="00874A3D"/>
    <w:rsid w:val="009121FC"/>
    <w:rsid w:val="009501E0"/>
    <w:rsid w:val="00957B0D"/>
    <w:rsid w:val="009A1D81"/>
    <w:rsid w:val="009D66C9"/>
    <w:rsid w:val="009F4479"/>
    <w:rsid w:val="00A0404E"/>
    <w:rsid w:val="00A11EDA"/>
    <w:rsid w:val="00A35060"/>
    <w:rsid w:val="00A55B13"/>
    <w:rsid w:val="00AD0DD8"/>
    <w:rsid w:val="00AD4682"/>
    <w:rsid w:val="00B04F6B"/>
    <w:rsid w:val="00B25039"/>
    <w:rsid w:val="00B536CD"/>
    <w:rsid w:val="00BA5D2D"/>
    <w:rsid w:val="00BA5DCF"/>
    <w:rsid w:val="00C50B56"/>
    <w:rsid w:val="00C8143A"/>
    <w:rsid w:val="00CA269F"/>
    <w:rsid w:val="00CB6746"/>
    <w:rsid w:val="00CD22C0"/>
    <w:rsid w:val="00D67A88"/>
    <w:rsid w:val="00D96EAC"/>
    <w:rsid w:val="00E10638"/>
    <w:rsid w:val="00E22BC9"/>
    <w:rsid w:val="00E258D6"/>
    <w:rsid w:val="00ED5415"/>
    <w:rsid w:val="00F746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F92BC-0F34-4A2E-8496-1D67D975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105E1"/>
  </w:style>
  <w:style w:type="paragraph" w:styleId="Titolo1">
    <w:name w:val="heading 1"/>
    <w:basedOn w:val="Normale"/>
    <w:next w:val="Normale"/>
    <w:link w:val="Titolo1Carattere"/>
    <w:qFormat/>
    <w:rsid w:val="00BB4562"/>
    <w:pPr>
      <w:keepNext/>
      <w:ind w:left="6372" w:firstLine="708"/>
      <w:outlineLvl w:val="0"/>
    </w:pPr>
    <w:rPr>
      <w:b/>
      <w:sz w:val="24"/>
    </w:rPr>
  </w:style>
  <w:style w:type="paragraph" w:styleId="Titolo2">
    <w:name w:val="heading 2"/>
    <w:basedOn w:val="Normale"/>
    <w:next w:val="Normale"/>
    <w:link w:val="Titolo2Carattere"/>
    <w:qFormat/>
    <w:rsid w:val="00BB4562"/>
    <w:pPr>
      <w:keepNext/>
      <w:tabs>
        <w:tab w:val="decimal" w:pos="283"/>
        <w:tab w:val="decimal" w:pos="850"/>
      </w:tabs>
      <w:spacing w:line="240" w:lineRule="atLeast"/>
      <w:outlineLvl w:val="1"/>
    </w:pPr>
    <w:rPr>
      <w:rFonts w:ascii="Arial" w:hAnsi="Arial"/>
      <w:b/>
      <w:sz w:val="18"/>
    </w:rPr>
  </w:style>
  <w:style w:type="paragraph" w:styleId="Titolo3">
    <w:name w:val="heading 3"/>
    <w:basedOn w:val="Normale1"/>
    <w:next w:val="Normale1"/>
    <w:link w:val="Titolo3Carattere"/>
    <w:rsid w:val="003A003E"/>
    <w:pPr>
      <w:keepNext/>
      <w:keepLines/>
      <w:spacing w:before="280" w:after="80"/>
      <w:outlineLvl w:val="2"/>
    </w:pPr>
    <w:rPr>
      <w:b/>
      <w:sz w:val="28"/>
      <w:szCs w:val="28"/>
    </w:rPr>
  </w:style>
  <w:style w:type="paragraph" w:styleId="Titolo4">
    <w:name w:val="heading 4"/>
    <w:basedOn w:val="Normale"/>
    <w:next w:val="Normale"/>
    <w:link w:val="Titolo4Carattere"/>
    <w:qFormat/>
    <w:rsid w:val="00BB4562"/>
    <w:pPr>
      <w:keepNext/>
      <w:ind w:left="4248" w:firstLine="708"/>
      <w:outlineLvl w:val="3"/>
    </w:pPr>
    <w:rPr>
      <w:b/>
      <w:bCs/>
      <w:sz w:val="24"/>
    </w:rPr>
  </w:style>
  <w:style w:type="paragraph" w:styleId="Titolo5">
    <w:name w:val="heading 5"/>
    <w:basedOn w:val="Normale1"/>
    <w:next w:val="Normale1"/>
    <w:link w:val="Titolo5Carattere"/>
    <w:rsid w:val="00480BCD"/>
    <w:pPr>
      <w:keepNext/>
      <w:keepLines/>
      <w:spacing w:before="220" w:after="40"/>
      <w:outlineLvl w:val="4"/>
    </w:pPr>
    <w:rPr>
      <w:b/>
      <w:sz w:val="22"/>
      <w:szCs w:val="22"/>
    </w:rPr>
  </w:style>
  <w:style w:type="paragraph" w:styleId="Titolo6">
    <w:name w:val="heading 6"/>
    <w:basedOn w:val="Normale1"/>
    <w:next w:val="Normale1"/>
    <w:link w:val="Titolo6Carattere"/>
    <w:rsid w:val="00480BCD"/>
    <w:pPr>
      <w:keepNext/>
      <w:keepLines/>
      <w:spacing w:before="200" w:after="40"/>
      <w:outlineLvl w:val="5"/>
    </w:pPr>
    <w:rPr>
      <w:b/>
    </w:rPr>
  </w:style>
  <w:style w:type="paragraph" w:styleId="Titolo8">
    <w:name w:val="heading 8"/>
    <w:basedOn w:val="Normale"/>
    <w:next w:val="Normale"/>
    <w:link w:val="Titolo8Carattere"/>
    <w:uiPriority w:val="9"/>
    <w:semiHidden/>
    <w:unhideWhenUsed/>
    <w:qFormat/>
    <w:rsid w:val="00AC542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1"/>
    <w:next w:val="Normale1"/>
    <w:link w:val="TitoloCarattere"/>
    <w:rsid w:val="00480BCD"/>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rsid w:val="00BB4562"/>
    <w:rPr>
      <w:rFonts w:ascii="Times New Roman" w:eastAsia="Times New Roman" w:hAnsi="Times New Roman" w:cs="Times New Roman"/>
      <w:b/>
      <w:sz w:val="24"/>
      <w:szCs w:val="20"/>
    </w:rPr>
  </w:style>
  <w:style w:type="character" w:customStyle="1" w:styleId="Titolo2Carattere">
    <w:name w:val="Titolo 2 Carattere"/>
    <w:basedOn w:val="Carpredefinitoparagrafo"/>
    <w:link w:val="Titolo2"/>
    <w:rsid w:val="00BB4562"/>
    <w:rPr>
      <w:rFonts w:ascii="Arial" w:eastAsia="Times New Roman" w:hAnsi="Arial" w:cs="Times New Roman"/>
      <w:b/>
      <w:sz w:val="18"/>
      <w:szCs w:val="20"/>
    </w:rPr>
  </w:style>
  <w:style w:type="character" w:customStyle="1" w:styleId="Titolo4Carattere">
    <w:name w:val="Titolo 4 Carattere"/>
    <w:basedOn w:val="Carpredefinitoparagrafo"/>
    <w:link w:val="Titolo4"/>
    <w:rsid w:val="00BB4562"/>
    <w:rPr>
      <w:rFonts w:ascii="Times New Roman" w:eastAsia="Times New Roman" w:hAnsi="Times New Roman" w:cs="Times New Roman"/>
      <w:b/>
      <w:bCs/>
      <w:sz w:val="24"/>
      <w:szCs w:val="20"/>
    </w:rPr>
  </w:style>
  <w:style w:type="paragraph" w:styleId="NormaleWeb">
    <w:name w:val="Normal (Web)"/>
    <w:basedOn w:val="Normale"/>
    <w:uiPriority w:val="99"/>
    <w:unhideWhenUsed/>
    <w:rsid w:val="00BB4562"/>
    <w:pPr>
      <w:spacing w:before="100" w:beforeAutospacing="1" w:after="100" w:afterAutospacing="1"/>
    </w:pPr>
    <w:rPr>
      <w:sz w:val="24"/>
      <w:szCs w:val="24"/>
      <w:lang w:eastAsia="zh-TW"/>
    </w:rPr>
  </w:style>
  <w:style w:type="paragraph" w:styleId="Intestazione">
    <w:name w:val="header"/>
    <w:basedOn w:val="Normale"/>
    <w:link w:val="IntestazioneCarattere1"/>
    <w:unhideWhenUsed/>
    <w:rsid w:val="00BB4562"/>
    <w:pPr>
      <w:tabs>
        <w:tab w:val="center" w:pos="4819"/>
        <w:tab w:val="right" w:pos="9638"/>
      </w:tabs>
    </w:pPr>
  </w:style>
  <w:style w:type="character" w:customStyle="1" w:styleId="IntestazioneCarattere">
    <w:name w:val="Intestazione Carattere"/>
    <w:basedOn w:val="Carpredefinitoparagrafo"/>
    <w:rsid w:val="00BB4562"/>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BB4562"/>
    <w:pPr>
      <w:tabs>
        <w:tab w:val="center" w:pos="4819"/>
        <w:tab w:val="right" w:pos="9638"/>
      </w:tabs>
    </w:pPr>
  </w:style>
  <w:style w:type="character" w:customStyle="1" w:styleId="PidipaginaCarattere">
    <w:name w:val="Piè di pagina Carattere"/>
    <w:basedOn w:val="Carpredefinitoparagrafo"/>
    <w:link w:val="Pidipagina"/>
    <w:uiPriority w:val="99"/>
    <w:rsid w:val="00BB4562"/>
    <w:rPr>
      <w:rFonts w:ascii="Times New Roman" w:eastAsia="Times New Roman" w:hAnsi="Times New Roman" w:cs="Times New Roman"/>
      <w:sz w:val="20"/>
      <w:szCs w:val="20"/>
      <w:lang w:eastAsia="it-IT"/>
    </w:rPr>
  </w:style>
  <w:style w:type="character" w:customStyle="1" w:styleId="IntestazioneCarattere1">
    <w:name w:val="Intestazione Carattere1"/>
    <w:link w:val="Intestazione"/>
    <w:rsid w:val="00BB4562"/>
    <w:rPr>
      <w:rFonts w:ascii="Times New Roman" w:eastAsia="Times New Roman" w:hAnsi="Times New Roman" w:cs="Times New Roman"/>
      <w:sz w:val="20"/>
      <w:szCs w:val="20"/>
      <w:lang w:eastAsia="it-IT"/>
    </w:rPr>
  </w:style>
  <w:style w:type="paragraph" w:customStyle="1" w:styleId="t1">
    <w:name w:val="t1"/>
    <w:basedOn w:val="Normale"/>
    <w:rsid w:val="00BB4562"/>
    <w:pPr>
      <w:widowControl w:val="0"/>
      <w:suppressAutoHyphens/>
      <w:snapToGrid w:val="0"/>
      <w:spacing w:line="220" w:lineRule="atLeast"/>
    </w:pPr>
    <w:rPr>
      <w:sz w:val="24"/>
      <w:szCs w:val="24"/>
      <w:lang w:eastAsia="he-IL" w:bidi="he-IL"/>
    </w:rPr>
  </w:style>
  <w:style w:type="character" w:styleId="Collegamentoipertestuale">
    <w:name w:val="Hyperlink"/>
    <w:unhideWhenUsed/>
    <w:rsid w:val="00327BD5"/>
    <w:rPr>
      <w:color w:val="0000FF"/>
      <w:u w:val="single"/>
    </w:rPr>
  </w:style>
  <w:style w:type="paragraph" w:customStyle="1" w:styleId="Paragrafoelenco1">
    <w:name w:val="Paragrafo elenco1"/>
    <w:basedOn w:val="Normale"/>
    <w:rsid w:val="00ED12D1"/>
    <w:pPr>
      <w:suppressAutoHyphens/>
      <w:ind w:left="720"/>
    </w:pPr>
    <w:rPr>
      <w:kern w:val="1"/>
      <w:sz w:val="24"/>
      <w:szCs w:val="24"/>
      <w:lang w:eastAsia="ar-SA"/>
    </w:rPr>
  </w:style>
  <w:style w:type="paragraph" w:customStyle="1" w:styleId="Normale1">
    <w:name w:val="Normale1"/>
    <w:rsid w:val="004177EA"/>
  </w:style>
  <w:style w:type="paragraph" w:styleId="Paragrafoelenco">
    <w:name w:val="List Paragraph"/>
    <w:basedOn w:val="Normale"/>
    <w:uiPriority w:val="34"/>
    <w:qFormat/>
    <w:rsid w:val="00AD1642"/>
    <w:pPr>
      <w:ind w:left="720"/>
      <w:contextualSpacing/>
    </w:pPr>
  </w:style>
  <w:style w:type="character" w:styleId="Enfasigrassetto">
    <w:name w:val="Strong"/>
    <w:qFormat/>
    <w:rsid w:val="009D1A3A"/>
    <w:rPr>
      <w:b/>
      <w:bCs/>
    </w:rPr>
  </w:style>
  <w:style w:type="paragraph" w:customStyle="1" w:styleId="Standard">
    <w:name w:val="Standard"/>
    <w:rsid w:val="0095347E"/>
    <w:pPr>
      <w:widowControl w:val="0"/>
      <w:suppressAutoHyphens/>
      <w:autoSpaceDN w:val="0"/>
      <w:textAlignment w:val="baseline"/>
    </w:pPr>
    <w:rPr>
      <w:rFonts w:eastAsia="Andale Sans UI" w:cs="Tahoma"/>
      <w:kern w:val="3"/>
      <w:lang w:val="en-US" w:bidi="en-US"/>
    </w:rPr>
  </w:style>
  <w:style w:type="character" w:customStyle="1" w:styleId="Titolo3Carattere">
    <w:name w:val="Titolo 3 Carattere"/>
    <w:basedOn w:val="Carpredefinitoparagrafo"/>
    <w:link w:val="Titolo3"/>
    <w:rsid w:val="003A003E"/>
    <w:rPr>
      <w:rFonts w:ascii="Times New Roman" w:eastAsia="Times New Roman" w:hAnsi="Times New Roman" w:cs="Times New Roman"/>
      <w:b/>
      <w:sz w:val="28"/>
      <w:szCs w:val="28"/>
      <w:lang w:eastAsia="it-IT"/>
    </w:rPr>
  </w:style>
  <w:style w:type="paragraph" w:customStyle="1" w:styleId="Default">
    <w:name w:val="Default"/>
    <w:rsid w:val="001231D9"/>
    <w:pPr>
      <w:autoSpaceDE w:val="0"/>
      <w:autoSpaceDN w:val="0"/>
      <w:adjustRightInd w:val="0"/>
    </w:pPr>
    <w:rPr>
      <w:color w:val="000000"/>
    </w:rPr>
  </w:style>
  <w:style w:type="character" w:customStyle="1" w:styleId="Titolo5Carattere">
    <w:name w:val="Titolo 5 Carattere"/>
    <w:basedOn w:val="Carpredefinitoparagrafo"/>
    <w:link w:val="Titolo5"/>
    <w:rsid w:val="00480BCD"/>
    <w:rPr>
      <w:rFonts w:ascii="Times New Roman" w:eastAsia="Times New Roman" w:hAnsi="Times New Roman" w:cs="Times New Roman"/>
      <w:b/>
      <w:lang w:eastAsia="it-IT"/>
    </w:rPr>
  </w:style>
  <w:style w:type="character" w:customStyle="1" w:styleId="Titolo6Carattere">
    <w:name w:val="Titolo 6 Carattere"/>
    <w:basedOn w:val="Carpredefinitoparagrafo"/>
    <w:link w:val="Titolo6"/>
    <w:rsid w:val="00480BCD"/>
    <w:rPr>
      <w:rFonts w:ascii="Times New Roman" w:eastAsia="Times New Roman" w:hAnsi="Times New Roman" w:cs="Times New Roman"/>
      <w:b/>
      <w:sz w:val="20"/>
      <w:szCs w:val="20"/>
      <w:lang w:eastAsia="it-IT"/>
    </w:rPr>
  </w:style>
  <w:style w:type="table" w:customStyle="1" w:styleId="TableNormal1">
    <w:name w:val="Table Normal"/>
    <w:rsid w:val="00480BCD"/>
    <w:tblPr>
      <w:tblCellMar>
        <w:top w:w="0" w:type="dxa"/>
        <w:left w:w="0" w:type="dxa"/>
        <w:bottom w:w="0" w:type="dxa"/>
        <w:right w:w="0" w:type="dxa"/>
      </w:tblCellMar>
    </w:tblPr>
  </w:style>
  <w:style w:type="character" w:customStyle="1" w:styleId="TitoloCarattere">
    <w:name w:val="Titolo Carattere"/>
    <w:basedOn w:val="Carpredefinitoparagrafo"/>
    <w:link w:val="Titolo"/>
    <w:rsid w:val="00480BCD"/>
    <w:rPr>
      <w:rFonts w:ascii="Times New Roman" w:eastAsia="Times New Roman" w:hAnsi="Times New Roman" w:cs="Times New Roman"/>
      <w:b/>
      <w:sz w:val="72"/>
      <w:szCs w:val="72"/>
      <w:lang w:eastAsia="it-IT"/>
    </w:rPr>
  </w:style>
  <w:style w:type="paragraph" w:styleId="Sottotitolo">
    <w:name w:val="Subtitle"/>
    <w:basedOn w:val="Normale"/>
    <w:next w:val="Normale"/>
    <w:link w:val="SottotitoloCarattere"/>
    <w:pPr>
      <w:keepNext/>
      <w:keepLines/>
      <w:pBdr>
        <w:top w:val="nil"/>
        <w:left w:val="nil"/>
        <w:bottom w:val="nil"/>
        <w:right w:val="nil"/>
        <w:between w:val="nil"/>
      </w:pBdr>
      <w:spacing w:before="360" w:after="80"/>
      <w:jc w:val="left"/>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480BCD"/>
    <w:rPr>
      <w:rFonts w:ascii="Georgia" w:eastAsia="Georgia" w:hAnsi="Georgia" w:cs="Georgia"/>
      <w:i/>
      <w:color w:val="666666"/>
      <w:sz w:val="48"/>
      <w:szCs w:val="48"/>
      <w:lang w:eastAsia="it-IT"/>
    </w:rPr>
  </w:style>
  <w:style w:type="paragraph" w:styleId="Testofumetto">
    <w:name w:val="Balloon Text"/>
    <w:basedOn w:val="Normale"/>
    <w:link w:val="TestofumettoCarattere"/>
    <w:uiPriority w:val="99"/>
    <w:semiHidden/>
    <w:unhideWhenUsed/>
    <w:rsid w:val="00480BC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0BCD"/>
    <w:rPr>
      <w:rFonts w:ascii="Tahoma" w:eastAsia="Times New Roman" w:hAnsi="Tahoma" w:cs="Tahoma"/>
      <w:sz w:val="16"/>
      <w:szCs w:val="16"/>
      <w:lang w:eastAsia="it-IT"/>
    </w:rPr>
  </w:style>
  <w:style w:type="character" w:customStyle="1" w:styleId="apple-tab-span">
    <w:name w:val="apple-tab-span"/>
    <w:basedOn w:val="Carpredefinitoparagrafo"/>
    <w:rsid w:val="00480BCD"/>
  </w:style>
  <w:style w:type="paragraph" w:customStyle="1" w:styleId="Normale2">
    <w:name w:val="Normale2"/>
    <w:rsid w:val="00480BCD"/>
    <w:rPr>
      <w:rFonts w:ascii="Calibri" w:eastAsia="Calibri" w:hAnsi="Calibri" w:cs="Calibri"/>
    </w:rPr>
  </w:style>
  <w:style w:type="paragraph" w:customStyle="1" w:styleId="western">
    <w:name w:val="western"/>
    <w:basedOn w:val="Normale"/>
    <w:rsid w:val="00037A70"/>
    <w:pPr>
      <w:pBdr>
        <w:top w:val="single" w:sz="6" w:space="1" w:color="000000"/>
        <w:left w:val="single" w:sz="6" w:space="4" w:color="000000"/>
        <w:bottom w:val="single" w:sz="6" w:space="1" w:color="000000"/>
        <w:right w:val="single" w:sz="6" w:space="4" w:color="000000"/>
      </w:pBdr>
      <w:spacing w:before="100" w:beforeAutospacing="1"/>
    </w:pPr>
    <w:rPr>
      <w:rFonts w:ascii="Arial" w:hAnsi="Arial" w:cs="Arial"/>
      <w:color w:val="000000"/>
    </w:rPr>
  </w:style>
  <w:style w:type="paragraph" w:customStyle="1" w:styleId="western1">
    <w:name w:val="western1"/>
    <w:basedOn w:val="Normale"/>
    <w:rsid w:val="00037A70"/>
    <w:pPr>
      <w:pBdr>
        <w:top w:val="single" w:sz="6" w:space="1" w:color="000000"/>
        <w:left w:val="single" w:sz="6" w:space="4" w:color="000000"/>
        <w:bottom w:val="single" w:sz="6" w:space="1" w:color="000000"/>
        <w:right w:val="single" w:sz="6" w:space="4" w:color="000000"/>
      </w:pBdr>
      <w:spacing w:before="100" w:beforeAutospacing="1"/>
    </w:pPr>
    <w:rPr>
      <w:color w:val="000000"/>
    </w:rPr>
  </w:style>
  <w:style w:type="paragraph" w:styleId="Corpodeltesto2">
    <w:name w:val="Body Text 2"/>
    <w:basedOn w:val="Normale"/>
    <w:link w:val="Corpodeltesto2Carattere"/>
    <w:semiHidden/>
    <w:rsid w:val="008F5CF2"/>
    <w:pPr>
      <w:jc w:val="both"/>
    </w:pPr>
    <w:rPr>
      <w:sz w:val="28"/>
    </w:rPr>
  </w:style>
  <w:style w:type="character" w:customStyle="1" w:styleId="Corpodeltesto2Carattere">
    <w:name w:val="Corpo del testo 2 Carattere"/>
    <w:basedOn w:val="Carpredefinitoparagrafo"/>
    <w:link w:val="Corpodeltesto2"/>
    <w:semiHidden/>
    <w:rsid w:val="008F5CF2"/>
    <w:rPr>
      <w:rFonts w:ascii="Times New Roman" w:eastAsia="Times New Roman" w:hAnsi="Times New Roman" w:cs="Times New Roman"/>
      <w:sz w:val="28"/>
      <w:szCs w:val="20"/>
      <w:lang w:eastAsia="it-IT"/>
    </w:rPr>
  </w:style>
  <w:style w:type="paragraph" w:customStyle="1" w:styleId="Rigadintestazione">
    <w:name w:val="Riga d'intestazione"/>
    <w:basedOn w:val="Normale"/>
    <w:rsid w:val="008F5CF2"/>
    <w:pPr>
      <w:suppressLineNumbers/>
      <w:tabs>
        <w:tab w:val="center" w:pos="4814"/>
        <w:tab w:val="right" w:pos="9633"/>
      </w:tabs>
      <w:suppressAutoHyphens/>
      <w:spacing w:after="11" w:line="100" w:lineRule="atLeast"/>
      <w:ind w:left="-5" w:hanging="10"/>
      <w:jc w:val="both"/>
    </w:pPr>
    <w:rPr>
      <w:color w:val="000000"/>
      <w:kern w:val="1"/>
      <w:sz w:val="24"/>
      <w:szCs w:val="22"/>
    </w:rPr>
  </w:style>
  <w:style w:type="numbering" w:customStyle="1" w:styleId="WW8Num3">
    <w:name w:val="WW8Num3"/>
    <w:basedOn w:val="Nessunelenco"/>
    <w:rsid w:val="00564291"/>
  </w:style>
  <w:style w:type="character" w:customStyle="1" w:styleId="Titolo8Carattere">
    <w:name w:val="Titolo 8 Carattere"/>
    <w:basedOn w:val="Carpredefinitoparagrafo"/>
    <w:link w:val="Titolo8"/>
    <w:uiPriority w:val="9"/>
    <w:semiHidden/>
    <w:rsid w:val="00AC5422"/>
    <w:rPr>
      <w:rFonts w:asciiTheme="majorHAnsi" w:eastAsiaTheme="majorEastAsia" w:hAnsiTheme="majorHAnsi" w:cstheme="majorBidi"/>
      <w:color w:val="272727" w:themeColor="text1" w:themeTint="D8"/>
      <w:sz w:val="21"/>
      <w:szCs w:val="21"/>
      <w:lang w:eastAsia="it-IT"/>
    </w:rPr>
  </w:style>
  <w:style w:type="paragraph" w:styleId="Corpotesto">
    <w:name w:val="Body Text"/>
    <w:basedOn w:val="Normale"/>
    <w:link w:val="CorpotestoCarattere"/>
    <w:uiPriority w:val="99"/>
    <w:semiHidden/>
    <w:unhideWhenUsed/>
    <w:rsid w:val="00AC5422"/>
    <w:pPr>
      <w:spacing w:after="120"/>
    </w:pPr>
  </w:style>
  <w:style w:type="character" w:customStyle="1" w:styleId="CorpotestoCarattere">
    <w:name w:val="Corpo testo Carattere"/>
    <w:basedOn w:val="Carpredefinitoparagrafo"/>
    <w:link w:val="Corpotesto"/>
    <w:uiPriority w:val="99"/>
    <w:semiHidden/>
    <w:rsid w:val="00AC5422"/>
    <w:rPr>
      <w:rFonts w:ascii="Times New Roman" w:eastAsia="Times New Roman" w:hAnsi="Times New Roman" w:cs="Times New Roman"/>
      <w:sz w:val="20"/>
      <w:szCs w:val="20"/>
      <w:lang w:eastAsia="it-IT"/>
    </w:rPr>
  </w:style>
  <w:style w:type="paragraph" w:customStyle="1" w:styleId="p1">
    <w:name w:val="p1"/>
    <w:basedOn w:val="Normale"/>
    <w:rsid w:val="00AC5422"/>
    <w:pPr>
      <w:widowControl w:val="0"/>
      <w:tabs>
        <w:tab w:val="left" w:pos="600"/>
      </w:tabs>
      <w:autoSpaceDE w:val="0"/>
      <w:autoSpaceDN w:val="0"/>
      <w:adjustRightInd w:val="0"/>
      <w:spacing w:line="240" w:lineRule="atLeast"/>
      <w:ind w:left="840"/>
    </w:pPr>
    <w:rPr>
      <w:szCs w:val="24"/>
    </w:rPr>
  </w:style>
  <w:style w:type="paragraph" w:styleId="Nessunaspaziatura">
    <w:name w:val="No Spacing"/>
    <w:uiPriority w:val="1"/>
    <w:qFormat/>
    <w:rsid w:val="00AC5422"/>
    <w:rPr>
      <w:rFonts w:ascii="Calibri" w:eastAsia="Calibri" w:hAnsi="Calibri"/>
    </w:rPr>
  </w:style>
  <w:style w:type="table" w:customStyle="1" w:styleId="TableGrid">
    <w:name w:val="TableGrid"/>
    <w:rsid w:val="000F3E6A"/>
    <w:rPr>
      <w:rFonts w:eastAsiaTheme="minorEastAsia"/>
    </w:rPr>
    <w:tblPr>
      <w:tblCellMar>
        <w:top w:w="0" w:type="dxa"/>
        <w:left w:w="0" w:type="dxa"/>
        <w:bottom w:w="0" w:type="dxa"/>
        <w:right w:w="0" w:type="dxa"/>
      </w:tblCellMar>
    </w:tblPr>
  </w:style>
  <w:style w:type="table" w:styleId="Grigliatabella">
    <w:name w:val="Table Grid"/>
    <w:basedOn w:val="Tabellanormale"/>
    <w:uiPriority w:val="59"/>
    <w:rsid w:val="00160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top w:w="100" w:type="dxa"/>
        <w:left w:w="70" w:type="dxa"/>
        <w:bottom w:w="100" w:type="dxa"/>
        <w:right w:w="70" w:type="dxa"/>
      </w:tblCellMar>
    </w:tblPr>
  </w:style>
  <w:style w:type="table" w:customStyle="1" w:styleId="afd">
    <w:basedOn w:val="TableNormal0"/>
    <w:tblPr>
      <w:tblStyleRowBandSize w:val="1"/>
      <w:tblStyleColBandSize w:val="1"/>
      <w:tblCellMar>
        <w:top w:w="100" w:type="dxa"/>
        <w:left w:w="70" w:type="dxa"/>
        <w:bottom w:w="100" w:type="dxa"/>
        <w:right w:w="70" w:type="dxa"/>
      </w:tblCellMar>
    </w:tblPr>
  </w:style>
  <w:style w:type="table" w:customStyle="1" w:styleId="afe">
    <w:basedOn w:val="TableNormal0"/>
    <w:tblPr>
      <w:tblStyleRowBandSize w:val="1"/>
      <w:tblStyleColBandSize w:val="1"/>
      <w:tblCellMar>
        <w:top w:w="100" w:type="dxa"/>
        <w:left w:w="70" w:type="dxa"/>
        <w:bottom w:w="100" w:type="dxa"/>
        <w:right w:w="70" w:type="dxa"/>
      </w:tblCellMar>
    </w:tblPr>
  </w:style>
  <w:style w:type="table" w:customStyle="1" w:styleId="aff">
    <w:basedOn w:val="TableNormal0"/>
    <w:tblPr>
      <w:tblStyleRowBandSize w:val="1"/>
      <w:tblStyleColBandSize w:val="1"/>
      <w:tblCellMar>
        <w:top w:w="100" w:type="dxa"/>
        <w:left w:w="70" w:type="dxa"/>
        <w:bottom w:w="100" w:type="dxa"/>
        <w:right w:w="70" w:type="dxa"/>
      </w:tblCellMar>
    </w:tblPr>
  </w:style>
  <w:style w:type="table" w:customStyle="1" w:styleId="aff0">
    <w:basedOn w:val="TableNormal0"/>
    <w:tblPr>
      <w:tblStyleRowBandSize w:val="1"/>
      <w:tblStyleColBandSize w:val="1"/>
      <w:tblCellMar>
        <w:top w:w="100" w:type="dxa"/>
        <w:left w:w="70" w:type="dxa"/>
        <w:bottom w:w="100" w:type="dxa"/>
        <w:right w:w="70" w:type="dxa"/>
      </w:tblCellMar>
    </w:tblPr>
  </w:style>
  <w:style w:type="table" w:customStyle="1" w:styleId="aff1">
    <w:basedOn w:val="TableNormal0"/>
    <w:tblPr>
      <w:tblStyleRowBandSize w:val="1"/>
      <w:tblStyleColBandSize w:val="1"/>
      <w:tblCellMar>
        <w:top w:w="100" w:type="dxa"/>
        <w:left w:w="70" w:type="dxa"/>
        <w:bottom w:w="100" w:type="dxa"/>
        <w:right w:w="70" w:type="dxa"/>
      </w:tblCellMar>
    </w:tblPr>
  </w:style>
  <w:style w:type="table" w:customStyle="1" w:styleId="aff2">
    <w:basedOn w:val="TableNormal0"/>
    <w:tblPr>
      <w:tblStyleRowBandSize w:val="1"/>
      <w:tblStyleColBandSize w:val="1"/>
      <w:tblCellMar>
        <w:top w:w="100" w:type="dxa"/>
        <w:left w:w="70" w:type="dxa"/>
        <w:bottom w:w="100" w:type="dxa"/>
        <w:right w:w="70" w:type="dxa"/>
      </w:tblCellMar>
    </w:tblPr>
  </w:style>
  <w:style w:type="table" w:customStyle="1" w:styleId="aff3">
    <w:basedOn w:val="TableNormal0"/>
    <w:tblPr>
      <w:tblStyleRowBandSize w:val="1"/>
      <w:tblStyleColBandSize w:val="1"/>
      <w:tblCellMar>
        <w:top w:w="100" w:type="dxa"/>
        <w:left w:w="70" w:type="dxa"/>
        <w:bottom w:w="100" w:type="dxa"/>
        <w:right w:w="70" w:type="dxa"/>
      </w:tblCellMar>
    </w:tblPr>
  </w:style>
  <w:style w:type="table" w:customStyle="1" w:styleId="aff4">
    <w:basedOn w:val="TableNormal0"/>
    <w:tblPr>
      <w:tblStyleRowBandSize w:val="1"/>
      <w:tblStyleColBandSize w:val="1"/>
      <w:tblCellMar>
        <w:top w:w="100" w:type="dxa"/>
        <w:left w:w="70" w:type="dxa"/>
        <w:bottom w:w="100" w:type="dxa"/>
        <w:right w:w="70" w:type="dxa"/>
      </w:tblCellMar>
    </w:tblPr>
  </w:style>
  <w:style w:type="table" w:customStyle="1" w:styleId="aff5">
    <w:basedOn w:val="TableNormal0"/>
    <w:tblPr>
      <w:tblStyleRowBandSize w:val="1"/>
      <w:tblStyleColBandSize w:val="1"/>
      <w:tblCellMar>
        <w:top w:w="100" w:type="dxa"/>
        <w:left w:w="70" w:type="dxa"/>
        <w:bottom w:w="100" w:type="dxa"/>
        <w:right w:w="70" w:type="dxa"/>
      </w:tblCellMar>
    </w:tblPr>
  </w:style>
  <w:style w:type="table" w:customStyle="1" w:styleId="aff6">
    <w:basedOn w:val="TableNormal0"/>
    <w:tblPr>
      <w:tblStyleRowBandSize w:val="1"/>
      <w:tblStyleColBandSize w:val="1"/>
      <w:tblCellMar>
        <w:top w:w="100" w:type="dxa"/>
        <w:left w:w="70" w:type="dxa"/>
        <w:bottom w:w="100" w:type="dxa"/>
        <w:right w:w="70" w:type="dxa"/>
      </w:tblCellMar>
    </w:tblPr>
  </w:style>
  <w:style w:type="table" w:customStyle="1" w:styleId="aff7">
    <w:basedOn w:val="TableNormal0"/>
    <w:tblPr>
      <w:tblStyleRowBandSize w:val="1"/>
      <w:tblStyleColBandSize w:val="1"/>
      <w:tblCellMar>
        <w:top w:w="100" w:type="dxa"/>
        <w:left w:w="70" w:type="dxa"/>
        <w:bottom w:w="100" w:type="dxa"/>
        <w:right w:w="70" w:type="dxa"/>
      </w:tblCellMar>
    </w:tblPr>
  </w:style>
  <w:style w:type="table" w:customStyle="1" w:styleId="aff8">
    <w:basedOn w:val="TableNormal0"/>
    <w:tblPr>
      <w:tblStyleRowBandSize w:val="1"/>
      <w:tblStyleColBandSize w:val="1"/>
      <w:tblCellMar>
        <w:top w:w="100" w:type="dxa"/>
        <w:left w:w="70" w:type="dxa"/>
        <w:bottom w:w="100" w:type="dxa"/>
        <w:right w:w="70" w:type="dxa"/>
      </w:tblCellMar>
    </w:tblPr>
  </w:style>
  <w:style w:type="table" w:customStyle="1" w:styleId="aff9">
    <w:basedOn w:val="TableNormal0"/>
    <w:tblPr>
      <w:tblStyleRowBandSize w:val="1"/>
      <w:tblStyleColBandSize w:val="1"/>
      <w:tblCellMar>
        <w:top w:w="100" w:type="dxa"/>
        <w:left w:w="70" w:type="dxa"/>
        <w:bottom w:w="100" w:type="dxa"/>
        <w:right w:w="70" w:type="dxa"/>
      </w:tblCellMar>
    </w:tblPr>
  </w:style>
  <w:style w:type="table" w:customStyle="1" w:styleId="affa">
    <w:basedOn w:val="TableNormal0"/>
    <w:tblPr>
      <w:tblStyleRowBandSize w:val="1"/>
      <w:tblStyleColBandSize w:val="1"/>
      <w:tblCellMar>
        <w:top w:w="100" w:type="dxa"/>
        <w:left w:w="70" w:type="dxa"/>
        <w:bottom w:w="100" w:type="dxa"/>
        <w:right w:w="70" w:type="dxa"/>
      </w:tblCellMar>
    </w:tblPr>
  </w:style>
  <w:style w:type="table" w:customStyle="1" w:styleId="affb">
    <w:basedOn w:val="TableNormal0"/>
    <w:tblPr>
      <w:tblStyleRowBandSize w:val="1"/>
      <w:tblStyleColBandSize w:val="1"/>
      <w:tblCellMar>
        <w:top w:w="100" w:type="dxa"/>
        <w:left w:w="70" w:type="dxa"/>
        <w:bottom w:w="100" w:type="dxa"/>
        <w:right w:w="70" w:type="dxa"/>
      </w:tblCellMar>
    </w:tblPr>
  </w:style>
  <w:style w:type="table" w:customStyle="1" w:styleId="affc">
    <w:basedOn w:val="TableNormal0"/>
    <w:tblPr>
      <w:tblStyleRowBandSize w:val="1"/>
      <w:tblStyleColBandSize w:val="1"/>
      <w:tblCellMar>
        <w:top w:w="100" w:type="dxa"/>
        <w:left w:w="70" w:type="dxa"/>
        <w:bottom w:w="100" w:type="dxa"/>
        <w:right w:w="70" w:type="dxa"/>
      </w:tblCellMar>
    </w:tblPr>
  </w:style>
  <w:style w:type="table" w:customStyle="1" w:styleId="affd">
    <w:basedOn w:val="TableNormal0"/>
    <w:tblPr>
      <w:tblStyleRowBandSize w:val="1"/>
      <w:tblStyleColBandSize w:val="1"/>
      <w:tblCellMar>
        <w:top w:w="100" w:type="dxa"/>
        <w:left w:w="70" w:type="dxa"/>
        <w:bottom w:w="100" w:type="dxa"/>
        <w:right w:w="70" w:type="dxa"/>
      </w:tblCellMar>
    </w:tblPr>
  </w:style>
  <w:style w:type="table" w:customStyle="1" w:styleId="affe">
    <w:basedOn w:val="TableNormal0"/>
    <w:tblPr>
      <w:tblStyleRowBandSize w:val="1"/>
      <w:tblStyleColBandSize w:val="1"/>
      <w:tblCellMar>
        <w:top w:w="100" w:type="dxa"/>
        <w:left w:w="70" w:type="dxa"/>
        <w:bottom w:w="100" w:type="dxa"/>
        <w:right w:w="70" w:type="dxa"/>
      </w:tblCellMar>
    </w:tblPr>
  </w:style>
  <w:style w:type="paragraph" w:customStyle="1" w:styleId="Paragrafoelenco2">
    <w:name w:val="Paragrafo elenco2"/>
    <w:basedOn w:val="Normale"/>
    <w:rsid w:val="002105E1"/>
    <w:pPr>
      <w:widowControl w:val="0"/>
      <w:suppressAutoHyphens/>
      <w:spacing w:before="120"/>
      <w:ind w:left="1020" w:hanging="428"/>
      <w:jc w:val="lef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82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ORI04000L@pec.istruzione.it" TargetMode="External"/><Relationship Id="rId2" Type="http://schemas.openxmlformats.org/officeDocument/2006/relationships/hyperlink" Target="mailto:TORI04000L@istruzione.it" TargetMode="External"/><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gwQnC+MtDXEs8xoSS18QEUHjQ==">AMUW2mUtrEVz53jz/7rMd4UrEqpI8KvTsPl+Goe/CbwwwAFUoiI2GmDhD9nOqnICW5Js9hjQP69rj9DVxwuxosonsihdtq/nPfeoApxkNYwwtqx5sXCewzy0OdX1V/qtnapPXWi8IiKlLMDK6srE5vq+NDIx4OVORw63KC9MIyJtBDSbLei7w58g0rTtIOMYU3t0yS5jparVxVZoMJLGXdr+dlXW0q2GYsBShYTYBkQLNAbtepvIjq8QnE0dctJ8mjJCMlWvHfm9EDv6UlX0TRidPZ4JO5FVCodSdVTrv/QAlaS42nIiptIyOltC/459aaKx1kxN4Xe9Shuh4Dok/Wkf2fiJVtU70Xujj9IJCAqn2+NMC2ablQG2g6qatCsvGc2h2NUQ5l2/epEWohnKbWFhBY3/GicycwqmUrWKyFbGebZyUouMmg2g34IsBh/zVS8n+HcMZda1As/QeZ+/yp0lYDDKM3MFxuFv/43Z/CvxjMJ8Plrs8dI1CyotopXXdMGCATlUfU/a8Ik5b0C+yMUpzJjs5UgwrrVYAnXbNynyUt1ZVyCkLAqHFjQlBm+3FbYbkl506wuMtAGPfTVWEU3J2p4PsAMmsyrzOKVL0UBl5SSXWvCljTW/ye9Mk9mcv4x35hnbsU+RqNG0QGnMSTgBcdIvIzt4uTSKNo5/L4iBZvVP0kkPwoPCifSy8JrYHM83lctewwm4ipyEBGqv0HamAO/0/Tx6qyqNQcxEdtuFG5smbscIBx8GGfQb3hTrJszTRcfbz2f81nULYHKqkVMBgvjFaEyQ5kyCW8Wnysd38qRn4RYy1aQJjEhro2dvMdbnDrcN7lLSah8NJG3XbN8lKVguOhzjOzSAevi0hz7xekAoW7rkh2dEy/Fb8M3kcYzbI3DYZL2lHYk8MxFrl2M8a8SDorXxSs0tG+m66GR55h5CjLkI8ERgPcEW547oTTdmknME7Xjyzc8dW41ZgQYWSysNMnh8ePBKeRpVRwMtVXwS8nSUKQF0m1RjPFRVKhRLMRBG/DBzk5XzDn64IvIx2osT2aB52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598B158-7347-4527-8929-055093AAD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3035</Words>
  <Characters>17300</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POERIO Franco</cp:lastModifiedBy>
  <cp:revision>2</cp:revision>
  <dcterms:created xsi:type="dcterms:W3CDTF">2024-04-12T11:31:00Z</dcterms:created>
  <dcterms:modified xsi:type="dcterms:W3CDTF">2024-04-12T11:31:00Z</dcterms:modified>
</cp:coreProperties>
</file>