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CF305B" w14:textId="1844E21C" w:rsidR="00163C39" w:rsidRDefault="00163C39">
      <w:r>
        <w:rPr>
          <w:lang w:eastAsia="it-IT"/>
        </w:rPr>
        <w:t xml:space="preserve">  </w:t>
      </w:r>
    </w:p>
    <w:p w14:paraId="1C0D5A4B" w14:textId="60AFCC67" w:rsidR="00163C39" w:rsidRDefault="00163C39" w:rsidP="00F17161">
      <w:r>
        <w:rPr>
          <w:bCs/>
          <w:sz w:val="22"/>
        </w:rPr>
        <w:t xml:space="preserve"> </w:t>
      </w:r>
    </w:p>
    <w:p w14:paraId="474DAF29" w14:textId="77777777" w:rsidR="00163C39" w:rsidRPr="00843FD8" w:rsidRDefault="00163C39" w:rsidP="00843FD8">
      <w:pPr>
        <w:pStyle w:val="Titolo8"/>
        <w:numPr>
          <w:ilvl w:val="0"/>
          <w:numId w:val="0"/>
        </w:numPr>
        <w:jc w:val="center"/>
        <w:rPr>
          <w:b/>
          <w:bCs/>
          <w:sz w:val="32"/>
          <w:szCs w:val="32"/>
        </w:rPr>
      </w:pPr>
      <w:r w:rsidRPr="00843FD8">
        <w:rPr>
          <w:b/>
          <w:bCs/>
          <w:sz w:val="32"/>
          <w:szCs w:val="32"/>
        </w:rPr>
        <w:t>VERBALE DI PRESENTAZIONE DI UNA LISTA DI CANDIDATI ALLA COMMISSIONE ELETTORALE PER LE ELEZIONI NEL CONSIGLIO DI ISTITUTO</w:t>
      </w:r>
    </w:p>
    <w:p w14:paraId="0A458F6A" w14:textId="77777777" w:rsidR="00163C39" w:rsidRDefault="00163C39">
      <w:pPr>
        <w:widowControl w:val="0"/>
        <w:autoSpaceDE w:val="0"/>
        <w:spacing w:before="32"/>
        <w:ind w:left="4564"/>
        <w:jc w:val="both"/>
      </w:pPr>
      <w:r>
        <w:rPr>
          <w:rFonts w:ascii="Arial" w:eastAsia="Arial" w:hAnsi="Arial" w:cs="Arial"/>
          <w:sz w:val="34"/>
          <w:szCs w:val="34"/>
        </w:rPr>
        <w:t xml:space="preserve"> </w:t>
      </w:r>
    </w:p>
    <w:p w14:paraId="299B8EFB" w14:textId="534164F5" w:rsidR="00163C39" w:rsidRDefault="00163C39">
      <w:pPr>
        <w:widowControl w:val="0"/>
        <w:autoSpaceDE w:val="0"/>
        <w:spacing w:before="338"/>
        <w:jc w:val="center"/>
        <w:outlineLvl w:val="0"/>
      </w:pPr>
      <w:r>
        <w:rPr>
          <w:sz w:val="34"/>
          <w:szCs w:val="34"/>
        </w:rPr>
        <w:t>COMPONENTE</w:t>
      </w:r>
      <w:r w:rsidR="00A30986">
        <w:rPr>
          <w:sz w:val="34"/>
          <w:szCs w:val="34"/>
        </w:rPr>
        <w:t>:</w:t>
      </w:r>
      <w:r>
        <w:rPr>
          <w:sz w:val="34"/>
          <w:szCs w:val="34"/>
        </w:rPr>
        <w:t xml:space="preserve"> </w:t>
      </w:r>
      <w:r>
        <w:rPr>
          <w:sz w:val="18"/>
          <w:szCs w:val="18"/>
        </w:rPr>
        <w:t>…………………………………………………………………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.….</w:t>
      </w:r>
    </w:p>
    <w:p w14:paraId="4FC8F2DF" w14:textId="77777777" w:rsidR="00163C39" w:rsidRDefault="00163C39">
      <w:pPr>
        <w:widowControl w:val="0"/>
        <w:autoSpaceDE w:val="0"/>
        <w:spacing w:before="34"/>
        <w:ind w:left="838"/>
        <w:jc w:val="both"/>
        <w:rPr>
          <w:sz w:val="28"/>
          <w:szCs w:val="28"/>
        </w:rPr>
      </w:pPr>
    </w:p>
    <w:p w14:paraId="6B1A3DFC" w14:textId="77777777" w:rsidR="00163C39" w:rsidRDefault="00163C39">
      <w:pPr>
        <w:widowControl w:val="0"/>
        <w:autoSpaceDE w:val="0"/>
        <w:spacing w:line="360" w:lineRule="auto"/>
        <w:jc w:val="both"/>
      </w:pPr>
      <w:r>
        <w:t xml:space="preserve">Il giorno </w:t>
      </w:r>
      <w:proofErr w:type="gramStart"/>
      <w:r>
        <w:t>…….</w:t>
      </w:r>
      <w:proofErr w:type="gramEnd"/>
      <w:r>
        <w:t xml:space="preserve">.  del mese di ……………………………………  dell'anno </w:t>
      </w:r>
      <w:proofErr w:type="gramStart"/>
      <w:r>
        <w:t>20  …</w:t>
      </w:r>
      <w:proofErr w:type="gramEnd"/>
      <w:r>
        <w:t>…    alle ore</w:t>
      </w:r>
      <w:proofErr w:type="gramStart"/>
      <w:r>
        <w:t xml:space="preserve"> .…</w:t>
      </w:r>
      <w:proofErr w:type="gramEnd"/>
      <w:r>
        <w:t>…....</w:t>
      </w:r>
    </w:p>
    <w:p w14:paraId="68C8D8BE" w14:textId="77777777" w:rsidR="00163C39" w:rsidRDefault="00163C39">
      <w:pPr>
        <w:widowControl w:val="0"/>
        <w:autoSpaceDE w:val="0"/>
        <w:spacing w:line="360" w:lineRule="auto"/>
        <w:jc w:val="both"/>
      </w:pPr>
      <w:r>
        <w:t>il Sig. ……………………………………………………………  nella sua quali</w:t>
      </w:r>
      <w:r w:rsidR="00A30986">
        <w:t xml:space="preserve">tà di firmatario, ha presentato </w:t>
      </w:r>
      <w:r>
        <w:rPr>
          <w:spacing w:val="4"/>
        </w:rPr>
        <w:t>alla Segreteria della Commissione Elettorale di questo Istituto, la lista contraddistinta</w:t>
      </w:r>
    </w:p>
    <w:p w14:paraId="7C2FD5F3" w14:textId="77777777" w:rsidR="00163C39" w:rsidRDefault="00A30986">
      <w:pPr>
        <w:widowControl w:val="0"/>
        <w:autoSpaceDE w:val="0"/>
        <w:spacing w:line="360" w:lineRule="auto"/>
      </w:pPr>
      <w:r>
        <w:t>dal MOTTO: …………………………………</w:t>
      </w:r>
      <w:proofErr w:type="gramStart"/>
      <w:r>
        <w:t>…….</w:t>
      </w:r>
      <w:proofErr w:type="gramEnd"/>
      <w:r>
        <w:t>.</w:t>
      </w:r>
    </w:p>
    <w:p w14:paraId="522FBED1" w14:textId="77777777" w:rsidR="00163C39" w:rsidRDefault="00163C39">
      <w:pPr>
        <w:pStyle w:val="NormaleWeb"/>
        <w:shd w:val="clear" w:color="auto" w:fill="FFFFFF"/>
      </w:pPr>
      <w:r>
        <w:rPr>
          <w:spacing w:val="4"/>
        </w:rPr>
        <w:t>Ciascuna lista può essere presentata:</w:t>
      </w:r>
    </w:p>
    <w:p w14:paraId="0CB8355D" w14:textId="77777777" w:rsidR="00163C39" w:rsidRDefault="00163C39">
      <w:pPr>
        <w:pStyle w:val="NormaleWeb"/>
        <w:shd w:val="clear" w:color="auto" w:fill="FFFFFF"/>
        <w:jc w:val="both"/>
      </w:pPr>
      <w:r>
        <w:rPr>
          <w:spacing w:val="4"/>
        </w:rPr>
        <w:t>a) da almeno 2 degli elettori della stessa componente ove questi non siano superiori a 20; </w:t>
      </w:r>
    </w:p>
    <w:p w14:paraId="11E3F7AC" w14:textId="77777777" w:rsidR="00163C39" w:rsidRDefault="00163C39">
      <w:pPr>
        <w:pStyle w:val="NormaleWeb"/>
        <w:shd w:val="clear" w:color="auto" w:fill="FFFFFF"/>
        <w:jc w:val="both"/>
      </w:pPr>
      <w:r>
        <w:rPr>
          <w:spacing w:val="4"/>
        </w:rPr>
        <w:t>b) da almeno un decimo degli elettori della stessa componente ove questi non siano superiori a 200, ma superiori a 20 (la frazione superiore si computa per unità intera); </w:t>
      </w:r>
    </w:p>
    <w:p w14:paraId="71A12E83" w14:textId="77777777" w:rsidR="00163C39" w:rsidRDefault="00163C39">
      <w:pPr>
        <w:pStyle w:val="NormaleWeb"/>
        <w:shd w:val="clear" w:color="auto" w:fill="FFFFFF"/>
        <w:jc w:val="both"/>
      </w:pPr>
      <w:r>
        <w:rPr>
          <w:spacing w:val="4"/>
        </w:rPr>
        <w:t>c) da almeno 20 elettori della stessa componente se questi siano superiori a 200.</w:t>
      </w:r>
    </w:p>
    <w:p w14:paraId="4F825E29" w14:textId="3A834938" w:rsidR="00163C39" w:rsidRDefault="00163C39">
      <w:pPr>
        <w:autoSpaceDE w:val="0"/>
        <w:jc w:val="both"/>
      </w:pPr>
      <w:r>
        <w:t xml:space="preserve"> (O.M. 15/07/91 n. </w:t>
      </w:r>
      <w:r w:rsidR="00151BF7">
        <w:t>215 art.</w:t>
      </w:r>
      <w:r>
        <w:t xml:space="preserve"> 32 - comma 1 e 2)</w:t>
      </w:r>
    </w:p>
    <w:p w14:paraId="57632D6D" w14:textId="77777777" w:rsidR="00163C39" w:rsidRDefault="00163C39">
      <w:pPr>
        <w:widowControl w:val="0"/>
        <w:autoSpaceDE w:val="0"/>
        <w:spacing w:before="240" w:line="360" w:lineRule="auto"/>
        <w:jc w:val="both"/>
      </w:pPr>
      <w:r>
        <w:t xml:space="preserve">con </w:t>
      </w:r>
      <w:r>
        <w:rPr>
          <w:b/>
        </w:rPr>
        <w:t>Candidati N.</w:t>
      </w:r>
      <w:r>
        <w:t xml:space="preserve"> ………</w:t>
      </w:r>
      <w:proofErr w:type="gramStart"/>
      <w:r>
        <w:t>…….</w:t>
      </w:r>
      <w:proofErr w:type="gramEnd"/>
      <w:r>
        <w:t xml:space="preserve">.….                   sottoscritta da </w:t>
      </w:r>
      <w:r>
        <w:rPr>
          <w:b/>
        </w:rPr>
        <w:t xml:space="preserve">Presentatori N.  </w:t>
      </w:r>
      <w:r>
        <w:t>……………………..</w:t>
      </w:r>
    </w:p>
    <w:p w14:paraId="12D282F8" w14:textId="77777777" w:rsidR="00163C39" w:rsidRDefault="00163C39">
      <w:pPr>
        <w:pStyle w:val="Titolo9"/>
        <w:spacing w:before="120"/>
        <w:ind w:left="0"/>
      </w:pPr>
      <w:r>
        <w:rPr>
          <w:sz w:val="24"/>
          <w:szCs w:val="24"/>
        </w:rPr>
        <w:t>Visto l'ordine di presentazione, rispetto alle altre liste della stessa componente</w:t>
      </w:r>
    </w:p>
    <w:p w14:paraId="30F72BCD" w14:textId="77777777" w:rsidR="00163C39" w:rsidRDefault="00163C39">
      <w:pPr>
        <w:widowControl w:val="0"/>
        <w:autoSpaceDE w:val="0"/>
        <w:spacing w:before="131"/>
        <w:jc w:val="both"/>
      </w:pPr>
      <w:r>
        <w:t>presso questa Commissione Elettorale, la lista è contraddistinta dal seguente numero</w:t>
      </w:r>
    </w:p>
    <w:p w14:paraId="15582ACC" w14:textId="0DC48515" w:rsidR="00163C39" w:rsidRDefault="00163C39">
      <w:pPr>
        <w:widowControl w:val="0"/>
        <w:autoSpaceDE w:val="0"/>
        <w:spacing w:before="131"/>
        <w:jc w:val="both"/>
      </w:pPr>
      <w:r>
        <w:t>romano: ……………</w:t>
      </w:r>
    </w:p>
    <w:p w14:paraId="19132022" w14:textId="77777777" w:rsidR="00F17161" w:rsidRDefault="00F17161">
      <w:pPr>
        <w:widowControl w:val="0"/>
        <w:autoSpaceDE w:val="0"/>
        <w:spacing w:before="131"/>
        <w:jc w:val="both"/>
        <w:rPr>
          <w:b/>
          <w:bCs/>
        </w:rPr>
      </w:pPr>
    </w:p>
    <w:p w14:paraId="726E86FC" w14:textId="0ECAE72B" w:rsidR="00163C39" w:rsidRDefault="00163C39">
      <w:pPr>
        <w:widowControl w:val="0"/>
        <w:autoSpaceDE w:val="0"/>
        <w:spacing w:before="131"/>
        <w:jc w:val="both"/>
      </w:pPr>
      <w:r>
        <w:rPr>
          <w:b/>
          <w:bCs/>
        </w:rPr>
        <w:t>Il Presentatore della lista                                                         Segreteria Commissione Elettorale</w:t>
      </w:r>
    </w:p>
    <w:p w14:paraId="153D5834" w14:textId="77777777" w:rsidR="00163C39" w:rsidRDefault="00163C39">
      <w:pPr>
        <w:widowControl w:val="0"/>
        <w:autoSpaceDE w:val="0"/>
        <w:spacing w:before="19"/>
        <w:ind w:left="64"/>
        <w:jc w:val="both"/>
        <w:rPr>
          <w:b/>
          <w:bCs/>
        </w:rPr>
      </w:pPr>
    </w:p>
    <w:p w14:paraId="6D6D70AB" w14:textId="77777777" w:rsidR="00163C39" w:rsidRDefault="00163C39">
      <w:pPr>
        <w:widowControl w:val="0"/>
        <w:autoSpaceDE w:val="0"/>
      </w:pPr>
      <w:r>
        <w:t xml:space="preserve">………………………………………..                                      ………………………………………..                                                       </w:t>
      </w:r>
    </w:p>
    <w:p w14:paraId="1A884FA7" w14:textId="77777777" w:rsidR="00163C39" w:rsidRDefault="00163C39">
      <w:pPr>
        <w:widowControl w:val="0"/>
        <w:autoSpaceDE w:val="0"/>
      </w:pPr>
    </w:p>
    <w:p w14:paraId="7A647322" w14:textId="77777777" w:rsidR="00163C39" w:rsidRDefault="00163C39">
      <w:pPr>
        <w:sectPr w:rsidR="00163C39" w:rsidSect="00F17161">
          <w:headerReference w:type="default" r:id="rId7"/>
          <w:pgSz w:w="12240" w:h="15840"/>
          <w:pgMar w:top="1223" w:right="1134" w:bottom="546" w:left="1134" w:header="426" w:footer="720" w:gutter="0"/>
          <w:cols w:space="720"/>
          <w:docGrid w:linePitch="360"/>
        </w:sectPr>
      </w:pPr>
    </w:p>
    <w:tbl>
      <w:tblPr>
        <w:tblW w:w="0" w:type="auto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554"/>
        <w:gridCol w:w="2085"/>
        <w:gridCol w:w="2100"/>
        <w:gridCol w:w="2898"/>
        <w:gridCol w:w="2827"/>
        <w:gridCol w:w="1414"/>
      </w:tblGrid>
      <w:tr w:rsidR="00163C39" w14:paraId="122E4E14" w14:textId="77777777">
        <w:trPr>
          <w:cantSplit/>
          <w:trHeight w:hRule="exact" w:val="1021"/>
        </w:trPr>
        <w:tc>
          <w:tcPr>
            <w:tcW w:w="15304" w:type="dxa"/>
            <w:gridSpan w:val="7"/>
            <w:tcBorders>
              <w:bottom w:val="single" w:sz="4" w:space="0" w:color="000000"/>
            </w:tcBorders>
          </w:tcPr>
          <w:p w14:paraId="7AA1EBC4" w14:textId="77777777" w:rsidR="00A62A5F" w:rsidRDefault="00163C39" w:rsidP="00F17161">
            <w:pPr>
              <w:widowControl w:val="0"/>
              <w:autoSpaceDE w:val="0"/>
              <w:jc w:val="center"/>
              <w:rPr>
                <w:sz w:val="32"/>
                <w:szCs w:val="18"/>
              </w:rPr>
            </w:pPr>
            <w:r>
              <w:rPr>
                <w:b/>
                <w:bCs/>
                <w:sz w:val="32"/>
                <w:szCs w:val="18"/>
              </w:rPr>
              <w:lastRenderedPageBreak/>
              <w:t>Componente</w:t>
            </w:r>
            <w:r>
              <w:rPr>
                <w:sz w:val="32"/>
                <w:szCs w:val="18"/>
              </w:rPr>
              <w:t xml:space="preserve"> ………………………  </w:t>
            </w:r>
            <w:r>
              <w:rPr>
                <w:b/>
                <w:bCs/>
                <w:sz w:val="32"/>
                <w:szCs w:val="18"/>
              </w:rPr>
              <w:t>Lista N.</w:t>
            </w:r>
            <w:r>
              <w:rPr>
                <w:sz w:val="32"/>
                <w:szCs w:val="18"/>
              </w:rPr>
              <w:t xml:space="preserve"> ………  </w:t>
            </w:r>
            <w:r>
              <w:rPr>
                <w:b/>
                <w:bCs/>
                <w:sz w:val="32"/>
                <w:szCs w:val="18"/>
              </w:rPr>
              <w:t>Motto</w:t>
            </w:r>
            <w:r w:rsidR="00A62A5F">
              <w:rPr>
                <w:sz w:val="32"/>
                <w:szCs w:val="18"/>
              </w:rPr>
              <w:t xml:space="preserve"> ………………………</w:t>
            </w:r>
          </w:p>
          <w:p w14:paraId="30DEA754" w14:textId="77777777" w:rsidR="00163C39" w:rsidRDefault="00163C39" w:rsidP="00F17161">
            <w:pPr>
              <w:widowControl w:val="0"/>
              <w:autoSpaceDE w:val="0"/>
              <w:jc w:val="center"/>
            </w:pPr>
            <w:r>
              <w:rPr>
                <w:b/>
                <w:bCs/>
                <w:sz w:val="36"/>
              </w:rPr>
              <w:t>CANDIDATI</w:t>
            </w:r>
          </w:p>
          <w:p w14:paraId="68C6155C" w14:textId="77777777" w:rsidR="00163C39" w:rsidRDefault="00163C39">
            <w:pPr>
              <w:rPr>
                <w:b/>
                <w:bCs/>
                <w:sz w:val="36"/>
              </w:rPr>
            </w:pPr>
          </w:p>
        </w:tc>
      </w:tr>
      <w:tr w:rsidR="00163C39" w14:paraId="4E84C0DC" w14:textId="77777777">
        <w:trPr>
          <w:cantSplit/>
          <w:trHeight w:hRule="exact" w:val="51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61F13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Cs w:val="18"/>
              </w:rPr>
              <w:t>N</w:t>
            </w:r>
          </w:p>
        </w:tc>
        <w:tc>
          <w:tcPr>
            <w:tcW w:w="3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2CC27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COGNOME E NOME</w:t>
            </w:r>
          </w:p>
        </w:tc>
        <w:tc>
          <w:tcPr>
            <w:tcW w:w="2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EF378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LUOGO DI NASCITA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F33CF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DAT A DI NASCITA</w:t>
            </w:r>
          </w:p>
        </w:tc>
        <w:tc>
          <w:tcPr>
            <w:tcW w:w="71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377B9" w14:textId="77777777" w:rsidR="00163C39" w:rsidRDefault="00163C39">
            <w:pPr>
              <w:pStyle w:val="Titolo6"/>
            </w:pPr>
            <w:r>
              <w:t>FIRME E RELATIVA AUTENTICAZIONE</w:t>
            </w:r>
          </w:p>
        </w:tc>
      </w:tr>
      <w:tr w:rsidR="00163C39" w14:paraId="0DFD1D88" w14:textId="77777777" w:rsidTr="00A62A5F">
        <w:trPr>
          <w:cantSplit/>
          <w:trHeight w:hRule="exact" w:val="88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78ACB" w14:textId="77777777" w:rsidR="00163C39" w:rsidRDefault="00163C39">
            <w:pPr>
              <w:widowControl w:val="0"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4638A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B7E26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3498E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98694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Firma del candidato per accettazione e per impegno a non far parte di altre liste della stessa componente e per lo stesso Consiglio Istituto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CCC3C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Estremi del documento di riconoscimento</w:t>
            </w: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A3FCEE" w14:textId="77777777" w:rsidR="00163C39" w:rsidRDefault="00163C39">
            <w:pPr>
              <w:widowControl w:val="0"/>
              <w:autoSpaceDE w:val="0"/>
              <w:snapToGrid w:val="0"/>
              <w:ind w:left="113" w:right="113"/>
              <w:rPr>
                <w:sz w:val="20"/>
                <w:szCs w:val="18"/>
              </w:rPr>
            </w:pPr>
          </w:p>
          <w:p w14:paraId="372AF5DA" w14:textId="77777777" w:rsidR="00163C39" w:rsidRDefault="00163C39">
            <w:pPr>
              <w:widowControl w:val="0"/>
              <w:autoSpaceDE w:val="0"/>
              <w:ind w:left="113" w:right="113"/>
            </w:pPr>
            <w:r>
              <w:rPr>
                <w:sz w:val="20"/>
                <w:szCs w:val="18"/>
              </w:rPr>
              <w:t xml:space="preserve">Il sottoscritto ………………………………… nella sua qualità </w:t>
            </w:r>
            <w:proofErr w:type="gramStart"/>
            <w:r>
              <w:rPr>
                <w:sz w:val="20"/>
                <w:szCs w:val="18"/>
              </w:rPr>
              <w:t>di  Capo</w:t>
            </w:r>
            <w:proofErr w:type="gramEnd"/>
            <w:r>
              <w:rPr>
                <w:sz w:val="20"/>
                <w:szCs w:val="18"/>
              </w:rPr>
              <w:t xml:space="preserve"> di  Istituto </w:t>
            </w:r>
            <w:r>
              <w:rPr>
                <w:b/>
                <w:bCs/>
                <w:sz w:val="20"/>
                <w:szCs w:val="18"/>
              </w:rPr>
              <w:t xml:space="preserve">DICHIARA AUTENTICHE </w:t>
            </w:r>
            <w:r>
              <w:rPr>
                <w:sz w:val="20"/>
                <w:szCs w:val="18"/>
              </w:rPr>
              <w:t xml:space="preserve"> le firme apposte, essendo state precedentemente accertate le identità personali dei candidati da parte dei membri  della Commissione Elettorale.  </w:t>
            </w:r>
          </w:p>
          <w:p w14:paraId="0626794D" w14:textId="77777777" w:rsidR="00163C39" w:rsidRDefault="00163C39">
            <w:pPr>
              <w:pStyle w:val="Testodelblocco1"/>
              <w:spacing w:line="320" w:lineRule="atLeast"/>
            </w:pPr>
            <w:r>
              <w:t xml:space="preserve">                                                      ……………………………………………</w:t>
            </w:r>
          </w:p>
          <w:p w14:paraId="0D082EEE" w14:textId="77777777" w:rsidR="00163C39" w:rsidRDefault="00163C39">
            <w:pPr>
              <w:widowControl w:val="0"/>
              <w:autoSpaceDE w:val="0"/>
              <w:ind w:left="113" w:right="113"/>
              <w:rPr>
                <w:sz w:val="20"/>
                <w:szCs w:val="18"/>
              </w:rPr>
            </w:pPr>
          </w:p>
        </w:tc>
      </w:tr>
      <w:tr w:rsidR="00163C39" w14:paraId="6FE9B47B" w14:textId="77777777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629F4E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5651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A393E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2D4DE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1E37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0E74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8B05641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</w:tr>
      <w:tr w:rsidR="00163C39" w14:paraId="3C6CAEA0" w14:textId="77777777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BDCDB7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C936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ED76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AC7B2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BCCDC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DB8D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379A2F1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</w:tr>
      <w:tr w:rsidR="00163C39" w14:paraId="5B1725E7" w14:textId="77777777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73F702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DB1F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E1478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221F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F9FF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C737E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D178A09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</w:tr>
      <w:tr w:rsidR="00163C39" w14:paraId="6DA56666" w14:textId="77777777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15F652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774BE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6568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0C17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5A8DF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36AC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78A3F26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</w:tr>
      <w:tr w:rsidR="00163C39" w14:paraId="1E76C27E" w14:textId="77777777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564FD6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1BD73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D698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E5BC2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19D0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0F9C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E5DC5B6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</w:tr>
      <w:tr w:rsidR="00163C39" w14:paraId="06186783" w14:textId="77777777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01A7D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0885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D1B8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8657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933E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90FB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AC3D6E8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</w:tr>
      <w:tr w:rsidR="00163C39" w14:paraId="5F0D6777" w14:textId="77777777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47CF46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7A398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DF1A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BD0A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053E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D08D9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1920D6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</w:tr>
      <w:tr w:rsidR="00163C39" w14:paraId="56FA36B0" w14:textId="77777777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472324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D433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843E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FE96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A5F3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0C82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0CF97AB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</w:tr>
      <w:tr w:rsidR="00163C39" w14:paraId="3D616D17" w14:textId="77777777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10E749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C432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4827C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C476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AE9F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ED5BC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73A948C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</w:tr>
      <w:tr w:rsidR="00163C39" w14:paraId="414B722A" w14:textId="77777777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A2E7F7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DC0D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B917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85D15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AB2D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87D6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FEDCFD8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</w:tr>
      <w:tr w:rsidR="00163C39" w14:paraId="1B36E213" w14:textId="77777777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678B94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69D5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EBA4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D58F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A6C5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828C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620A6E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</w:tr>
      <w:tr w:rsidR="00163C39" w14:paraId="5006932F" w14:textId="77777777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8BAAA7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818A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5FCD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1F0E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1EFF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FE58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EF4A6A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</w:tr>
      <w:tr w:rsidR="00163C39" w14:paraId="7DAEB284" w14:textId="77777777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494146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F40B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2D20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0A61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EF856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9F7EC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B8FC2A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</w:tr>
      <w:tr w:rsidR="00163C39" w14:paraId="1D8CDF65" w14:textId="77777777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037B4C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EA80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0CD0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5902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8C94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EBE23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A0143A4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</w:tr>
      <w:tr w:rsidR="00163C39" w14:paraId="153267DD" w14:textId="77777777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62E010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8C66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8DC93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E419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4DC1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A135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8B93BA8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</w:tr>
      <w:tr w:rsidR="00163C39" w14:paraId="0C8708D9" w14:textId="77777777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C735DE" w14:textId="77777777" w:rsidR="00163C39" w:rsidRDefault="00163C39">
            <w:pPr>
              <w:widowControl w:val="0"/>
              <w:autoSpaceDE w:val="0"/>
              <w:jc w:val="center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A6268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2B09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F0D3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D8D1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C808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ECCA947" w14:textId="77777777" w:rsidR="00163C39" w:rsidRDefault="00163C39">
            <w:pPr>
              <w:widowControl w:val="0"/>
              <w:autoSpaceDE w:val="0"/>
              <w:snapToGrid w:val="0"/>
              <w:rPr>
                <w:sz w:val="18"/>
                <w:szCs w:val="18"/>
              </w:rPr>
            </w:pPr>
          </w:p>
        </w:tc>
      </w:tr>
    </w:tbl>
    <w:p w14:paraId="336B30A5" w14:textId="77777777" w:rsidR="00163C39" w:rsidRDefault="00000000" w:rsidP="00F17161">
      <w:pPr>
        <w:pStyle w:val="Titolo7"/>
        <w:numPr>
          <w:ilvl w:val="0"/>
          <w:numId w:val="0"/>
        </w:numPr>
      </w:pPr>
      <w:r>
        <w:lastRenderedPageBreak/>
        <w:pict w14:anchorId="22233E1D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31.35pt;margin-top:78.25pt;width:634.25pt;height:503.6pt;z-index:1;mso-wrap-distance-left:7.05pt;mso-wrap-distance-right:7.05pt;mso-position-horizontal-relative:margin;mso-position-vertical-relative:page" o:allowincell="f" stroked="f">
            <v:fill opacity="0" color2="black"/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70" w:type="dxa"/>
                      <w:right w:w="7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26"/>
                    <w:gridCol w:w="3544"/>
                    <w:gridCol w:w="3685"/>
                    <w:gridCol w:w="3472"/>
                    <w:gridCol w:w="1559"/>
                  </w:tblGrid>
                  <w:tr w:rsidR="00163C39" w14:paraId="0CDDC5DE" w14:textId="77777777" w:rsidTr="00A62A5F">
                    <w:trPr>
                      <w:cantSplit/>
                      <w:trHeight w:val="425"/>
                    </w:trPr>
                    <w:tc>
                      <w:tcPr>
                        <w:tcW w:w="426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7C2E40C7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Cs w:val="18"/>
                          </w:rPr>
                          <w:t>N</w:t>
                        </w:r>
                      </w:p>
                    </w:tc>
                    <w:tc>
                      <w:tcPr>
                        <w:tcW w:w="3544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15781B7D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  <w:p w14:paraId="3BC3545D" w14:textId="47322A1B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>COGNOME E NOME</w:t>
                        </w:r>
                      </w:p>
                      <w:p w14:paraId="4F885857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8716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3CB1D24E" w14:textId="77777777" w:rsidR="00163C39" w:rsidRDefault="00163C39">
                        <w:pPr>
                          <w:pStyle w:val="Titolo6"/>
                        </w:pPr>
                        <w:r>
                          <w:t>FIRME E RELATIVA AUTENTICAZIONE</w:t>
                        </w:r>
                      </w:p>
                    </w:tc>
                  </w:tr>
                  <w:tr w:rsidR="00163C39" w14:paraId="08B50A04" w14:textId="77777777" w:rsidTr="00A62A5F">
                    <w:trPr>
                      <w:cantSplit/>
                      <w:trHeight w:val="481"/>
                    </w:trPr>
                    <w:tc>
                      <w:tcPr>
                        <w:tcW w:w="426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32FC8CB9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544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1DAF5C17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6B6CB1C0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20"/>
                            <w:szCs w:val="18"/>
                          </w:rPr>
                          <w:t>Firme dei Presentatori</w:t>
                        </w: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43EBF2F5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20"/>
                            <w:szCs w:val="18"/>
                          </w:rPr>
                          <w:t>Estremi del documento di riconoscimento</w:t>
                        </w:r>
                      </w:p>
                    </w:tc>
                    <w:tc>
                      <w:tcPr>
                        <w:tcW w:w="1559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4DD48389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ind w:left="113" w:right="113"/>
                          <w:rPr>
                            <w:sz w:val="20"/>
                            <w:szCs w:val="18"/>
                          </w:rPr>
                        </w:pPr>
                      </w:p>
                      <w:p w14:paraId="6CC6F323" w14:textId="77777777" w:rsidR="00163C39" w:rsidRDefault="00163C39">
                        <w:pPr>
                          <w:widowControl w:val="0"/>
                          <w:autoSpaceDE w:val="0"/>
                          <w:ind w:left="113" w:right="113"/>
                        </w:pPr>
                        <w:r>
                          <w:rPr>
                            <w:sz w:val="20"/>
                            <w:szCs w:val="18"/>
                          </w:rPr>
                          <w:t>Il sottoscritto ………………………………</w:t>
                        </w:r>
                        <w:proofErr w:type="gramStart"/>
                        <w:r>
                          <w:rPr>
                            <w:sz w:val="20"/>
                            <w:szCs w:val="18"/>
                          </w:rPr>
                          <w:t>…….</w:t>
                        </w:r>
                        <w:proofErr w:type="gramEnd"/>
                        <w:r>
                          <w:rPr>
                            <w:sz w:val="20"/>
                            <w:szCs w:val="18"/>
                          </w:rPr>
                          <w:t xml:space="preserve">. nella sua qualità </w:t>
                        </w:r>
                        <w:proofErr w:type="gramStart"/>
                        <w:r>
                          <w:rPr>
                            <w:sz w:val="20"/>
                            <w:szCs w:val="18"/>
                          </w:rPr>
                          <w:t>di  Capo</w:t>
                        </w:r>
                        <w:proofErr w:type="gramEnd"/>
                        <w:r>
                          <w:rPr>
                            <w:sz w:val="20"/>
                            <w:szCs w:val="18"/>
                          </w:rPr>
                          <w:t xml:space="preserve"> di  Istituto </w:t>
                        </w:r>
                        <w:r>
                          <w:rPr>
                            <w:b/>
                            <w:bCs/>
                            <w:sz w:val="20"/>
                            <w:szCs w:val="18"/>
                          </w:rPr>
                          <w:t xml:space="preserve">DICHIARA AUTENTICHE </w:t>
                        </w:r>
                        <w:r>
                          <w:rPr>
                            <w:sz w:val="20"/>
                            <w:szCs w:val="18"/>
                          </w:rPr>
                          <w:t xml:space="preserve"> le firme apposte, essendo state precedentemente accertate le identità personali dei presentatori da parte dei membri  della Commissione Elettorale.  </w:t>
                        </w:r>
                      </w:p>
                      <w:p w14:paraId="276A73C9" w14:textId="77777777" w:rsidR="00163C39" w:rsidRDefault="00163C39">
                        <w:pPr>
                          <w:pStyle w:val="Testodelblocco1"/>
                          <w:spacing w:line="480" w:lineRule="exact"/>
                        </w:pPr>
                        <w:r>
                          <w:t xml:space="preserve">                                                ……………………………………………</w:t>
                        </w:r>
                      </w:p>
                      <w:p w14:paraId="39E8B96A" w14:textId="77777777" w:rsidR="00163C39" w:rsidRDefault="00163C39">
                        <w:pPr>
                          <w:pStyle w:val="Testodelblocco1"/>
                          <w:spacing w:line="480" w:lineRule="exact"/>
                        </w:pPr>
                      </w:p>
                      <w:p w14:paraId="301DF7B8" w14:textId="77777777" w:rsidR="00163C39" w:rsidRDefault="00163C39">
                        <w:pPr>
                          <w:widowControl w:val="0"/>
                          <w:autoSpaceDE w:val="0"/>
                          <w:ind w:left="113" w:right="113"/>
                          <w:rPr>
                            <w:sz w:val="20"/>
                            <w:szCs w:val="18"/>
                          </w:rPr>
                        </w:pPr>
                      </w:p>
                    </w:tc>
                  </w:tr>
                  <w:tr w:rsidR="00163C39" w14:paraId="6393DB2B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244DE976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C021B92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7E8A9B9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3C3F773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5FF8B710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63C39" w14:paraId="22DB9576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3A4BF237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E97E98C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4E750DC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916002E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0C11D315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63C39" w14:paraId="037966E8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5D01989F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148F3EA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6C21DEB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00285E7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5BD7DE56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63C39" w14:paraId="4C807710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636D87B4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BFBF1C8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B778D5B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4768DBD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53284F8B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63C39" w14:paraId="7DEE66A3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77648C68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76B6BB0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F0F2D29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44438CA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68436E61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63C39" w14:paraId="40B7824F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3DE46E88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F711FDC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1E02D90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040C3DC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4FA67A88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63C39" w14:paraId="511A9AE2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5B0EDCD3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43A7978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252E33C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0E44B31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41255AD6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63C39" w14:paraId="02F3763D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04B4B376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35563CD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DE27037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2F79F10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409DDB51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63C39" w14:paraId="01967BCE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510BC465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B7A4669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CEC1452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7D45006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270EE5E6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63C39" w14:paraId="61C07F44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051839BF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D6C18CD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700293B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C3A6BD9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58481E55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63C39" w14:paraId="3DDDEF31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30DF2C1F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CAC619F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C2A1216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504C39C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52D12DFC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63C39" w14:paraId="4C5A58F5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062E120E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077621A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EFB5011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A3B8719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18BAABB7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63C39" w14:paraId="3A33B3C5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411381CD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467644D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D7F94BF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27A34C3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7546DA5A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63C39" w14:paraId="4555673A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6C8456D1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C03905B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FC5B36D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E811132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387D98A3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63C39" w14:paraId="2079D997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7865F6E1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ABD1BA2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3DA0678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E3703BC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3F970A7B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63C39" w14:paraId="60E07CB3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7D9D4593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58322CC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2DAB277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AFD6E92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6787D418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63C39" w14:paraId="7B0358DF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1F1CD305" w14:textId="77777777" w:rsidR="00163C39" w:rsidRDefault="00163C39">
                        <w:pPr>
                          <w:widowControl w:val="0"/>
                          <w:autoSpaceDE w:val="0"/>
                          <w:jc w:val="center"/>
                        </w:pPr>
                        <w:r>
                          <w:rPr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FD82130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17DF506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82D9EB4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792E29B7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63C39" w14:paraId="17DE6528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4A756BE8" w14:textId="77777777" w:rsidR="00163C39" w:rsidRDefault="00163C39">
                        <w:pPr>
                          <w:widowControl w:val="0"/>
                          <w:autoSpaceDE w:val="0"/>
                        </w:pPr>
                        <w:r>
                          <w:rPr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5B977BA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  <w:p w14:paraId="0732E940" w14:textId="77777777" w:rsidR="00163C39" w:rsidRDefault="00163C39">
                        <w:pPr>
                          <w:widowControl w:val="0"/>
                          <w:autoSpaceDE w:val="0"/>
                          <w:rPr>
                            <w:sz w:val="18"/>
                            <w:szCs w:val="18"/>
                          </w:rPr>
                        </w:pPr>
                      </w:p>
                      <w:p w14:paraId="472AE516" w14:textId="77777777" w:rsidR="00163C39" w:rsidRDefault="00163C39">
                        <w:pPr>
                          <w:widowControl w:val="0"/>
                          <w:autoSpaceDE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3A3569B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C3E5B70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3F46BD71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63C39" w14:paraId="395180E8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49DB5F7C" w14:textId="77777777" w:rsidR="00163C39" w:rsidRDefault="00163C39">
                        <w:pPr>
                          <w:widowControl w:val="0"/>
                          <w:autoSpaceDE w:val="0"/>
                        </w:pPr>
                        <w:r>
                          <w:rPr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FEAFB79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4BE5295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4730142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0B0426CF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63C39" w14:paraId="2DF89985" w14:textId="77777777" w:rsidTr="00A62A5F">
                    <w:trPr>
                      <w:cantSplit/>
                      <w:trHeight w:hRule="exact" w:val="397"/>
                    </w:trPr>
                    <w:tc>
                      <w:tcPr>
                        <w:tcW w:w="4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14:paraId="06CB167B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  <w:p w14:paraId="382A2A20" w14:textId="77777777" w:rsidR="00163C39" w:rsidRDefault="00163C39">
                        <w:pPr>
                          <w:widowControl w:val="0"/>
                          <w:autoSpaceDE w:val="0"/>
                        </w:pPr>
                        <w:r>
                          <w:rPr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35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49EE55E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ED21587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4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C908F5E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extDirection w:val="btLr"/>
                      </w:tcPr>
                      <w:p w14:paraId="50D8F33F" w14:textId="77777777" w:rsidR="00163C39" w:rsidRDefault="00163C39">
                        <w:pPr>
                          <w:widowControl w:val="0"/>
                          <w:autoSpaceDE w:val="0"/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352650CB" w14:textId="77777777" w:rsidR="00163C39" w:rsidRDefault="00163C39">
                  <w:r>
                    <w:t xml:space="preserve"> </w:t>
                  </w:r>
                </w:p>
              </w:txbxContent>
            </v:textbox>
            <w10:wrap type="square" anchorx="margin" anchory="page"/>
          </v:shape>
        </w:pict>
      </w:r>
      <w:r w:rsidR="00163C39">
        <w:t>PRESENTATORI</w:t>
      </w:r>
    </w:p>
    <w:p w14:paraId="3235EC2E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59B26A11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2C9BE159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7320DEA2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4F09DBBF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484001A2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5A8B761F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333F6E09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236D22E4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2CE05394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34F32AEF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6FC2E851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23574EEF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677BE2B1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16B47F2A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257F2016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18FEBDD1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7FC4BBE3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3968DFD0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075EFB38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61D83FD9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401663FD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3606B9ED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3B178AD8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113660D4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6E2D6F1E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600CC463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64D6F8C8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2613034C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42725100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369A5766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5A17BB32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5B755085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3E9ED29C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6E0291C5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739F305E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3D0F8574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177F7DFF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111164B9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6351D2D0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55116BF3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186722D2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47AF8816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34049DDE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30291A60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33E5AEB7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0D6C7428" w14:textId="77777777" w:rsidR="00163C39" w:rsidRDefault="00163C39">
      <w:pPr>
        <w:widowControl w:val="0"/>
        <w:autoSpaceDE w:val="0"/>
        <w:rPr>
          <w:sz w:val="18"/>
          <w:szCs w:val="18"/>
        </w:rPr>
      </w:pPr>
    </w:p>
    <w:p w14:paraId="14B0D58F" w14:textId="77777777" w:rsidR="00163C39" w:rsidRDefault="00163C39">
      <w:pPr>
        <w:sectPr w:rsidR="00163C39">
          <w:headerReference w:type="even" r:id="rId8"/>
          <w:headerReference w:type="default" r:id="rId9"/>
          <w:headerReference w:type="first" r:id="rId10"/>
          <w:pgSz w:w="15840" w:h="12240" w:orient="landscape"/>
          <w:pgMar w:top="567" w:right="567" w:bottom="426" w:left="567" w:header="720" w:footer="720" w:gutter="0"/>
          <w:cols w:space="720"/>
          <w:docGrid w:linePitch="360"/>
        </w:sectPr>
      </w:pPr>
    </w:p>
    <w:p w14:paraId="5EFD9D2C" w14:textId="77777777" w:rsidR="00163C39" w:rsidRDefault="00163C39">
      <w:pPr>
        <w:pStyle w:val="Titolo1"/>
      </w:pPr>
      <w:r>
        <w:rPr>
          <w:u w:val="single"/>
        </w:rPr>
        <w:lastRenderedPageBreak/>
        <w:t>RAPPRESENTANTE DI LISTA</w:t>
      </w:r>
    </w:p>
    <w:p w14:paraId="48DAE3AA" w14:textId="77777777" w:rsidR="00F17161" w:rsidRDefault="00F17161">
      <w:pPr>
        <w:widowControl w:val="0"/>
        <w:autoSpaceDE w:val="0"/>
        <w:spacing w:before="453"/>
        <w:ind w:left="567"/>
        <w:jc w:val="right"/>
        <w:outlineLvl w:val="0"/>
        <w:rPr>
          <w:b/>
          <w:bCs/>
          <w:sz w:val="26"/>
          <w:szCs w:val="26"/>
        </w:rPr>
      </w:pPr>
    </w:p>
    <w:p w14:paraId="4283931A" w14:textId="09276F06" w:rsidR="00163C39" w:rsidRPr="00F17161" w:rsidRDefault="00163C39">
      <w:pPr>
        <w:widowControl w:val="0"/>
        <w:autoSpaceDE w:val="0"/>
        <w:spacing w:before="453"/>
        <w:ind w:left="567"/>
        <w:jc w:val="right"/>
        <w:outlineLvl w:val="0"/>
        <w:rPr>
          <w:b/>
          <w:bCs/>
        </w:rPr>
      </w:pPr>
      <w:r w:rsidRPr="00F17161">
        <w:rPr>
          <w:b/>
          <w:bCs/>
          <w:sz w:val="26"/>
          <w:szCs w:val="26"/>
        </w:rPr>
        <w:t>Al Presidente della Commissione Elettorale</w:t>
      </w:r>
    </w:p>
    <w:p w14:paraId="4CAF186C" w14:textId="77777777" w:rsidR="00163C39" w:rsidRDefault="00163C39">
      <w:pPr>
        <w:widowControl w:val="0"/>
        <w:autoSpaceDE w:val="0"/>
        <w:ind w:left="567"/>
        <w:jc w:val="right"/>
        <w:outlineLvl w:val="0"/>
        <w:rPr>
          <w:sz w:val="26"/>
          <w:szCs w:val="26"/>
        </w:rPr>
      </w:pPr>
    </w:p>
    <w:p w14:paraId="7448C81D" w14:textId="6A861F7A" w:rsidR="00163C39" w:rsidRDefault="00163C39">
      <w:pPr>
        <w:widowControl w:val="0"/>
        <w:autoSpaceDE w:val="0"/>
        <w:spacing w:before="280"/>
        <w:ind w:left="567"/>
        <w:jc w:val="both"/>
      </w:pPr>
      <w:r>
        <w:rPr>
          <w:sz w:val="26"/>
          <w:szCs w:val="26"/>
        </w:rPr>
        <w:t xml:space="preserve">II sottoscritto </w:t>
      </w:r>
      <w:r>
        <w:rPr>
          <w:sz w:val="18"/>
          <w:szCs w:val="18"/>
        </w:rPr>
        <w:t>………………………………………………………………………………...……………………….</w:t>
      </w:r>
    </w:p>
    <w:p w14:paraId="2731FB6B" w14:textId="77777777" w:rsidR="00163C39" w:rsidRDefault="00163C39">
      <w:pPr>
        <w:widowControl w:val="0"/>
        <w:autoSpaceDE w:val="0"/>
        <w:spacing w:before="156"/>
        <w:ind w:left="567"/>
        <w:jc w:val="both"/>
      </w:pPr>
      <w:r>
        <w:rPr>
          <w:sz w:val="26"/>
          <w:szCs w:val="26"/>
        </w:rPr>
        <w:t>quale PRIMO FIRMATARIO tra i presentatori della presente lista di candidati</w:t>
      </w:r>
    </w:p>
    <w:p w14:paraId="43870D84" w14:textId="77777777" w:rsidR="00163C39" w:rsidRDefault="00163C39">
      <w:pPr>
        <w:pStyle w:val="Titolo4"/>
        <w:spacing w:before="200" w:line="520" w:lineRule="exact"/>
      </w:pPr>
      <w:r>
        <w:t>COMUNICA</w:t>
      </w:r>
    </w:p>
    <w:p w14:paraId="2F1E4C08" w14:textId="77777777" w:rsidR="00163C39" w:rsidRDefault="00163C39">
      <w:pPr>
        <w:widowControl w:val="0"/>
        <w:autoSpaceDE w:val="0"/>
        <w:spacing w:line="520" w:lineRule="exact"/>
        <w:ind w:left="567"/>
        <w:jc w:val="both"/>
      </w:pPr>
      <w:r>
        <w:rPr>
          <w:sz w:val="26"/>
          <w:szCs w:val="26"/>
        </w:rPr>
        <w:t>il seguente nominativo:</w:t>
      </w:r>
    </w:p>
    <w:p w14:paraId="3857A8E5" w14:textId="77777777" w:rsidR="00163C39" w:rsidRDefault="00163C39">
      <w:pPr>
        <w:widowControl w:val="0"/>
        <w:autoSpaceDE w:val="0"/>
        <w:spacing w:line="520" w:lineRule="exact"/>
        <w:ind w:left="567"/>
        <w:jc w:val="both"/>
      </w:pPr>
      <w:r>
        <w:rPr>
          <w:sz w:val="26"/>
          <w:szCs w:val="26"/>
        </w:rPr>
        <w:t xml:space="preserve">.................................................................. nato a </w:t>
      </w:r>
      <w:proofErr w:type="gramStart"/>
      <w:r>
        <w:rPr>
          <w:sz w:val="26"/>
          <w:szCs w:val="26"/>
        </w:rPr>
        <w:t>..................….</w:t>
      </w:r>
      <w:proofErr w:type="gramEnd"/>
      <w:r>
        <w:rPr>
          <w:sz w:val="26"/>
          <w:szCs w:val="26"/>
        </w:rPr>
        <w:t>……...   il ………………...</w:t>
      </w:r>
    </w:p>
    <w:p w14:paraId="15F738CE" w14:textId="77777777" w:rsidR="00163C39" w:rsidRDefault="00163C39">
      <w:pPr>
        <w:widowControl w:val="0"/>
        <w:autoSpaceDE w:val="0"/>
        <w:spacing w:line="200" w:lineRule="exact"/>
        <w:ind w:left="567"/>
        <w:jc w:val="both"/>
        <w:rPr>
          <w:sz w:val="26"/>
          <w:szCs w:val="26"/>
        </w:rPr>
      </w:pPr>
    </w:p>
    <w:p w14:paraId="484AE19F" w14:textId="77777777" w:rsidR="00163C39" w:rsidRDefault="00163C39">
      <w:pPr>
        <w:widowControl w:val="0"/>
        <w:autoSpaceDE w:val="0"/>
        <w:spacing w:line="400" w:lineRule="exact"/>
        <w:ind w:left="567"/>
        <w:jc w:val="both"/>
      </w:pPr>
      <w:r>
        <w:rPr>
          <w:sz w:val="26"/>
          <w:szCs w:val="26"/>
        </w:rPr>
        <w:t>quale rappresentante di lista presso la Commissione Elettorale di Istituto.</w:t>
      </w:r>
    </w:p>
    <w:p w14:paraId="7BBE5FBC" w14:textId="77777777" w:rsidR="00163C39" w:rsidRDefault="00163C39">
      <w:pPr>
        <w:widowControl w:val="0"/>
        <w:tabs>
          <w:tab w:val="left" w:pos="9923"/>
        </w:tabs>
        <w:autoSpaceDE w:val="0"/>
        <w:spacing w:before="331"/>
        <w:ind w:left="567"/>
        <w:jc w:val="both"/>
        <w:outlineLvl w:val="0"/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FIRMA</w:t>
      </w:r>
    </w:p>
    <w:p w14:paraId="516B9A5E" w14:textId="77777777" w:rsidR="00163C39" w:rsidRDefault="00163C39">
      <w:pPr>
        <w:widowControl w:val="0"/>
        <w:autoSpaceDE w:val="0"/>
        <w:spacing w:before="331"/>
        <w:ind w:left="851"/>
        <w:jc w:val="both"/>
      </w:pPr>
      <w:r>
        <w:rPr>
          <w:sz w:val="20"/>
          <w:szCs w:val="20"/>
        </w:rPr>
        <w:t>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 xml:space="preserve">. , li  ……………………..                                                           </w:t>
      </w:r>
    </w:p>
    <w:p w14:paraId="280DF7B8" w14:textId="77777777" w:rsidR="00163C39" w:rsidRDefault="00163C39">
      <w:pPr>
        <w:widowControl w:val="0"/>
        <w:autoSpaceDE w:val="0"/>
        <w:ind w:left="4020"/>
        <w:jc w:val="right"/>
      </w:pPr>
      <w:r>
        <w:rPr>
          <w:sz w:val="20"/>
          <w:szCs w:val="20"/>
        </w:rPr>
        <w:t>…………………………………………………….</w:t>
      </w:r>
    </w:p>
    <w:p w14:paraId="3AE51314" w14:textId="77777777" w:rsidR="00163C39" w:rsidRDefault="00163C39">
      <w:pPr>
        <w:widowControl w:val="0"/>
        <w:autoSpaceDE w:val="0"/>
        <w:spacing w:before="331"/>
        <w:ind w:left="4021"/>
        <w:jc w:val="right"/>
        <w:rPr>
          <w:sz w:val="20"/>
          <w:szCs w:val="20"/>
        </w:rPr>
      </w:pPr>
    </w:p>
    <w:p w14:paraId="0119B9D1" w14:textId="77777777" w:rsidR="00163C39" w:rsidRDefault="00163C39">
      <w:pPr>
        <w:widowControl w:val="0"/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tabs>
          <w:tab w:val="right" w:pos="9972"/>
        </w:tabs>
        <w:autoSpaceDE w:val="0"/>
        <w:ind w:left="560"/>
      </w:pPr>
      <w:r>
        <w:rPr>
          <w:sz w:val="20"/>
          <w:szCs w:val="20"/>
        </w:rPr>
        <w:t>______________________________________________________________________________________________</w:t>
      </w:r>
    </w:p>
    <w:p w14:paraId="52FA2858" w14:textId="77777777" w:rsidR="00163C39" w:rsidRDefault="00163C39">
      <w:pPr>
        <w:widowControl w:val="0"/>
        <w:autoSpaceDE w:val="0"/>
        <w:ind w:left="560"/>
        <w:rPr>
          <w:sz w:val="20"/>
          <w:szCs w:val="20"/>
        </w:rPr>
      </w:pPr>
    </w:p>
    <w:p w14:paraId="61EA9242" w14:textId="77777777" w:rsidR="00163C39" w:rsidRDefault="00163C39">
      <w:pPr>
        <w:pStyle w:val="Titolo3"/>
      </w:pPr>
      <w:r>
        <w:t>VERIFICA DELLA REGOLARITÀ DELLA LISTA</w:t>
      </w:r>
    </w:p>
    <w:p w14:paraId="7EF9CE8E" w14:textId="77777777" w:rsidR="00163C39" w:rsidRDefault="00163C39">
      <w:pPr>
        <w:widowControl w:val="0"/>
        <w:autoSpaceDE w:val="0"/>
        <w:ind w:left="561"/>
        <w:jc w:val="center"/>
      </w:pPr>
      <w:r>
        <w:rPr>
          <w:sz w:val="20"/>
          <w:szCs w:val="20"/>
        </w:rPr>
        <w:t>(a cura della Commissione Elettorale)</w:t>
      </w:r>
    </w:p>
    <w:p w14:paraId="507622F5" w14:textId="77777777" w:rsidR="00163C39" w:rsidRDefault="00163C39">
      <w:pPr>
        <w:widowControl w:val="0"/>
        <w:autoSpaceDE w:val="0"/>
        <w:spacing w:before="331"/>
        <w:ind w:left="560"/>
      </w:pPr>
      <w:r>
        <w:rPr>
          <w:sz w:val="20"/>
          <w:szCs w:val="20"/>
        </w:rPr>
        <w:t>…………………………………………………………………………………………………………..………….……</w:t>
      </w:r>
    </w:p>
    <w:p w14:paraId="5F27F721" w14:textId="77777777" w:rsidR="00163C39" w:rsidRDefault="00163C39">
      <w:pPr>
        <w:widowControl w:val="0"/>
        <w:autoSpaceDE w:val="0"/>
        <w:spacing w:before="331"/>
        <w:ind w:left="560"/>
      </w:pPr>
      <w:r>
        <w:rPr>
          <w:sz w:val="20"/>
          <w:szCs w:val="20"/>
        </w:rPr>
        <w:t>……………………………………………………………………………………………………………………………</w:t>
      </w:r>
    </w:p>
    <w:p w14:paraId="1B409CEF" w14:textId="77777777" w:rsidR="00163C39" w:rsidRDefault="00163C39">
      <w:pPr>
        <w:widowControl w:val="0"/>
        <w:autoSpaceDE w:val="0"/>
        <w:spacing w:before="331"/>
        <w:ind w:left="560"/>
      </w:pPr>
      <w:r>
        <w:rPr>
          <w:sz w:val="20"/>
          <w:szCs w:val="20"/>
        </w:rPr>
        <w:t>……………………………………………………………………………………………………………………………</w:t>
      </w:r>
    </w:p>
    <w:p w14:paraId="18D13E8A" w14:textId="77777777" w:rsidR="00163C39" w:rsidRDefault="00163C39">
      <w:pPr>
        <w:widowControl w:val="0"/>
        <w:autoSpaceDE w:val="0"/>
        <w:spacing w:before="331"/>
        <w:ind w:left="560"/>
      </w:pPr>
      <w:r>
        <w:rPr>
          <w:sz w:val="20"/>
          <w:szCs w:val="20"/>
        </w:rPr>
        <w:t>……………………………………………………………………………………………………………………………</w:t>
      </w:r>
    </w:p>
    <w:p w14:paraId="2E58F313" w14:textId="77777777" w:rsidR="00163C39" w:rsidRDefault="00163C39">
      <w:pPr>
        <w:widowControl w:val="0"/>
        <w:autoSpaceDE w:val="0"/>
        <w:spacing w:before="331"/>
        <w:ind w:left="560"/>
      </w:pPr>
      <w:r>
        <w:rPr>
          <w:sz w:val="20"/>
          <w:szCs w:val="20"/>
        </w:rPr>
        <w:t>……………………………………………………………………………………………………………………..…..…</w:t>
      </w:r>
    </w:p>
    <w:p w14:paraId="2571E98F" w14:textId="77777777" w:rsidR="00163C39" w:rsidRDefault="00163C39">
      <w:pPr>
        <w:widowControl w:val="0"/>
        <w:autoSpaceDE w:val="0"/>
        <w:spacing w:before="331"/>
        <w:ind w:left="560"/>
      </w:pPr>
      <w:r>
        <w:rPr>
          <w:sz w:val="20"/>
          <w:szCs w:val="20"/>
        </w:rPr>
        <w:t>……………………………………………………………………………………………………………………………</w:t>
      </w:r>
    </w:p>
    <w:p w14:paraId="1E19DBA2" w14:textId="77777777" w:rsidR="00163C39" w:rsidRDefault="00163C39">
      <w:pPr>
        <w:widowControl w:val="0"/>
        <w:autoSpaceDE w:val="0"/>
        <w:spacing w:before="331"/>
        <w:ind w:left="560"/>
      </w:pPr>
      <w:r>
        <w:rPr>
          <w:sz w:val="20"/>
          <w:szCs w:val="20"/>
        </w:rPr>
        <w:t>……………………………………………………………………………………………………………………………</w:t>
      </w:r>
    </w:p>
    <w:p w14:paraId="610B90AB" w14:textId="77777777" w:rsidR="00163C39" w:rsidRDefault="00163C39">
      <w:pPr>
        <w:widowControl w:val="0"/>
        <w:autoSpaceDE w:val="0"/>
        <w:spacing w:before="331"/>
        <w:ind w:left="560"/>
      </w:pPr>
      <w:r>
        <w:rPr>
          <w:sz w:val="20"/>
          <w:szCs w:val="20"/>
        </w:rPr>
        <w:t>……………………………………………………………………………………………………………………………</w:t>
      </w:r>
    </w:p>
    <w:sectPr w:rsidR="00163C39" w:rsidSect="00F17161">
      <w:headerReference w:type="even" r:id="rId11"/>
      <w:headerReference w:type="default" r:id="rId12"/>
      <w:headerReference w:type="first" r:id="rId13"/>
      <w:pgSz w:w="12240" w:h="15840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1292E" w14:textId="77777777" w:rsidR="00467080" w:rsidRDefault="00467080">
      <w:r>
        <w:separator/>
      </w:r>
    </w:p>
  </w:endnote>
  <w:endnote w:type="continuationSeparator" w:id="0">
    <w:p w14:paraId="2BD9DD39" w14:textId="77777777" w:rsidR="00467080" w:rsidRDefault="0046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FF6FF" w14:textId="77777777" w:rsidR="00467080" w:rsidRDefault="00467080">
      <w:r>
        <w:separator/>
      </w:r>
    </w:p>
  </w:footnote>
  <w:footnote w:type="continuationSeparator" w:id="0">
    <w:p w14:paraId="168C96B8" w14:textId="77777777" w:rsidR="00467080" w:rsidRDefault="00467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DF158" w14:textId="3050BD5E" w:rsidR="00163C39" w:rsidRDefault="00F17161">
    <w:pPr>
      <w:pStyle w:val="Intestazione"/>
    </w:pPr>
    <w:r w:rsidRPr="00C252D3">
      <w:rPr>
        <w:noProof/>
        <w:lang w:eastAsia="it-IT" w:bidi="ar-SA"/>
      </w:rPr>
      <w:pict w14:anchorId="7D43E2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38" type="#_x0000_t75" style="width:481.5pt;height:70.5pt;visibility:visible">
          <v:imagedata r:id="rId1" o:title="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8E1F" w14:textId="77777777" w:rsidR="00163C39" w:rsidRDefault="00163C3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3457E" w14:textId="77777777" w:rsidR="00163C39" w:rsidRDefault="00163C3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1D20D" w14:textId="77777777" w:rsidR="00163C39" w:rsidRDefault="00163C39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D98C0" w14:textId="77777777" w:rsidR="00163C39" w:rsidRDefault="00163C39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259B0" w14:textId="77777777" w:rsidR="00163C39" w:rsidRDefault="00163C39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BF67C" w14:textId="77777777" w:rsidR="00163C39" w:rsidRDefault="00163C3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4643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48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2A5F"/>
    <w:rsid w:val="00151BF7"/>
    <w:rsid w:val="00163C39"/>
    <w:rsid w:val="002220BA"/>
    <w:rsid w:val="00467080"/>
    <w:rsid w:val="00594F94"/>
    <w:rsid w:val="00843FD8"/>
    <w:rsid w:val="00937D79"/>
    <w:rsid w:val="00A30986"/>
    <w:rsid w:val="00A62A5F"/>
    <w:rsid w:val="00F17161"/>
    <w:rsid w:val="00FD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  <w14:docId w14:val="2776A479"/>
  <w15:chartTrackingRefBased/>
  <w15:docId w15:val="{83CDC9B1-28FA-4A42-AA6D-4C4B3AEA1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widowControl w:val="0"/>
      <w:numPr>
        <w:numId w:val="1"/>
      </w:numPr>
      <w:autoSpaceDE w:val="0"/>
      <w:ind w:left="567"/>
      <w:jc w:val="center"/>
      <w:outlineLvl w:val="0"/>
    </w:pPr>
    <w:rPr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widowControl w:val="0"/>
      <w:numPr>
        <w:ilvl w:val="1"/>
        <w:numId w:val="1"/>
      </w:numPr>
      <w:autoSpaceDE w:val="0"/>
      <w:spacing w:before="867"/>
      <w:ind w:left="3963"/>
      <w:jc w:val="both"/>
      <w:outlineLvl w:val="1"/>
    </w:pPr>
    <w:rPr>
      <w:rFonts w:ascii="Arial" w:hAnsi="Arial" w:cs="Arial"/>
      <w:b/>
      <w:sz w:val="72"/>
      <w:szCs w:val="72"/>
    </w:rPr>
  </w:style>
  <w:style w:type="paragraph" w:styleId="Titolo3">
    <w:name w:val="heading 3"/>
    <w:basedOn w:val="Normale"/>
    <w:next w:val="Normale"/>
    <w:qFormat/>
    <w:pPr>
      <w:keepNext/>
      <w:widowControl w:val="0"/>
      <w:numPr>
        <w:ilvl w:val="2"/>
        <w:numId w:val="1"/>
      </w:numPr>
      <w:autoSpaceDE w:val="0"/>
      <w:ind w:left="560"/>
      <w:jc w:val="center"/>
      <w:outlineLvl w:val="2"/>
    </w:pPr>
    <w:rPr>
      <w:sz w:val="32"/>
      <w:szCs w:val="32"/>
    </w:rPr>
  </w:style>
  <w:style w:type="paragraph" w:styleId="Titolo4">
    <w:name w:val="heading 4"/>
    <w:basedOn w:val="Normale"/>
    <w:next w:val="Normale"/>
    <w:qFormat/>
    <w:pPr>
      <w:keepNext/>
      <w:widowControl w:val="0"/>
      <w:numPr>
        <w:ilvl w:val="3"/>
        <w:numId w:val="1"/>
      </w:numPr>
      <w:autoSpaceDE w:val="0"/>
      <w:spacing w:before="199"/>
      <w:ind w:left="567"/>
      <w:jc w:val="center"/>
      <w:outlineLvl w:val="3"/>
    </w:pPr>
    <w:rPr>
      <w:b/>
      <w:sz w:val="26"/>
      <w:szCs w:val="26"/>
    </w:rPr>
  </w:style>
  <w:style w:type="paragraph" w:styleId="Titolo5">
    <w:name w:val="heading 5"/>
    <w:basedOn w:val="Normale"/>
    <w:next w:val="Normale"/>
    <w:qFormat/>
    <w:pPr>
      <w:keepNext/>
      <w:widowControl w:val="0"/>
      <w:numPr>
        <w:ilvl w:val="4"/>
        <w:numId w:val="1"/>
      </w:numPr>
      <w:autoSpaceDE w:val="0"/>
      <w:jc w:val="center"/>
      <w:outlineLvl w:val="4"/>
    </w:pPr>
    <w:rPr>
      <w:sz w:val="32"/>
      <w:szCs w:val="18"/>
    </w:rPr>
  </w:style>
  <w:style w:type="paragraph" w:styleId="Titolo6">
    <w:name w:val="heading 6"/>
    <w:basedOn w:val="Normale"/>
    <w:next w:val="Normale"/>
    <w:qFormat/>
    <w:pPr>
      <w:keepNext/>
      <w:widowControl w:val="0"/>
      <w:numPr>
        <w:ilvl w:val="5"/>
        <w:numId w:val="1"/>
      </w:numPr>
      <w:autoSpaceDE w:val="0"/>
      <w:jc w:val="center"/>
      <w:outlineLvl w:val="5"/>
    </w:pPr>
    <w:rPr>
      <w:sz w:val="28"/>
      <w:szCs w:val="18"/>
    </w:rPr>
  </w:style>
  <w:style w:type="paragraph" w:styleId="Titolo7">
    <w:name w:val="heading 7"/>
    <w:basedOn w:val="Normale"/>
    <w:next w:val="Normale"/>
    <w:qFormat/>
    <w:pPr>
      <w:keepNext/>
      <w:widowControl w:val="0"/>
      <w:numPr>
        <w:ilvl w:val="6"/>
        <w:numId w:val="1"/>
      </w:numPr>
      <w:autoSpaceDE w:val="0"/>
      <w:jc w:val="center"/>
      <w:outlineLvl w:val="6"/>
    </w:pPr>
    <w:rPr>
      <w:b/>
      <w:bCs/>
      <w:sz w:val="36"/>
      <w:szCs w:val="18"/>
    </w:rPr>
  </w:style>
  <w:style w:type="paragraph" w:styleId="Titolo8">
    <w:name w:val="heading 8"/>
    <w:basedOn w:val="Normale"/>
    <w:next w:val="Normale"/>
    <w:qFormat/>
    <w:pPr>
      <w:keepNext/>
      <w:widowControl w:val="0"/>
      <w:numPr>
        <w:ilvl w:val="7"/>
        <w:numId w:val="1"/>
      </w:numPr>
      <w:autoSpaceDE w:val="0"/>
      <w:spacing w:before="46"/>
      <w:ind w:left="1763"/>
      <w:jc w:val="both"/>
      <w:outlineLvl w:val="7"/>
    </w:pPr>
    <w:rPr>
      <w:sz w:val="48"/>
      <w:szCs w:val="48"/>
    </w:rPr>
  </w:style>
  <w:style w:type="paragraph" w:styleId="Titolo9">
    <w:name w:val="heading 9"/>
    <w:basedOn w:val="Normale"/>
    <w:next w:val="Normale"/>
    <w:qFormat/>
    <w:pPr>
      <w:keepNext/>
      <w:widowControl w:val="0"/>
      <w:numPr>
        <w:ilvl w:val="8"/>
        <w:numId w:val="1"/>
      </w:numPr>
      <w:autoSpaceDE w:val="0"/>
      <w:spacing w:before="34"/>
      <w:ind w:left="842"/>
      <w:outlineLvl w:val="8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Corpodeltesto2Carattere">
    <w:name w:val="Corpo del testo 2 Carattere"/>
    <w:rPr>
      <w:sz w:val="24"/>
      <w:szCs w:val="24"/>
    </w:rPr>
  </w:style>
  <w:style w:type="character" w:customStyle="1" w:styleId="Titolo9Carattere">
    <w:name w:val="Titolo 9 Carattere"/>
    <w:rPr>
      <w:sz w:val="28"/>
      <w:szCs w:val="28"/>
    </w:rPr>
  </w:style>
  <w:style w:type="character" w:customStyle="1" w:styleId="IntestazioneCarattere">
    <w:name w:val="Intestazione Carattere"/>
    <w:rPr>
      <w:lang w:bidi="he-IL"/>
    </w:rPr>
  </w:style>
  <w:style w:type="character" w:customStyle="1" w:styleId="apple-converted-space">
    <w:name w:val="apple-converted-space"/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autoSpaceDE w:val="0"/>
      <w:spacing w:before="100"/>
    </w:pPr>
    <w:rPr>
      <w:sz w:val="28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Rientrocorpodeltesto">
    <w:name w:val="Body Text Indent"/>
    <w:basedOn w:val="Normale"/>
    <w:pPr>
      <w:widowControl w:val="0"/>
      <w:autoSpaceDE w:val="0"/>
      <w:spacing w:before="246"/>
      <w:ind w:left="1162"/>
      <w:jc w:val="both"/>
    </w:pPr>
    <w:rPr>
      <w:rFonts w:ascii="Arial" w:hAnsi="Arial" w:cs="Arial"/>
      <w:sz w:val="16"/>
      <w:szCs w:val="16"/>
    </w:rPr>
  </w:style>
  <w:style w:type="paragraph" w:customStyle="1" w:styleId="Testodelblocco1">
    <w:name w:val="Testo del blocco1"/>
    <w:basedOn w:val="Normale"/>
    <w:pPr>
      <w:widowControl w:val="0"/>
      <w:autoSpaceDE w:val="0"/>
      <w:ind w:left="113" w:right="113"/>
    </w:pPr>
    <w:rPr>
      <w:sz w:val="20"/>
      <w:szCs w:val="18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sz w:val="20"/>
      <w:szCs w:val="20"/>
      <w:lang w:bidi="he-IL"/>
    </w:r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styleId="NormaleWeb">
    <w:name w:val="Normal (Web)"/>
    <w:basedOn w:val="Normale"/>
    <w:pPr>
      <w:spacing w:before="100" w:after="100"/>
    </w:pPr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Normale"/>
  </w:style>
  <w:style w:type="paragraph" w:styleId="Pidipagina">
    <w:name w:val="footer"/>
    <w:basedOn w:val="Normale"/>
    <w:link w:val="PidipaginaCarattere"/>
    <w:uiPriority w:val="99"/>
    <w:unhideWhenUsed/>
    <w:rsid w:val="00F1716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17161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(denominazione del Circolo o Istituto)</vt:lpstr>
    </vt:vector>
  </TitlesOfParts>
  <Company>HP</Company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(denominazione del Circolo o Istituto)</dc:title>
  <dc:subject/>
  <dc:creator>responsabile</dc:creator>
  <cp:keywords/>
  <cp:lastModifiedBy>POERIO Franco</cp:lastModifiedBy>
  <cp:revision>4</cp:revision>
  <cp:lastPrinted>2007-11-10T09:43:00Z</cp:lastPrinted>
  <dcterms:created xsi:type="dcterms:W3CDTF">2025-10-20T13:30:00Z</dcterms:created>
  <dcterms:modified xsi:type="dcterms:W3CDTF">2026-10-02T17:50:00Z</dcterms:modified>
</cp:coreProperties>
</file>